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56125" w14:textId="6F696EC5" w:rsidR="00720165" w:rsidRPr="00D9200F" w:rsidRDefault="00720165" w:rsidP="00720165">
      <w:pPr>
        <w:spacing w:line="276" w:lineRule="auto"/>
        <w:jc w:val="center"/>
        <w:rPr>
          <w:rFonts w:ascii="Arial" w:hAnsi="Arial" w:cs="Arial"/>
          <w:b/>
          <w:bCs/>
          <w:sz w:val="20"/>
          <w:szCs w:val="20"/>
        </w:rPr>
      </w:pPr>
      <w:r w:rsidRPr="00D9200F">
        <w:rPr>
          <w:rFonts w:ascii="Arial" w:hAnsi="Arial" w:cs="Arial"/>
          <w:b/>
          <w:bCs/>
          <w:sz w:val="20"/>
          <w:szCs w:val="20"/>
        </w:rPr>
        <w:t>FORMULÁRIO AUTODECLARAÇÃO</w:t>
      </w:r>
    </w:p>
    <w:p w14:paraId="6FBC9205" w14:textId="75AF9E84" w:rsidR="00720165" w:rsidRPr="00D9200F" w:rsidRDefault="00720165" w:rsidP="00720165">
      <w:pPr>
        <w:spacing w:line="276" w:lineRule="auto"/>
        <w:jc w:val="center"/>
        <w:rPr>
          <w:rFonts w:ascii="Arial" w:hAnsi="Arial" w:cs="Arial"/>
          <w:b/>
          <w:bCs/>
          <w:sz w:val="20"/>
          <w:szCs w:val="20"/>
        </w:rPr>
      </w:pPr>
      <w:r w:rsidRPr="00D9200F">
        <w:rPr>
          <w:rFonts w:ascii="Arial" w:hAnsi="Arial" w:cs="Arial"/>
          <w:b/>
          <w:bCs/>
          <w:sz w:val="20"/>
          <w:szCs w:val="20"/>
        </w:rPr>
        <w:t>CONFLITO DE INTERESSE</w:t>
      </w:r>
      <w:r>
        <w:rPr>
          <w:rFonts w:ascii="Arial" w:hAnsi="Arial" w:cs="Arial"/>
          <w:b/>
          <w:bCs/>
          <w:sz w:val="20"/>
          <w:szCs w:val="20"/>
        </w:rPr>
        <w:t xml:space="preserve"> - PATROCÍNIOS</w:t>
      </w:r>
    </w:p>
    <w:p w14:paraId="6E63395E" w14:textId="77777777" w:rsidR="00720165" w:rsidRDefault="00720165" w:rsidP="008D0EC9">
      <w:pPr>
        <w:spacing w:line="276" w:lineRule="auto"/>
        <w:jc w:val="both"/>
        <w:rPr>
          <w:rFonts w:ascii="Arial" w:hAnsi="Arial" w:cs="Arial"/>
          <w:b/>
          <w:bCs/>
        </w:rPr>
      </w:pPr>
    </w:p>
    <w:p w14:paraId="1D7F8B3F" w14:textId="30A96A64" w:rsidR="00EF7F8F" w:rsidRPr="0060272B" w:rsidRDefault="00E142CE" w:rsidP="008D0EC9">
      <w:pPr>
        <w:spacing w:line="276" w:lineRule="auto"/>
        <w:jc w:val="both"/>
        <w:rPr>
          <w:rFonts w:ascii="Arial" w:hAnsi="Arial" w:cs="Arial"/>
        </w:rPr>
      </w:pPr>
      <w:r w:rsidRPr="0060272B">
        <w:rPr>
          <w:rFonts w:ascii="Arial" w:hAnsi="Arial" w:cs="Arial"/>
          <w:b/>
          <w:bCs/>
        </w:rPr>
        <w:t>Objetivo:</w:t>
      </w:r>
      <w:r w:rsidRPr="0060272B">
        <w:rPr>
          <w:rFonts w:ascii="Arial" w:hAnsi="Arial" w:cs="Arial"/>
        </w:rPr>
        <w:t> </w:t>
      </w:r>
      <w:r w:rsidR="005F5731" w:rsidRPr="0060272B">
        <w:rPr>
          <w:rFonts w:ascii="Arial" w:hAnsi="Arial" w:cs="Arial"/>
        </w:rPr>
        <w:t xml:space="preserve">De acordo com o </w:t>
      </w:r>
      <w:r w:rsidR="005B724E" w:rsidRPr="0060272B">
        <w:rPr>
          <w:rFonts w:ascii="Arial" w:hAnsi="Arial" w:cs="Arial"/>
        </w:rPr>
        <w:t>Art.</w:t>
      </w:r>
      <w:r w:rsidR="005F5731" w:rsidRPr="0060272B">
        <w:rPr>
          <w:rFonts w:ascii="Arial" w:hAnsi="Arial" w:cs="Arial"/>
        </w:rPr>
        <w:t xml:space="preserve"> 5º da Resolução CDN</w:t>
      </w:r>
      <w:r w:rsidR="005B724E" w:rsidRPr="0060272B">
        <w:rPr>
          <w:rFonts w:ascii="Arial" w:hAnsi="Arial" w:cs="Arial"/>
        </w:rPr>
        <w:t xml:space="preserve">/2024 – Política de </w:t>
      </w:r>
      <w:proofErr w:type="spellStart"/>
      <w:r w:rsidR="005B724E" w:rsidRPr="0060272B">
        <w:rPr>
          <w:rFonts w:ascii="Arial" w:hAnsi="Arial" w:cs="Arial"/>
        </w:rPr>
        <w:t>Due</w:t>
      </w:r>
      <w:proofErr w:type="spellEnd"/>
      <w:r w:rsidR="005B724E" w:rsidRPr="0060272B">
        <w:rPr>
          <w:rFonts w:ascii="Arial" w:hAnsi="Arial" w:cs="Arial"/>
        </w:rPr>
        <w:t xml:space="preserve"> </w:t>
      </w:r>
      <w:proofErr w:type="spellStart"/>
      <w:r w:rsidR="005B724E" w:rsidRPr="0060272B">
        <w:rPr>
          <w:rFonts w:ascii="Arial" w:hAnsi="Arial" w:cs="Arial"/>
        </w:rPr>
        <w:t>Diligence</w:t>
      </w:r>
      <w:proofErr w:type="spellEnd"/>
      <w:r w:rsidR="00863DA2" w:rsidRPr="0060272B">
        <w:rPr>
          <w:rFonts w:ascii="Arial" w:hAnsi="Arial" w:cs="Arial"/>
        </w:rPr>
        <w:t xml:space="preserve"> do Sistema SEBRAE</w:t>
      </w:r>
      <w:r w:rsidR="005B724E" w:rsidRPr="0060272B">
        <w:rPr>
          <w:rFonts w:ascii="Arial" w:hAnsi="Arial" w:cs="Arial"/>
        </w:rPr>
        <w:t>, e</w:t>
      </w:r>
      <w:r w:rsidRPr="0060272B">
        <w:rPr>
          <w:rFonts w:ascii="Arial" w:hAnsi="Arial" w:cs="Arial"/>
        </w:rPr>
        <w:t xml:space="preserve">ste formulário tem como objetivo identificar potenciais conflitos de interesse que possam influenciar a relação comercial entre o </w:t>
      </w:r>
      <w:r w:rsidR="00366778">
        <w:rPr>
          <w:rFonts w:ascii="Arial" w:hAnsi="Arial" w:cs="Arial"/>
        </w:rPr>
        <w:t>SEBRAE/RO</w:t>
      </w:r>
      <w:r w:rsidRPr="0060272B">
        <w:rPr>
          <w:rFonts w:ascii="Arial" w:hAnsi="Arial" w:cs="Arial"/>
        </w:rPr>
        <w:t xml:space="preserve"> e seus fornecedores</w:t>
      </w:r>
      <w:r w:rsidR="00B24D26" w:rsidRPr="0060272B">
        <w:rPr>
          <w:rFonts w:ascii="Arial" w:hAnsi="Arial" w:cs="Arial"/>
        </w:rPr>
        <w:t xml:space="preserve"> e </w:t>
      </w:r>
      <w:r w:rsidRPr="0060272B">
        <w:rPr>
          <w:rFonts w:ascii="Arial" w:hAnsi="Arial" w:cs="Arial"/>
        </w:rPr>
        <w:t>parceiros garantindo a transparência e a integridade em nossas operações.</w:t>
      </w:r>
    </w:p>
    <w:p w14:paraId="36FB2640" w14:textId="5EB392F2" w:rsidR="003849D6" w:rsidRPr="0060272B" w:rsidRDefault="003849D6" w:rsidP="008D0EC9">
      <w:pPr>
        <w:spacing w:line="276" w:lineRule="auto"/>
        <w:jc w:val="both"/>
        <w:rPr>
          <w:rFonts w:ascii="Arial" w:hAnsi="Arial" w:cs="Arial"/>
        </w:rPr>
      </w:pPr>
      <w:r w:rsidRPr="006D25FD">
        <w:rPr>
          <w:rFonts w:ascii="Arial" w:hAnsi="Arial" w:cs="Arial"/>
          <w:b/>
          <w:bCs/>
        </w:rPr>
        <w:t>A quem se aplica:</w:t>
      </w:r>
      <w:r w:rsidRPr="006D25FD">
        <w:rPr>
          <w:rFonts w:ascii="Arial" w:hAnsi="Arial" w:cs="Arial"/>
        </w:rPr>
        <w:t xml:space="preserve"> </w:t>
      </w:r>
      <w:r w:rsidRPr="006D25FD">
        <w:rPr>
          <w:rFonts w:ascii="Arial" w:hAnsi="Arial" w:cs="Arial"/>
          <w:bCs/>
        </w:rPr>
        <w:t>Aplica-se a tod</w:t>
      </w:r>
      <w:r w:rsidR="00FE76AB" w:rsidRPr="006D25FD">
        <w:rPr>
          <w:rFonts w:ascii="Arial" w:hAnsi="Arial" w:cs="Arial"/>
          <w:bCs/>
        </w:rPr>
        <w:t>o</w:t>
      </w:r>
      <w:r w:rsidRPr="006D25FD">
        <w:rPr>
          <w:rFonts w:ascii="Arial" w:hAnsi="Arial" w:cs="Arial"/>
          <w:bCs/>
        </w:rPr>
        <w:t xml:space="preserve">s os </w:t>
      </w:r>
      <w:r w:rsidR="00FE76AB" w:rsidRPr="006D25FD">
        <w:rPr>
          <w:rFonts w:ascii="Arial" w:hAnsi="Arial" w:cs="Arial"/>
          <w:bCs/>
        </w:rPr>
        <w:t xml:space="preserve">conselheiros, </w:t>
      </w:r>
      <w:r w:rsidRPr="006D25FD">
        <w:rPr>
          <w:rFonts w:ascii="Arial" w:hAnsi="Arial" w:cs="Arial"/>
          <w:bCs/>
        </w:rPr>
        <w:t xml:space="preserve">dirigentes, colaboradores, terceirizados, estagiários, prestadores de serviço, como também a fornecedores, credenciados e parceiros que se relacionam ou pretendem se relacionar com o </w:t>
      </w:r>
      <w:r w:rsidR="00366778">
        <w:rPr>
          <w:rFonts w:ascii="Arial" w:hAnsi="Arial" w:cs="Arial"/>
          <w:bCs/>
        </w:rPr>
        <w:t>SEBRAE/RO</w:t>
      </w:r>
      <w:r w:rsidRPr="006D25FD">
        <w:rPr>
          <w:rFonts w:ascii="Arial" w:hAnsi="Arial" w:cs="Arial"/>
          <w:bCs/>
        </w:rPr>
        <w:t>.</w:t>
      </w:r>
    </w:p>
    <w:p w14:paraId="424E4F95" w14:textId="66E8F04D" w:rsidR="00E142CE" w:rsidRPr="0060272B" w:rsidRDefault="00E142CE" w:rsidP="008D0EC9">
      <w:pPr>
        <w:spacing w:line="276" w:lineRule="auto"/>
        <w:jc w:val="both"/>
        <w:rPr>
          <w:rFonts w:ascii="Arial" w:hAnsi="Arial" w:cs="Arial"/>
          <w:b/>
          <w:bCs/>
        </w:rPr>
      </w:pPr>
      <w:r w:rsidRPr="0060272B">
        <w:rPr>
          <w:rFonts w:ascii="Arial" w:hAnsi="Arial" w:cs="Arial"/>
          <w:b/>
          <w:bCs/>
        </w:rPr>
        <w:t>Instruções:</w:t>
      </w:r>
      <w:r w:rsidRPr="0060272B">
        <w:rPr>
          <w:rFonts w:ascii="Arial" w:hAnsi="Arial" w:cs="Arial"/>
        </w:rPr>
        <w:t> </w:t>
      </w:r>
      <w:r w:rsidR="00C836B1" w:rsidRPr="0060272B">
        <w:rPr>
          <w:rFonts w:ascii="Arial" w:hAnsi="Arial" w:cs="Arial"/>
          <w:b/>
          <w:bCs/>
        </w:rPr>
        <w:t xml:space="preserve">É obrigatório o preenchimento </w:t>
      </w:r>
      <w:r w:rsidR="00C86ECB" w:rsidRPr="0060272B">
        <w:rPr>
          <w:rFonts w:ascii="Arial" w:hAnsi="Arial" w:cs="Arial"/>
          <w:b/>
          <w:bCs/>
        </w:rPr>
        <w:t>de todos</w:t>
      </w:r>
      <w:r w:rsidRPr="0060272B">
        <w:rPr>
          <w:rFonts w:ascii="Arial" w:hAnsi="Arial" w:cs="Arial"/>
          <w:b/>
          <w:bCs/>
        </w:rPr>
        <w:t xml:space="preserve"> os campos com informações precisas e completas. </w:t>
      </w:r>
    </w:p>
    <w:p w14:paraId="514FEDDB" w14:textId="03A7E0A3" w:rsidR="00E142CE" w:rsidRPr="0060272B" w:rsidRDefault="00E142CE" w:rsidP="008D0EC9">
      <w:pPr>
        <w:spacing w:line="276" w:lineRule="auto"/>
        <w:jc w:val="both"/>
        <w:rPr>
          <w:rFonts w:ascii="Arial" w:hAnsi="Arial" w:cs="Arial"/>
        </w:rPr>
      </w:pPr>
      <w:r w:rsidRPr="0060272B">
        <w:rPr>
          <w:rFonts w:ascii="Arial" w:hAnsi="Arial" w:cs="Arial"/>
          <w:b/>
          <w:bCs/>
        </w:rPr>
        <w:t>Dados:</w:t>
      </w:r>
    </w:p>
    <w:p w14:paraId="0264C587" w14:textId="77777777" w:rsidR="00E142CE" w:rsidRPr="0060272B" w:rsidRDefault="00E142CE" w:rsidP="008D0EC9">
      <w:pPr>
        <w:numPr>
          <w:ilvl w:val="0"/>
          <w:numId w:val="1"/>
        </w:numPr>
        <w:spacing w:line="276" w:lineRule="auto"/>
        <w:jc w:val="both"/>
        <w:rPr>
          <w:rFonts w:ascii="Arial" w:hAnsi="Arial" w:cs="Arial"/>
        </w:rPr>
      </w:pPr>
      <w:r w:rsidRPr="0060272B">
        <w:rPr>
          <w:rFonts w:ascii="Arial" w:hAnsi="Arial" w:cs="Arial"/>
          <w:b/>
          <w:bCs/>
        </w:rPr>
        <w:t>Pessoa Física:</w:t>
      </w:r>
    </w:p>
    <w:p w14:paraId="6EFA6CC9" w14:textId="77777777" w:rsidR="00E142CE" w:rsidRPr="0060272B" w:rsidRDefault="00E142CE" w:rsidP="00935324">
      <w:pPr>
        <w:numPr>
          <w:ilvl w:val="1"/>
          <w:numId w:val="1"/>
        </w:numPr>
        <w:tabs>
          <w:tab w:val="clear" w:pos="1440"/>
          <w:tab w:val="num" w:pos="426"/>
        </w:tabs>
        <w:spacing w:line="276" w:lineRule="auto"/>
        <w:ind w:left="284" w:firstLine="0"/>
        <w:jc w:val="both"/>
        <w:rPr>
          <w:rFonts w:ascii="Arial" w:hAnsi="Arial" w:cs="Arial"/>
        </w:rPr>
      </w:pPr>
      <w:r w:rsidRPr="0060272B">
        <w:rPr>
          <w:rFonts w:ascii="Arial" w:hAnsi="Arial" w:cs="Arial"/>
        </w:rPr>
        <w:t>Nome completo:</w:t>
      </w:r>
    </w:p>
    <w:p w14:paraId="0FE957B9" w14:textId="34D38415" w:rsidR="005C4E24" w:rsidRPr="0060272B" w:rsidRDefault="005C4E24" w:rsidP="00935324">
      <w:pPr>
        <w:numPr>
          <w:ilvl w:val="1"/>
          <w:numId w:val="1"/>
        </w:numPr>
        <w:tabs>
          <w:tab w:val="clear" w:pos="1440"/>
          <w:tab w:val="num" w:pos="426"/>
        </w:tabs>
        <w:spacing w:line="276" w:lineRule="auto"/>
        <w:ind w:left="284" w:firstLine="0"/>
        <w:jc w:val="both"/>
        <w:rPr>
          <w:rFonts w:ascii="Arial" w:hAnsi="Arial" w:cs="Arial"/>
        </w:rPr>
      </w:pPr>
      <w:r w:rsidRPr="0060272B">
        <w:rPr>
          <w:rFonts w:ascii="Arial" w:hAnsi="Arial" w:cs="Arial"/>
        </w:rPr>
        <w:t>Data de Nascimento:</w:t>
      </w:r>
    </w:p>
    <w:p w14:paraId="182C4353" w14:textId="77777777" w:rsidR="00E142CE" w:rsidRPr="0060272B" w:rsidRDefault="00E142CE" w:rsidP="00935324">
      <w:pPr>
        <w:numPr>
          <w:ilvl w:val="1"/>
          <w:numId w:val="1"/>
        </w:numPr>
        <w:tabs>
          <w:tab w:val="clear" w:pos="1440"/>
          <w:tab w:val="num" w:pos="426"/>
        </w:tabs>
        <w:spacing w:line="276" w:lineRule="auto"/>
        <w:ind w:left="284" w:firstLine="0"/>
        <w:jc w:val="both"/>
        <w:rPr>
          <w:rFonts w:ascii="Arial" w:hAnsi="Arial" w:cs="Arial"/>
        </w:rPr>
      </w:pPr>
      <w:r w:rsidRPr="0060272B">
        <w:rPr>
          <w:rFonts w:ascii="Arial" w:hAnsi="Arial" w:cs="Arial"/>
        </w:rPr>
        <w:t>CPF:</w:t>
      </w:r>
    </w:p>
    <w:p w14:paraId="751F8BB5" w14:textId="77777777" w:rsidR="00E142CE" w:rsidRPr="0060272B" w:rsidRDefault="00E142CE" w:rsidP="00935324">
      <w:pPr>
        <w:numPr>
          <w:ilvl w:val="1"/>
          <w:numId w:val="1"/>
        </w:numPr>
        <w:tabs>
          <w:tab w:val="clear" w:pos="1440"/>
          <w:tab w:val="num" w:pos="426"/>
        </w:tabs>
        <w:spacing w:line="276" w:lineRule="auto"/>
        <w:ind w:left="284" w:firstLine="0"/>
        <w:jc w:val="both"/>
        <w:rPr>
          <w:rFonts w:ascii="Arial" w:hAnsi="Arial" w:cs="Arial"/>
        </w:rPr>
      </w:pPr>
      <w:r w:rsidRPr="0060272B">
        <w:rPr>
          <w:rFonts w:ascii="Arial" w:hAnsi="Arial" w:cs="Arial"/>
        </w:rPr>
        <w:t>RG:</w:t>
      </w:r>
    </w:p>
    <w:p w14:paraId="396D600A" w14:textId="2621EDC6" w:rsidR="00530DD5" w:rsidRPr="0060272B" w:rsidRDefault="00530DD5" w:rsidP="00935324">
      <w:pPr>
        <w:numPr>
          <w:ilvl w:val="1"/>
          <w:numId w:val="1"/>
        </w:numPr>
        <w:tabs>
          <w:tab w:val="clear" w:pos="1440"/>
          <w:tab w:val="num" w:pos="426"/>
        </w:tabs>
        <w:spacing w:line="276" w:lineRule="auto"/>
        <w:ind w:left="284" w:firstLine="0"/>
        <w:jc w:val="both"/>
        <w:rPr>
          <w:rFonts w:ascii="Arial" w:hAnsi="Arial" w:cs="Arial"/>
        </w:rPr>
      </w:pPr>
      <w:r w:rsidRPr="0060272B">
        <w:rPr>
          <w:rFonts w:ascii="Arial" w:hAnsi="Arial" w:cs="Arial"/>
        </w:rPr>
        <w:t>Nacionalidade:</w:t>
      </w:r>
    </w:p>
    <w:p w14:paraId="17A38C80" w14:textId="4B23DBF4" w:rsidR="00530DD5" w:rsidRPr="0060272B" w:rsidRDefault="00530DD5" w:rsidP="00935324">
      <w:pPr>
        <w:numPr>
          <w:ilvl w:val="1"/>
          <w:numId w:val="1"/>
        </w:numPr>
        <w:tabs>
          <w:tab w:val="clear" w:pos="1440"/>
          <w:tab w:val="num" w:pos="426"/>
        </w:tabs>
        <w:spacing w:line="276" w:lineRule="auto"/>
        <w:ind w:left="284" w:firstLine="0"/>
        <w:jc w:val="both"/>
        <w:rPr>
          <w:rFonts w:ascii="Arial" w:hAnsi="Arial" w:cs="Arial"/>
        </w:rPr>
      </w:pPr>
      <w:r w:rsidRPr="0060272B">
        <w:rPr>
          <w:rFonts w:ascii="Arial" w:hAnsi="Arial" w:cs="Arial"/>
        </w:rPr>
        <w:t>Estado Civil:</w:t>
      </w:r>
    </w:p>
    <w:p w14:paraId="563FA6AC" w14:textId="14242F3A" w:rsidR="00E142CE" w:rsidRPr="0060272B" w:rsidRDefault="00E142CE" w:rsidP="00935324">
      <w:pPr>
        <w:numPr>
          <w:ilvl w:val="1"/>
          <w:numId w:val="1"/>
        </w:numPr>
        <w:tabs>
          <w:tab w:val="clear" w:pos="1440"/>
          <w:tab w:val="num" w:pos="426"/>
        </w:tabs>
        <w:spacing w:line="276" w:lineRule="auto"/>
        <w:ind w:left="284" w:firstLine="0"/>
        <w:jc w:val="both"/>
        <w:rPr>
          <w:rFonts w:ascii="Arial" w:hAnsi="Arial" w:cs="Arial"/>
        </w:rPr>
      </w:pPr>
      <w:r w:rsidRPr="0060272B">
        <w:rPr>
          <w:rFonts w:ascii="Arial" w:hAnsi="Arial" w:cs="Arial"/>
        </w:rPr>
        <w:t xml:space="preserve">Endereço </w:t>
      </w:r>
      <w:r w:rsidR="008635F0" w:rsidRPr="0060272B">
        <w:rPr>
          <w:rFonts w:ascii="Arial" w:hAnsi="Arial" w:cs="Arial"/>
        </w:rPr>
        <w:t>residencial</w:t>
      </w:r>
      <w:r w:rsidRPr="0060272B">
        <w:rPr>
          <w:rFonts w:ascii="Arial" w:hAnsi="Arial" w:cs="Arial"/>
        </w:rPr>
        <w:t>:</w:t>
      </w:r>
    </w:p>
    <w:p w14:paraId="62EA0181" w14:textId="77777777" w:rsidR="00E142CE" w:rsidRPr="0060272B" w:rsidRDefault="00E142CE" w:rsidP="00935324">
      <w:pPr>
        <w:numPr>
          <w:ilvl w:val="1"/>
          <w:numId w:val="1"/>
        </w:numPr>
        <w:tabs>
          <w:tab w:val="clear" w:pos="1440"/>
          <w:tab w:val="num" w:pos="426"/>
        </w:tabs>
        <w:spacing w:line="276" w:lineRule="auto"/>
        <w:ind w:left="284" w:firstLine="0"/>
        <w:jc w:val="both"/>
        <w:rPr>
          <w:rFonts w:ascii="Arial" w:hAnsi="Arial" w:cs="Arial"/>
        </w:rPr>
      </w:pPr>
      <w:r w:rsidRPr="0060272B">
        <w:rPr>
          <w:rFonts w:ascii="Arial" w:hAnsi="Arial" w:cs="Arial"/>
        </w:rPr>
        <w:t>Telefone:</w:t>
      </w:r>
    </w:p>
    <w:p w14:paraId="464896B7" w14:textId="77777777" w:rsidR="00E142CE" w:rsidRPr="0060272B" w:rsidRDefault="00E142CE" w:rsidP="00935324">
      <w:pPr>
        <w:numPr>
          <w:ilvl w:val="1"/>
          <w:numId w:val="1"/>
        </w:numPr>
        <w:tabs>
          <w:tab w:val="clear" w:pos="1440"/>
          <w:tab w:val="num" w:pos="426"/>
        </w:tabs>
        <w:spacing w:line="276" w:lineRule="auto"/>
        <w:ind w:left="284" w:firstLine="0"/>
        <w:jc w:val="both"/>
        <w:rPr>
          <w:rFonts w:ascii="Arial" w:hAnsi="Arial" w:cs="Arial"/>
        </w:rPr>
      </w:pPr>
      <w:r w:rsidRPr="0060272B">
        <w:rPr>
          <w:rFonts w:ascii="Arial" w:hAnsi="Arial" w:cs="Arial"/>
        </w:rPr>
        <w:t>E-mail:</w:t>
      </w:r>
    </w:p>
    <w:p w14:paraId="3FE7AC01" w14:textId="717427BF" w:rsidR="00626E59" w:rsidRPr="0060272B" w:rsidRDefault="004E2E3F" w:rsidP="00935324">
      <w:pPr>
        <w:numPr>
          <w:ilvl w:val="1"/>
          <w:numId w:val="1"/>
        </w:numPr>
        <w:tabs>
          <w:tab w:val="clear" w:pos="1440"/>
          <w:tab w:val="num" w:pos="426"/>
        </w:tabs>
        <w:spacing w:line="276" w:lineRule="auto"/>
        <w:ind w:left="284" w:firstLine="0"/>
        <w:jc w:val="both"/>
        <w:rPr>
          <w:rFonts w:ascii="Arial" w:hAnsi="Arial" w:cs="Arial"/>
        </w:rPr>
      </w:pPr>
      <w:r w:rsidRPr="0060272B">
        <w:rPr>
          <w:rFonts w:ascii="Arial" w:hAnsi="Arial" w:cs="Arial"/>
        </w:rPr>
        <w:t>Informar CNPJ de empresas as quais é sócio</w:t>
      </w:r>
      <w:r w:rsidR="002A376A" w:rsidRPr="0060272B">
        <w:rPr>
          <w:rFonts w:ascii="Arial" w:hAnsi="Arial" w:cs="Arial"/>
        </w:rPr>
        <w:t xml:space="preserve"> </w:t>
      </w:r>
      <w:r w:rsidR="009B70AE" w:rsidRPr="0060272B">
        <w:rPr>
          <w:rFonts w:ascii="Arial" w:hAnsi="Arial" w:cs="Arial"/>
        </w:rPr>
        <w:t>(se</w:t>
      </w:r>
      <w:r w:rsidR="002A376A" w:rsidRPr="0060272B">
        <w:rPr>
          <w:rFonts w:ascii="Arial" w:hAnsi="Arial" w:cs="Arial"/>
        </w:rPr>
        <w:t xml:space="preserve"> houver)</w:t>
      </w:r>
      <w:r w:rsidRPr="0060272B">
        <w:rPr>
          <w:rFonts w:ascii="Arial" w:hAnsi="Arial" w:cs="Arial"/>
        </w:rPr>
        <w:t xml:space="preserve">: </w:t>
      </w:r>
    </w:p>
    <w:p w14:paraId="69CAD70D" w14:textId="7075B90E" w:rsidR="00E142CE" w:rsidRPr="0060272B" w:rsidRDefault="00E142CE" w:rsidP="008D0EC9">
      <w:pPr>
        <w:numPr>
          <w:ilvl w:val="0"/>
          <w:numId w:val="1"/>
        </w:numPr>
        <w:spacing w:line="276" w:lineRule="auto"/>
        <w:jc w:val="both"/>
        <w:rPr>
          <w:rFonts w:ascii="Arial" w:hAnsi="Arial" w:cs="Arial"/>
        </w:rPr>
      </w:pPr>
      <w:r w:rsidRPr="0060272B">
        <w:rPr>
          <w:rFonts w:ascii="Arial" w:hAnsi="Arial" w:cs="Arial"/>
          <w:b/>
          <w:bCs/>
        </w:rPr>
        <w:t>Pessoa Jurídica</w:t>
      </w:r>
      <w:r w:rsidR="006E691F">
        <w:rPr>
          <w:rFonts w:ascii="Arial" w:hAnsi="Arial" w:cs="Arial"/>
          <w:b/>
          <w:bCs/>
        </w:rPr>
        <w:t xml:space="preserve"> </w:t>
      </w:r>
      <w:r w:rsidR="00935324">
        <w:rPr>
          <w:rFonts w:ascii="Arial" w:hAnsi="Arial" w:cs="Arial"/>
          <w:b/>
          <w:bCs/>
        </w:rPr>
        <w:t>(se</w:t>
      </w:r>
      <w:r w:rsidR="006E691F">
        <w:rPr>
          <w:rFonts w:ascii="Arial" w:hAnsi="Arial" w:cs="Arial"/>
          <w:b/>
          <w:bCs/>
        </w:rPr>
        <w:t xml:space="preserve"> for o caso)</w:t>
      </w:r>
      <w:r w:rsidRPr="0060272B">
        <w:rPr>
          <w:rFonts w:ascii="Arial" w:hAnsi="Arial" w:cs="Arial"/>
          <w:b/>
          <w:bCs/>
        </w:rPr>
        <w:t>:</w:t>
      </w:r>
    </w:p>
    <w:p w14:paraId="25A8EF22" w14:textId="77777777" w:rsidR="00E142CE" w:rsidRPr="0060272B" w:rsidRDefault="00E142CE" w:rsidP="00935324">
      <w:pPr>
        <w:numPr>
          <w:ilvl w:val="1"/>
          <w:numId w:val="1"/>
        </w:numPr>
        <w:tabs>
          <w:tab w:val="clear" w:pos="1440"/>
          <w:tab w:val="num" w:pos="567"/>
        </w:tabs>
        <w:spacing w:line="276" w:lineRule="auto"/>
        <w:ind w:left="284" w:firstLine="0"/>
        <w:jc w:val="both"/>
        <w:rPr>
          <w:rFonts w:ascii="Arial" w:hAnsi="Arial" w:cs="Arial"/>
        </w:rPr>
      </w:pPr>
      <w:r w:rsidRPr="0060272B">
        <w:rPr>
          <w:rFonts w:ascii="Arial" w:hAnsi="Arial" w:cs="Arial"/>
        </w:rPr>
        <w:t>Razão social:</w:t>
      </w:r>
    </w:p>
    <w:p w14:paraId="5CEAA3EC" w14:textId="77777777" w:rsidR="00E142CE" w:rsidRPr="0060272B" w:rsidRDefault="00E142CE" w:rsidP="00935324">
      <w:pPr>
        <w:numPr>
          <w:ilvl w:val="1"/>
          <w:numId w:val="1"/>
        </w:numPr>
        <w:tabs>
          <w:tab w:val="clear" w:pos="1440"/>
          <w:tab w:val="num" w:pos="567"/>
        </w:tabs>
        <w:spacing w:line="276" w:lineRule="auto"/>
        <w:ind w:left="284" w:firstLine="0"/>
        <w:jc w:val="both"/>
        <w:rPr>
          <w:rFonts w:ascii="Arial" w:hAnsi="Arial" w:cs="Arial"/>
        </w:rPr>
      </w:pPr>
      <w:r w:rsidRPr="0060272B">
        <w:rPr>
          <w:rFonts w:ascii="Arial" w:hAnsi="Arial" w:cs="Arial"/>
        </w:rPr>
        <w:t>CNPJ:</w:t>
      </w:r>
    </w:p>
    <w:p w14:paraId="309F73E5" w14:textId="77777777" w:rsidR="00E142CE" w:rsidRPr="0060272B" w:rsidRDefault="00E142CE" w:rsidP="00935324">
      <w:pPr>
        <w:numPr>
          <w:ilvl w:val="1"/>
          <w:numId w:val="1"/>
        </w:numPr>
        <w:tabs>
          <w:tab w:val="clear" w:pos="1440"/>
          <w:tab w:val="num" w:pos="567"/>
        </w:tabs>
        <w:spacing w:line="276" w:lineRule="auto"/>
        <w:ind w:left="284" w:firstLine="0"/>
        <w:jc w:val="both"/>
        <w:rPr>
          <w:rFonts w:ascii="Arial" w:hAnsi="Arial" w:cs="Arial"/>
        </w:rPr>
      </w:pPr>
      <w:r w:rsidRPr="0060272B">
        <w:rPr>
          <w:rFonts w:ascii="Arial" w:hAnsi="Arial" w:cs="Arial"/>
        </w:rPr>
        <w:t>Nome fantasia (se houver):</w:t>
      </w:r>
    </w:p>
    <w:p w14:paraId="702DE5E4" w14:textId="77777777" w:rsidR="00E142CE" w:rsidRPr="0060272B" w:rsidRDefault="00E142CE" w:rsidP="00935324">
      <w:pPr>
        <w:numPr>
          <w:ilvl w:val="1"/>
          <w:numId w:val="1"/>
        </w:numPr>
        <w:tabs>
          <w:tab w:val="clear" w:pos="1440"/>
          <w:tab w:val="num" w:pos="567"/>
        </w:tabs>
        <w:spacing w:line="276" w:lineRule="auto"/>
        <w:ind w:left="284" w:firstLine="0"/>
        <w:jc w:val="both"/>
        <w:rPr>
          <w:rFonts w:ascii="Arial" w:hAnsi="Arial" w:cs="Arial"/>
        </w:rPr>
      </w:pPr>
      <w:r w:rsidRPr="0060272B">
        <w:rPr>
          <w:rFonts w:ascii="Arial" w:hAnsi="Arial" w:cs="Arial"/>
        </w:rPr>
        <w:lastRenderedPageBreak/>
        <w:t>Endereço completo:</w:t>
      </w:r>
    </w:p>
    <w:p w14:paraId="2BD94388" w14:textId="77777777" w:rsidR="00E142CE" w:rsidRPr="0060272B" w:rsidRDefault="00E142CE" w:rsidP="00935324">
      <w:pPr>
        <w:numPr>
          <w:ilvl w:val="1"/>
          <w:numId w:val="1"/>
        </w:numPr>
        <w:tabs>
          <w:tab w:val="clear" w:pos="1440"/>
          <w:tab w:val="num" w:pos="567"/>
        </w:tabs>
        <w:spacing w:line="276" w:lineRule="auto"/>
        <w:ind w:left="284" w:firstLine="0"/>
        <w:jc w:val="both"/>
        <w:rPr>
          <w:rFonts w:ascii="Arial" w:hAnsi="Arial" w:cs="Arial"/>
        </w:rPr>
      </w:pPr>
      <w:r w:rsidRPr="0060272B">
        <w:rPr>
          <w:rFonts w:ascii="Arial" w:hAnsi="Arial" w:cs="Arial"/>
        </w:rPr>
        <w:t>Telefone:</w:t>
      </w:r>
    </w:p>
    <w:p w14:paraId="49007ADE" w14:textId="77777777" w:rsidR="00E142CE" w:rsidRPr="0060272B" w:rsidRDefault="00E142CE" w:rsidP="00935324">
      <w:pPr>
        <w:numPr>
          <w:ilvl w:val="1"/>
          <w:numId w:val="1"/>
        </w:numPr>
        <w:tabs>
          <w:tab w:val="clear" w:pos="1440"/>
          <w:tab w:val="num" w:pos="567"/>
        </w:tabs>
        <w:spacing w:line="276" w:lineRule="auto"/>
        <w:ind w:left="284" w:firstLine="0"/>
        <w:jc w:val="both"/>
        <w:rPr>
          <w:rFonts w:ascii="Arial" w:hAnsi="Arial" w:cs="Arial"/>
        </w:rPr>
      </w:pPr>
      <w:r w:rsidRPr="0060272B">
        <w:rPr>
          <w:rFonts w:ascii="Arial" w:hAnsi="Arial" w:cs="Arial"/>
        </w:rPr>
        <w:t>E-mail:</w:t>
      </w:r>
    </w:p>
    <w:p w14:paraId="327674E9" w14:textId="77777777" w:rsidR="00E142CE" w:rsidRPr="0060272B" w:rsidRDefault="00E142CE" w:rsidP="00935324">
      <w:pPr>
        <w:numPr>
          <w:ilvl w:val="1"/>
          <w:numId w:val="1"/>
        </w:numPr>
        <w:tabs>
          <w:tab w:val="clear" w:pos="1440"/>
          <w:tab w:val="num" w:pos="567"/>
        </w:tabs>
        <w:spacing w:line="276" w:lineRule="auto"/>
        <w:ind w:left="284" w:firstLine="0"/>
        <w:jc w:val="both"/>
        <w:rPr>
          <w:rFonts w:ascii="Arial" w:hAnsi="Arial" w:cs="Arial"/>
        </w:rPr>
      </w:pPr>
      <w:r w:rsidRPr="0060272B">
        <w:rPr>
          <w:rFonts w:ascii="Arial" w:hAnsi="Arial" w:cs="Arial"/>
        </w:rPr>
        <w:t>Nome do representante legal:</w:t>
      </w:r>
    </w:p>
    <w:p w14:paraId="056FD575" w14:textId="77777777" w:rsidR="00E142CE" w:rsidRPr="0060272B" w:rsidRDefault="00E142CE" w:rsidP="00935324">
      <w:pPr>
        <w:numPr>
          <w:ilvl w:val="1"/>
          <w:numId w:val="1"/>
        </w:numPr>
        <w:tabs>
          <w:tab w:val="clear" w:pos="1440"/>
          <w:tab w:val="num" w:pos="567"/>
        </w:tabs>
        <w:spacing w:line="276" w:lineRule="auto"/>
        <w:ind w:left="284" w:firstLine="0"/>
        <w:jc w:val="both"/>
        <w:rPr>
          <w:rFonts w:ascii="Arial" w:hAnsi="Arial" w:cs="Arial"/>
        </w:rPr>
      </w:pPr>
      <w:r w:rsidRPr="0060272B">
        <w:rPr>
          <w:rFonts w:ascii="Arial" w:hAnsi="Arial" w:cs="Arial"/>
        </w:rPr>
        <w:t>CPF do representante legal:</w:t>
      </w:r>
    </w:p>
    <w:p w14:paraId="00676ECE" w14:textId="3972EFB9" w:rsidR="00397BF3" w:rsidRPr="0060272B" w:rsidRDefault="00C27BB2" w:rsidP="008D0EC9">
      <w:pPr>
        <w:spacing w:line="276" w:lineRule="auto"/>
        <w:jc w:val="both"/>
        <w:rPr>
          <w:rFonts w:ascii="Arial" w:hAnsi="Arial" w:cs="Arial"/>
        </w:rPr>
      </w:pPr>
      <w:r w:rsidRPr="0060272B">
        <w:rPr>
          <w:rFonts w:ascii="Arial" w:hAnsi="Arial" w:cs="Arial"/>
          <w:noProof/>
        </w:rPr>
        <mc:AlternateContent>
          <mc:Choice Requires="wps">
            <w:drawing>
              <wp:anchor distT="0" distB="0" distL="114300" distR="114300" simplePos="0" relativeHeight="251659264" behindDoc="0" locked="0" layoutInCell="1" allowOverlap="1" wp14:anchorId="275F601A" wp14:editId="0052B71B">
                <wp:simplePos x="0" y="0"/>
                <wp:positionH relativeFrom="column">
                  <wp:posOffset>-92582</wp:posOffset>
                </wp:positionH>
                <wp:positionV relativeFrom="paragraph">
                  <wp:posOffset>-114224</wp:posOffset>
                </wp:positionV>
                <wp:extent cx="5595696" cy="838200"/>
                <wp:effectExtent l="0" t="0" r="24130" b="19050"/>
                <wp:wrapNone/>
                <wp:docPr id="2" name="Retângulo 2"/>
                <wp:cNvGraphicFramePr/>
                <a:graphic xmlns:a="http://schemas.openxmlformats.org/drawingml/2006/main">
                  <a:graphicData uri="http://schemas.microsoft.com/office/word/2010/wordprocessingShape">
                    <wps:wsp>
                      <wps:cNvSpPr/>
                      <wps:spPr>
                        <a:xfrm>
                          <a:off x="0" y="0"/>
                          <a:ext cx="5595696" cy="838200"/>
                        </a:xfrm>
                        <a:prstGeom prst="rect">
                          <a:avLst/>
                        </a:prstGeom>
                        <a:noFill/>
                        <a:ln w="19050">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077BB" id="Retângulo 2" o:spid="_x0000_s1026" style="position:absolute;margin-left:-7.3pt;margin-top:-9pt;width:440.6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6ihwIAAIQFAAAOAAAAZHJzL2Uyb0RvYy54bWysVEtPGzEQvlfqf7B8L7tJCSVRNigCUVVC&#10;gAoVZ+O1syt5Pe7YySb99R17H6GAeqiagzPe+eb1eWaWF/vGsJ1CX4Mt+OQk50xZCWVtNwX/8Xj9&#10;6ZwzH4QthQGrCn5Qnl+sPn5Ytm6hplCBKRUycmL9onUFr0JwiyzzslKN8CfglCWlBmxEoCtushJF&#10;S94bk03z/CxrAUuHIJX39PWqU/JV8q+1kuFOa68CMwWn3EI6MZ3P8cxWS7HYoHBVLfs0xD9k0Yja&#10;UtDR1ZUIgm2xfuOqqSWCBx1OJDQZaF1LlWqgaib5q2oeKuFUqoXI8W6kyf8/t/J29+DukWhonV94&#10;EmMVe41N/Kf82D6RdRjJUvvAJH2czeazs/kZZ5J055/P6TUim9nR2qEPXxU0LAoFR3qMxJHY3fjQ&#10;QQdIDGbhujYmPYixrKVumuezPFl4MHUZtRGXekNdGmQ7Qa8qpFQ2TPrYfyCj9yvhqw5YktSjjKVE&#10;jwUnKRyMiu6N/a40q0sqcdoFj734Nl5KpRKl6rzPcvoNSQwWiY7kMKI1FTD6nvzNd0dOj4+mKrXy&#10;aNyzMoR5j4jRIkUGG0bjpraA70U3I4u6ww8kddRElp6hPNwjQ+gGyTt5XRPJN8KHe4E0OTRjtA3C&#10;HR3aAD0i9BJnFeCv975HPDU0aTlraRIL7n9uBSrOzDdLrT6fnJ7G0U2X09mXKV3wpeb5pcZum0ug&#10;tpjQ3nEyiREfzCBqhOaJlsY6RiWVsJJiF1wGHC6XodsQtHakWq8TjMbViXBjH5yMziOrsb0e908C&#10;Xd/hgWbjFoapFYtXjd5ho6WF9TaArtMUHHnt+aZRT43Tr6W4S17eE+q4PFe/AQAA//8DAFBLAwQU&#10;AAYACAAAACEAX8Hf5t8AAAALAQAADwAAAGRycy9kb3ducmV2LnhtbEyPzU7DMBCE75V4B2uRuLVO&#10;qipKQ5wKBSE4gVrg7sabH4jXIXba9O3ZnuC2u/NpdibfzbYXJxx950hBvIpAIFXOdNQo+Hh/WqYg&#10;fNBkdO8IFVzQw664WeQ6M+5MezwdQiPYhHymFbQhDJmUvmrRar9yAxJrtRutDryOjTSjPrO57eU6&#10;ihJpdUf8odUDli1W34fJKvhZP5bT9uvldTtc+rqcnuvPNy2VurudH+5BBJzDHwzX+BwdCs50dBMZ&#10;L3oFy3iTMHodUi7FRJokfDkyGm8ikEUu/3cofgEAAP//AwBQSwECLQAUAAYACAAAACEAtoM4kv4A&#10;AADhAQAAEwAAAAAAAAAAAAAAAAAAAAAAW0NvbnRlbnRfVHlwZXNdLnhtbFBLAQItABQABgAIAAAA&#10;IQA4/SH/1gAAAJQBAAALAAAAAAAAAAAAAAAAAC8BAABfcmVscy8ucmVsc1BLAQItABQABgAIAAAA&#10;IQDPEx6ihwIAAIQFAAAOAAAAAAAAAAAAAAAAAC4CAABkcnMvZTJvRG9jLnhtbFBLAQItABQABgAI&#10;AAAAIQBfwd/m3wAAAAsBAAAPAAAAAAAAAAAAAAAAAOEEAABkcnMvZG93bnJldi54bWxQSwUGAAAA&#10;AAQABADzAAAA7QUAAAAA&#10;" filled="f" strokecolor="#156082 [3204]" strokeweight="1.5pt">
                <v:stroke dashstyle="dash"/>
              </v:rect>
            </w:pict>
          </mc:Fallback>
        </mc:AlternateContent>
      </w:r>
      <w:r w:rsidR="00397BF3" w:rsidRPr="0060272B">
        <w:rPr>
          <w:rFonts w:ascii="Arial" w:hAnsi="Arial" w:cs="Arial"/>
        </w:rPr>
        <w:t>Assinale as respostas aplicáveis na tabela abaixo, indicando “</w:t>
      </w:r>
      <w:r w:rsidR="00397BF3" w:rsidRPr="0060272B">
        <w:rPr>
          <w:rFonts w:ascii="Arial" w:hAnsi="Arial" w:cs="Arial"/>
          <w:b/>
          <w:bCs/>
        </w:rPr>
        <w:t>Sim</w:t>
      </w:r>
      <w:r w:rsidR="00397BF3" w:rsidRPr="0060272B">
        <w:rPr>
          <w:rFonts w:ascii="Arial" w:hAnsi="Arial" w:cs="Arial"/>
        </w:rPr>
        <w:t>” ou “</w:t>
      </w:r>
      <w:r w:rsidR="00397BF3" w:rsidRPr="0060272B">
        <w:rPr>
          <w:rFonts w:ascii="Arial" w:hAnsi="Arial" w:cs="Arial"/>
          <w:b/>
          <w:bCs/>
        </w:rPr>
        <w:t>Não</w:t>
      </w:r>
      <w:r w:rsidR="00397BF3" w:rsidRPr="0060272B">
        <w:rPr>
          <w:rFonts w:ascii="Arial" w:hAnsi="Arial" w:cs="Arial"/>
        </w:rPr>
        <w:t>” para cada uma das perguntas indicadas. Caso a resposta seja “</w:t>
      </w:r>
      <w:r w:rsidR="00397BF3" w:rsidRPr="0060272B">
        <w:rPr>
          <w:rFonts w:ascii="Arial" w:hAnsi="Arial" w:cs="Arial"/>
          <w:b/>
          <w:bCs/>
        </w:rPr>
        <w:t>Sim</w:t>
      </w:r>
      <w:r w:rsidR="00397BF3" w:rsidRPr="0060272B">
        <w:rPr>
          <w:rFonts w:ascii="Arial" w:hAnsi="Arial" w:cs="Arial"/>
        </w:rPr>
        <w:t>”, favor complementar com as informações solicitadas:</w:t>
      </w:r>
    </w:p>
    <w:p w14:paraId="38A225E7" w14:textId="065657CC" w:rsidR="00397BF3" w:rsidRPr="0060272B" w:rsidRDefault="00397BF3" w:rsidP="008D0EC9">
      <w:pPr>
        <w:spacing w:line="276" w:lineRule="auto"/>
        <w:jc w:val="both"/>
        <w:rPr>
          <w:rFonts w:ascii="Arial" w:hAnsi="Arial" w:cs="Arial"/>
          <w:b/>
          <w:bCs/>
        </w:rPr>
      </w:pPr>
    </w:p>
    <w:p w14:paraId="2E5C8F92" w14:textId="5B5BAB8F" w:rsidR="00E142CE" w:rsidRPr="0060272B" w:rsidRDefault="00FA1BC3" w:rsidP="008D0EC9">
      <w:pPr>
        <w:pBdr>
          <w:top w:val="single" w:sz="4" w:space="1" w:color="auto"/>
          <w:left w:val="single" w:sz="4" w:space="4" w:color="auto"/>
          <w:bottom w:val="single" w:sz="4" w:space="1" w:color="auto"/>
          <w:right w:val="single" w:sz="4" w:space="4" w:color="auto"/>
        </w:pBdr>
        <w:shd w:val="clear" w:color="auto" w:fill="4C94D8" w:themeFill="text2" w:themeFillTint="80"/>
        <w:spacing w:line="276" w:lineRule="auto"/>
        <w:jc w:val="both"/>
        <w:rPr>
          <w:rFonts w:ascii="Arial" w:hAnsi="Arial" w:cs="Arial"/>
          <w:color w:val="FFFFFF" w:themeColor="background1"/>
        </w:rPr>
      </w:pPr>
      <w:r w:rsidRPr="0060272B">
        <w:rPr>
          <w:rFonts w:ascii="Arial" w:hAnsi="Arial" w:cs="Arial"/>
          <w:b/>
          <w:bCs/>
          <w:color w:val="FFFFFF" w:themeColor="background1"/>
        </w:rPr>
        <w:t xml:space="preserve">1 - </w:t>
      </w:r>
      <w:r w:rsidR="00E142CE" w:rsidRPr="0060272B">
        <w:rPr>
          <w:rFonts w:ascii="Arial" w:hAnsi="Arial" w:cs="Arial"/>
          <w:b/>
          <w:bCs/>
          <w:color w:val="FFFFFF" w:themeColor="background1"/>
        </w:rPr>
        <w:t xml:space="preserve">Declaração </w:t>
      </w:r>
      <w:r w:rsidR="006575E1" w:rsidRPr="0060272B">
        <w:rPr>
          <w:rFonts w:ascii="Arial" w:hAnsi="Arial" w:cs="Arial"/>
          <w:b/>
          <w:bCs/>
          <w:color w:val="FFFFFF" w:themeColor="background1"/>
        </w:rPr>
        <w:t>para análise</w:t>
      </w:r>
      <w:r w:rsidR="00212278" w:rsidRPr="0060272B">
        <w:rPr>
          <w:rFonts w:ascii="Arial" w:hAnsi="Arial" w:cs="Arial"/>
          <w:b/>
          <w:bCs/>
          <w:color w:val="FFFFFF" w:themeColor="background1"/>
        </w:rPr>
        <w:t xml:space="preserve"> de existência de </w:t>
      </w:r>
      <w:r w:rsidR="00E142CE" w:rsidRPr="0060272B">
        <w:rPr>
          <w:rFonts w:ascii="Arial" w:hAnsi="Arial" w:cs="Arial"/>
          <w:b/>
          <w:bCs/>
          <w:color w:val="FFFFFF" w:themeColor="background1"/>
        </w:rPr>
        <w:t>Conflito de Interesses:</w:t>
      </w:r>
    </w:p>
    <w:p w14:paraId="2FFC9202" w14:textId="4D858F88" w:rsidR="00E142CE" w:rsidRPr="0060272B" w:rsidRDefault="00D24210" w:rsidP="008D0EC9">
      <w:pPr>
        <w:spacing w:line="276" w:lineRule="auto"/>
        <w:jc w:val="both"/>
        <w:rPr>
          <w:rFonts w:ascii="Arial" w:hAnsi="Arial" w:cs="Arial"/>
        </w:rPr>
      </w:pPr>
      <w:r w:rsidRPr="0060272B">
        <w:rPr>
          <w:rFonts w:ascii="Arial" w:hAnsi="Arial" w:cs="Arial"/>
        </w:rPr>
        <w:t>1.</w:t>
      </w:r>
      <w:r w:rsidR="00656A3E" w:rsidRPr="0060272B">
        <w:rPr>
          <w:rFonts w:ascii="Arial" w:hAnsi="Arial" w:cs="Arial"/>
        </w:rPr>
        <w:t xml:space="preserve">1 - </w:t>
      </w:r>
      <w:r w:rsidR="009D392E" w:rsidRPr="0060272B">
        <w:rPr>
          <w:rFonts w:ascii="Arial" w:hAnsi="Arial" w:cs="Arial"/>
        </w:rPr>
        <w:t>Você é cônjuge/companheiro(a) e/ou possui vínculo de parentesco em linha reta ou colateral, por consanguinidade ou afinidade, até o terceiro grau</w:t>
      </w:r>
      <w:r w:rsidR="009D392E" w:rsidRPr="0060272B">
        <w:rPr>
          <w:rStyle w:val="Refdenotaderodap"/>
          <w:rFonts w:ascii="Arial" w:hAnsi="Arial" w:cs="Arial"/>
        </w:rPr>
        <w:footnoteReference w:id="1"/>
      </w:r>
      <w:r w:rsidR="009D392E" w:rsidRPr="0060272B">
        <w:rPr>
          <w:rFonts w:ascii="Arial" w:hAnsi="Arial" w:cs="Arial"/>
        </w:rPr>
        <w:t xml:space="preserve"> com empregados efetivos ou temporários, terceirizados, estagiários, jovens aprendizes, diretores e/ou conselheiros</w:t>
      </w:r>
      <w:r w:rsidR="00D91004" w:rsidRPr="0060272B">
        <w:rPr>
          <w:rFonts w:ascii="Arial" w:hAnsi="Arial" w:cs="Arial"/>
        </w:rPr>
        <w:t xml:space="preserve"> d</w:t>
      </w:r>
      <w:r w:rsidR="00E142CE" w:rsidRPr="0060272B">
        <w:rPr>
          <w:rFonts w:ascii="Arial" w:hAnsi="Arial" w:cs="Arial"/>
        </w:rPr>
        <w:t xml:space="preserve">o </w:t>
      </w:r>
      <w:r w:rsidR="00366778">
        <w:rPr>
          <w:rFonts w:ascii="Arial" w:hAnsi="Arial" w:cs="Arial"/>
        </w:rPr>
        <w:t>SEBRAE/RO</w:t>
      </w:r>
      <w:r w:rsidR="00E142CE" w:rsidRPr="0060272B">
        <w:rPr>
          <w:rFonts w:ascii="Arial" w:hAnsi="Arial" w:cs="Arial"/>
        </w:rPr>
        <w:t xml:space="preserve"> ou com qualquer outro SEBRAE/UF ou SEBRAE N/A?</w:t>
      </w:r>
    </w:p>
    <w:p w14:paraId="077A1286" w14:textId="77777777" w:rsidR="00E142CE" w:rsidRPr="0060272B" w:rsidRDefault="00E142CE" w:rsidP="008D0EC9">
      <w:pPr>
        <w:numPr>
          <w:ilvl w:val="1"/>
          <w:numId w:val="2"/>
        </w:numPr>
        <w:tabs>
          <w:tab w:val="clear" w:pos="1440"/>
          <w:tab w:val="num" w:pos="284"/>
        </w:tabs>
        <w:spacing w:line="276" w:lineRule="auto"/>
        <w:ind w:left="0" w:firstLine="0"/>
        <w:jc w:val="both"/>
        <w:rPr>
          <w:rFonts w:ascii="Arial" w:hAnsi="Arial" w:cs="Arial"/>
        </w:rPr>
      </w:pPr>
      <w:proofErr w:type="gramStart"/>
      <w:r w:rsidRPr="0060272B">
        <w:rPr>
          <w:rFonts w:ascii="Arial" w:hAnsi="Arial" w:cs="Arial"/>
        </w:rPr>
        <w:t>( )</w:t>
      </w:r>
      <w:proofErr w:type="gramEnd"/>
      <w:r w:rsidRPr="0060272B">
        <w:rPr>
          <w:rFonts w:ascii="Arial" w:hAnsi="Arial" w:cs="Arial"/>
        </w:rPr>
        <w:t xml:space="preserve"> Sim</w:t>
      </w:r>
    </w:p>
    <w:p w14:paraId="71255034" w14:textId="77777777" w:rsidR="00E142CE" w:rsidRPr="0060272B" w:rsidRDefault="00E142CE" w:rsidP="008D0EC9">
      <w:pPr>
        <w:numPr>
          <w:ilvl w:val="1"/>
          <w:numId w:val="2"/>
        </w:numPr>
        <w:tabs>
          <w:tab w:val="clear" w:pos="1440"/>
          <w:tab w:val="num" w:pos="284"/>
        </w:tabs>
        <w:spacing w:line="276" w:lineRule="auto"/>
        <w:ind w:left="0" w:firstLine="0"/>
        <w:jc w:val="both"/>
        <w:rPr>
          <w:rFonts w:ascii="Arial" w:hAnsi="Arial" w:cs="Arial"/>
        </w:rPr>
      </w:pPr>
      <w:proofErr w:type="gramStart"/>
      <w:r w:rsidRPr="0060272B">
        <w:rPr>
          <w:rFonts w:ascii="Arial" w:hAnsi="Arial" w:cs="Arial"/>
        </w:rPr>
        <w:t>( )</w:t>
      </w:r>
      <w:proofErr w:type="gramEnd"/>
      <w:r w:rsidRPr="0060272B">
        <w:rPr>
          <w:rFonts w:ascii="Arial" w:hAnsi="Arial" w:cs="Arial"/>
        </w:rPr>
        <w:t xml:space="preserve"> Não</w:t>
      </w:r>
    </w:p>
    <w:p w14:paraId="3F82DD91" w14:textId="77777777" w:rsidR="00E142CE" w:rsidRPr="0060272B" w:rsidRDefault="00E142CE" w:rsidP="008D0EC9">
      <w:pPr>
        <w:numPr>
          <w:ilvl w:val="1"/>
          <w:numId w:val="2"/>
        </w:numPr>
        <w:tabs>
          <w:tab w:val="clear" w:pos="1440"/>
          <w:tab w:val="num" w:pos="284"/>
        </w:tabs>
        <w:spacing w:line="276" w:lineRule="auto"/>
        <w:ind w:left="0" w:firstLine="0"/>
        <w:jc w:val="both"/>
        <w:rPr>
          <w:rFonts w:ascii="Arial" w:hAnsi="Arial" w:cs="Arial"/>
        </w:rPr>
      </w:pPr>
      <w:r w:rsidRPr="0060272B">
        <w:rPr>
          <w:rFonts w:ascii="Arial" w:hAnsi="Arial" w:cs="Arial"/>
        </w:rPr>
        <w:t>Se sim, detalhe:</w:t>
      </w:r>
    </w:p>
    <w:p w14:paraId="52705C04" w14:textId="77777777" w:rsidR="008F2F5B" w:rsidRPr="0060272B" w:rsidRDefault="008F2F5B" w:rsidP="008D0EC9">
      <w:pPr>
        <w:spacing w:line="276" w:lineRule="auto"/>
        <w:jc w:val="both"/>
        <w:rPr>
          <w:rFonts w:ascii="Arial" w:hAnsi="Arial" w:cs="Arial"/>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984"/>
        <w:gridCol w:w="2126"/>
        <w:gridCol w:w="2268"/>
      </w:tblGrid>
      <w:tr w:rsidR="008F2F5B" w:rsidRPr="0060272B" w14:paraId="69DA1487" w14:textId="77777777" w:rsidTr="007B1B4B">
        <w:trPr>
          <w:trHeight w:val="120"/>
        </w:trPr>
        <w:tc>
          <w:tcPr>
            <w:tcW w:w="8505" w:type="dxa"/>
            <w:gridSpan w:val="4"/>
          </w:tcPr>
          <w:p w14:paraId="45B2725C" w14:textId="77777777" w:rsidR="008F2F5B" w:rsidRPr="0060272B" w:rsidRDefault="008F2F5B" w:rsidP="008D0EC9">
            <w:pPr>
              <w:pStyle w:val="Default"/>
              <w:spacing w:line="276" w:lineRule="auto"/>
              <w:jc w:val="center"/>
              <w:rPr>
                <w:sz w:val="16"/>
                <w:szCs w:val="16"/>
              </w:rPr>
            </w:pPr>
            <w:r w:rsidRPr="0060272B">
              <w:rPr>
                <w:b/>
                <w:bCs/>
                <w:sz w:val="16"/>
                <w:szCs w:val="16"/>
              </w:rPr>
              <w:t>TIPOS DE PARENTESCO</w:t>
            </w:r>
          </w:p>
        </w:tc>
      </w:tr>
      <w:tr w:rsidR="008F2F5B" w:rsidRPr="0060272B" w14:paraId="13EF39BB" w14:textId="77777777" w:rsidTr="007B1B4B">
        <w:trPr>
          <w:trHeight w:val="222"/>
        </w:trPr>
        <w:tc>
          <w:tcPr>
            <w:tcW w:w="4111" w:type="dxa"/>
            <w:gridSpan w:val="2"/>
          </w:tcPr>
          <w:p w14:paraId="6E526877" w14:textId="77777777" w:rsidR="008F2F5B" w:rsidRPr="0060272B" w:rsidRDefault="008F2F5B" w:rsidP="008D0EC9">
            <w:pPr>
              <w:pStyle w:val="Default"/>
              <w:spacing w:line="276" w:lineRule="auto"/>
              <w:jc w:val="center"/>
              <w:rPr>
                <w:b/>
                <w:bCs/>
                <w:sz w:val="16"/>
                <w:szCs w:val="16"/>
              </w:rPr>
            </w:pPr>
            <w:r w:rsidRPr="0060272B">
              <w:rPr>
                <w:b/>
                <w:bCs/>
                <w:sz w:val="16"/>
                <w:szCs w:val="16"/>
              </w:rPr>
              <w:t>PARENTES POR CONSANGUINIDADE</w:t>
            </w:r>
          </w:p>
        </w:tc>
        <w:tc>
          <w:tcPr>
            <w:tcW w:w="4394" w:type="dxa"/>
            <w:gridSpan w:val="2"/>
          </w:tcPr>
          <w:p w14:paraId="6A7E8CDF" w14:textId="77777777" w:rsidR="008F2F5B" w:rsidRPr="0060272B" w:rsidRDefault="008F2F5B" w:rsidP="008D0EC9">
            <w:pPr>
              <w:pStyle w:val="Default"/>
              <w:spacing w:line="276" w:lineRule="auto"/>
              <w:jc w:val="center"/>
              <w:rPr>
                <w:sz w:val="16"/>
                <w:szCs w:val="16"/>
              </w:rPr>
            </w:pPr>
            <w:r w:rsidRPr="0060272B">
              <w:rPr>
                <w:b/>
                <w:bCs/>
                <w:sz w:val="16"/>
                <w:szCs w:val="16"/>
              </w:rPr>
              <w:t>PARENTES POR AFINIDADE</w:t>
            </w:r>
          </w:p>
        </w:tc>
      </w:tr>
      <w:tr w:rsidR="008F2F5B" w:rsidRPr="0060272B" w14:paraId="00A83BC4" w14:textId="77777777" w:rsidTr="007B1B4B">
        <w:trPr>
          <w:trHeight w:val="351"/>
        </w:trPr>
        <w:tc>
          <w:tcPr>
            <w:tcW w:w="2127" w:type="dxa"/>
          </w:tcPr>
          <w:p w14:paraId="5B8671EE" w14:textId="77777777" w:rsidR="008F2F5B" w:rsidRPr="0060272B" w:rsidRDefault="008F2F5B" w:rsidP="008D0EC9">
            <w:pPr>
              <w:pStyle w:val="Default"/>
              <w:spacing w:line="276" w:lineRule="auto"/>
              <w:jc w:val="center"/>
              <w:rPr>
                <w:b/>
                <w:bCs/>
                <w:sz w:val="16"/>
                <w:szCs w:val="16"/>
              </w:rPr>
            </w:pPr>
            <w:r w:rsidRPr="0060272B">
              <w:rPr>
                <w:b/>
                <w:bCs/>
                <w:sz w:val="16"/>
                <w:szCs w:val="16"/>
              </w:rPr>
              <w:t>EM LINHA RETA</w:t>
            </w:r>
          </w:p>
        </w:tc>
        <w:tc>
          <w:tcPr>
            <w:tcW w:w="1984" w:type="dxa"/>
          </w:tcPr>
          <w:p w14:paraId="4FCD9DBD" w14:textId="77777777" w:rsidR="008F2F5B" w:rsidRPr="0060272B" w:rsidRDefault="008F2F5B" w:rsidP="008D0EC9">
            <w:pPr>
              <w:pStyle w:val="Default"/>
              <w:spacing w:line="276" w:lineRule="auto"/>
              <w:jc w:val="center"/>
              <w:rPr>
                <w:b/>
                <w:bCs/>
                <w:sz w:val="16"/>
                <w:szCs w:val="16"/>
              </w:rPr>
            </w:pPr>
            <w:r w:rsidRPr="0060272B">
              <w:rPr>
                <w:b/>
                <w:bCs/>
                <w:sz w:val="16"/>
                <w:szCs w:val="16"/>
              </w:rPr>
              <w:t>EM LINHA COLATERAL</w:t>
            </w:r>
          </w:p>
        </w:tc>
        <w:tc>
          <w:tcPr>
            <w:tcW w:w="2126" w:type="dxa"/>
          </w:tcPr>
          <w:p w14:paraId="1E29332E" w14:textId="77777777" w:rsidR="008F2F5B" w:rsidRPr="0060272B" w:rsidRDefault="008F2F5B" w:rsidP="008D0EC9">
            <w:pPr>
              <w:pStyle w:val="Default"/>
              <w:spacing w:line="276" w:lineRule="auto"/>
              <w:jc w:val="center"/>
              <w:rPr>
                <w:b/>
                <w:bCs/>
                <w:sz w:val="16"/>
                <w:szCs w:val="16"/>
              </w:rPr>
            </w:pPr>
            <w:r w:rsidRPr="0060272B">
              <w:rPr>
                <w:b/>
                <w:bCs/>
                <w:sz w:val="16"/>
                <w:szCs w:val="16"/>
              </w:rPr>
              <w:t>EM LINHA RETA</w:t>
            </w:r>
          </w:p>
        </w:tc>
        <w:tc>
          <w:tcPr>
            <w:tcW w:w="2268" w:type="dxa"/>
          </w:tcPr>
          <w:p w14:paraId="2D9D252F" w14:textId="77777777" w:rsidR="008F2F5B" w:rsidRPr="0060272B" w:rsidRDefault="008F2F5B" w:rsidP="008D0EC9">
            <w:pPr>
              <w:pStyle w:val="Default"/>
              <w:spacing w:line="276" w:lineRule="auto"/>
              <w:jc w:val="center"/>
              <w:rPr>
                <w:b/>
                <w:bCs/>
                <w:sz w:val="16"/>
                <w:szCs w:val="16"/>
              </w:rPr>
            </w:pPr>
            <w:r w:rsidRPr="0060272B">
              <w:rPr>
                <w:b/>
                <w:bCs/>
                <w:sz w:val="16"/>
                <w:szCs w:val="16"/>
              </w:rPr>
              <w:t>EM LINHA COLATERAL</w:t>
            </w:r>
          </w:p>
        </w:tc>
      </w:tr>
      <w:tr w:rsidR="008F2F5B" w:rsidRPr="0060272B" w14:paraId="475E8B1E" w14:textId="77777777" w:rsidTr="007B1B4B">
        <w:trPr>
          <w:trHeight w:val="2078"/>
        </w:trPr>
        <w:tc>
          <w:tcPr>
            <w:tcW w:w="2127" w:type="dxa"/>
          </w:tcPr>
          <w:p w14:paraId="510990D0" w14:textId="77777777" w:rsidR="008F2F5B" w:rsidRPr="0060272B" w:rsidRDefault="008F2F5B" w:rsidP="008D0EC9">
            <w:pPr>
              <w:pStyle w:val="Default"/>
              <w:spacing w:line="276" w:lineRule="auto"/>
              <w:rPr>
                <w:sz w:val="16"/>
                <w:szCs w:val="16"/>
              </w:rPr>
            </w:pPr>
            <w:r w:rsidRPr="0060272B">
              <w:rPr>
                <w:sz w:val="16"/>
                <w:szCs w:val="16"/>
              </w:rPr>
              <w:t xml:space="preserve">Ascendente: </w:t>
            </w:r>
          </w:p>
          <w:p w14:paraId="770567C2" w14:textId="77777777" w:rsidR="008F2F5B" w:rsidRPr="0060272B" w:rsidRDefault="008F2F5B" w:rsidP="008D0EC9">
            <w:pPr>
              <w:pStyle w:val="Default"/>
              <w:spacing w:line="276" w:lineRule="auto"/>
              <w:rPr>
                <w:sz w:val="16"/>
                <w:szCs w:val="16"/>
              </w:rPr>
            </w:pPr>
            <w:r w:rsidRPr="0060272B">
              <w:rPr>
                <w:sz w:val="16"/>
                <w:szCs w:val="16"/>
              </w:rPr>
              <w:t xml:space="preserve">1º grau: pai e mãe </w:t>
            </w:r>
          </w:p>
          <w:p w14:paraId="256A6DDF" w14:textId="77777777" w:rsidR="008F2F5B" w:rsidRPr="0060272B" w:rsidRDefault="008F2F5B" w:rsidP="008D0EC9">
            <w:pPr>
              <w:pStyle w:val="Default"/>
              <w:spacing w:line="276" w:lineRule="auto"/>
              <w:rPr>
                <w:sz w:val="16"/>
                <w:szCs w:val="16"/>
              </w:rPr>
            </w:pPr>
            <w:r w:rsidRPr="0060272B">
              <w:rPr>
                <w:sz w:val="16"/>
                <w:szCs w:val="16"/>
              </w:rPr>
              <w:t xml:space="preserve">2º grau: avô e avó </w:t>
            </w:r>
          </w:p>
          <w:p w14:paraId="7F05C92B" w14:textId="77777777" w:rsidR="008F2F5B" w:rsidRPr="0060272B" w:rsidRDefault="008F2F5B" w:rsidP="008D0EC9">
            <w:pPr>
              <w:pStyle w:val="Default"/>
              <w:spacing w:line="276" w:lineRule="auto"/>
              <w:rPr>
                <w:sz w:val="16"/>
                <w:szCs w:val="16"/>
              </w:rPr>
            </w:pPr>
            <w:r w:rsidRPr="0060272B">
              <w:rPr>
                <w:sz w:val="16"/>
                <w:szCs w:val="16"/>
              </w:rPr>
              <w:t xml:space="preserve">3º grau: bisavô e bisavó </w:t>
            </w:r>
          </w:p>
          <w:p w14:paraId="1C036990" w14:textId="77777777" w:rsidR="008F2F5B" w:rsidRPr="0060272B" w:rsidRDefault="008F2F5B" w:rsidP="008D0EC9">
            <w:pPr>
              <w:pStyle w:val="Default"/>
              <w:spacing w:line="276" w:lineRule="auto"/>
              <w:rPr>
                <w:sz w:val="16"/>
                <w:szCs w:val="16"/>
              </w:rPr>
            </w:pPr>
            <w:r w:rsidRPr="0060272B">
              <w:rPr>
                <w:sz w:val="16"/>
                <w:szCs w:val="16"/>
              </w:rPr>
              <w:t xml:space="preserve">Descendente: </w:t>
            </w:r>
          </w:p>
          <w:p w14:paraId="49F5855D" w14:textId="77777777" w:rsidR="008F2F5B" w:rsidRPr="0060272B" w:rsidRDefault="008F2F5B" w:rsidP="008D0EC9">
            <w:pPr>
              <w:pStyle w:val="Default"/>
              <w:spacing w:line="276" w:lineRule="auto"/>
              <w:rPr>
                <w:sz w:val="16"/>
                <w:szCs w:val="16"/>
              </w:rPr>
            </w:pPr>
            <w:r w:rsidRPr="0060272B">
              <w:rPr>
                <w:sz w:val="16"/>
                <w:szCs w:val="16"/>
              </w:rPr>
              <w:t xml:space="preserve">1º grau: filho e filha </w:t>
            </w:r>
          </w:p>
          <w:p w14:paraId="6B0A28A2" w14:textId="77777777" w:rsidR="008F2F5B" w:rsidRPr="0060272B" w:rsidRDefault="008F2F5B" w:rsidP="008D0EC9">
            <w:pPr>
              <w:pStyle w:val="Default"/>
              <w:spacing w:line="276" w:lineRule="auto"/>
              <w:rPr>
                <w:sz w:val="16"/>
                <w:szCs w:val="16"/>
              </w:rPr>
            </w:pPr>
            <w:r w:rsidRPr="0060272B">
              <w:rPr>
                <w:sz w:val="16"/>
                <w:szCs w:val="16"/>
              </w:rPr>
              <w:t xml:space="preserve">2º grau: neto e neta </w:t>
            </w:r>
          </w:p>
          <w:p w14:paraId="7FC5C59C" w14:textId="77777777" w:rsidR="008F2F5B" w:rsidRPr="0060272B" w:rsidRDefault="008F2F5B" w:rsidP="008D0EC9">
            <w:pPr>
              <w:pStyle w:val="Default"/>
              <w:spacing w:line="276" w:lineRule="auto"/>
              <w:rPr>
                <w:sz w:val="16"/>
                <w:szCs w:val="16"/>
              </w:rPr>
            </w:pPr>
            <w:r w:rsidRPr="0060272B">
              <w:rPr>
                <w:sz w:val="16"/>
                <w:szCs w:val="16"/>
              </w:rPr>
              <w:t xml:space="preserve">3º grau: bisneto e bisneta </w:t>
            </w:r>
          </w:p>
        </w:tc>
        <w:tc>
          <w:tcPr>
            <w:tcW w:w="1984" w:type="dxa"/>
          </w:tcPr>
          <w:p w14:paraId="613AEE20" w14:textId="77777777" w:rsidR="008F2F5B" w:rsidRPr="0060272B" w:rsidRDefault="008F2F5B" w:rsidP="008D0EC9">
            <w:pPr>
              <w:pStyle w:val="Default"/>
              <w:spacing w:line="276" w:lineRule="auto"/>
              <w:rPr>
                <w:sz w:val="16"/>
                <w:szCs w:val="16"/>
              </w:rPr>
            </w:pPr>
            <w:r w:rsidRPr="0060272B">
              <w:rPr>
                <w:sz w:val="16"/>
                <w:szCs w:val="16"/>
              </w:rPr>
              <w:t xml:space="preserve">2º grau: irmão e irmã </w:t>
            </w:r>
          </w:p>
          <w:p w14:paraId="2CCE3697" w14:textId="77777777" w:rsidR="008F2F5B" w:rsidRPr="0060272B" w:rsidRDefault="008F2F5B" w:rsidP="008D0EC9">
            <w:pPr>
              <w:pStyle w:val="Default"/>
              <w:spacing w:line="276" w:lineRule="auto"/>
              <w:rPr>
                <w:sz w:val="16"/>
                <w:szCs w:val="16"/>
              </w:rPr>
            </w:pPr>
            <w:r w:rsidRPr="0060272B">
              <w:rPr>
                <w:sz w:val="16"/>
                <w:szCs w:val="16"/>
              </w:rPr>
              <w:t xml:space="preserve">3º grau: tio e tia, sobrinho e sobrinha. </w:t>
            </w:r>
          </w:p>
        </w:tc>
        <w:tc>
          <w:tcPr>
            <w:tcW w:w="2126" w:type="dxa"/>
          </w:tcPr>
          <w:p w14:paraId="7E110715" w14:textId="77777777" w:rsidR="008F2F5B" w:rsidRPr="0060272B" w:rsidRDefault="008F2F5B" w:rsidP="008D0EC9">
            <w:pPr>
              <w:pStyle w:val="Default"/>
              <w:spacing w:line="276" w:lineRule="auto"/>
              <w:rPr>
                <w:sz w:val="16"/>
                <w:szCs w:val="16"/>
              </w:rPr>
            </w:pPr>
            <w:r w:rsidRPr="0060272B">
              <w:rPr>
                <w:b/>
                <w:bCs/>
                <w:sz w:val="16"/>
                <w:szCs w:val="16"/>
              </w:rPr>
              <w:t>Em relação a seu cônjuge ou companheiro(a)</w:t>
            </w:r>
            <w:r w:rsidRPr="0060272B">
              <w:rPr>
                <w:sz w:val="16"/>
                <w:szCs w:val="16"/>
              </w:rPr>
              <w:t xml:space="preserve">: </w:t>
            </w:r>
          </w:p>
          <w:p w14:paraId="6E49B4BA" w14:textId="77777777" w:rsidR="008F2F5B" w:rsidRPr="0060272B" w:rsidRDefault="008F2F5B" w:rsidP="008D0EC9">
            <w:pPr>
              <w:pStyle w:val="Default"/>
              <w:spacing w:line="276" w:lineRule="auto"/>
              <w:rPr>
                <w:sz w:val="16"/>
                <w:szCs w:val="16"/>
              </w:rPr>
            </w:pPr>
            <w:r w:rsidRPr="0060272B">
              <w:rPr>
                <w:sz w:val="16"/>
                <w:szCs w:val="16"/>
              </w:rPr>
              <w:t>Ascendente:</w:t>
            </w:r>
          </w:p>
          <w:p w14:paraId="1CA72667" w14:textId="77777777" w:rsidR="008F2F5B" w:rsidRPr="0060272B" w:rsidRDefault="008F2F5B" w:rsidP="008D0EC9">
            <w:pPr>
              <w:pStyle w:val="Default"/>
              <w:spacing w:line="276" w:lineRule="auto"/>
              <w:rPr>
                <w:sz w:val="16"/>
                <w:szCs w:val="16"/>
              </w:rPr>
            </w:pPr>
            <w:r w:rsidRPr="0060272B">
              <w:rPr>
                <w:sz w:val="16"/>
                <w:szCs w:val="16"/>
              </w:rPr>
              <w:t xml:space="preserve">1º grau: pai e mãe </w:t>
            </w:r>
          </w:p>
          <w:p w14:paraId="5379075F" w14:textId="77777777" w:rsidR="008F2F5B" w:rsidRPr="0060272B" w:rsidRDefault="008F2F5B" w:rsidP="008D0EC9">
            <w:pPr>
              <w:pStyle w:val="Default"/>
              <w:spacing w:line="276" w:lineRule="auto"/>
              <w:rPr>
                <w:sz w:val="16"/>
                <w:szCs w:val="16"/>
              </w:rPr>
            </w:pPr>
            <w:r w:rsidRPr="0060272B">
              <w:rPr>
                <w:sz w:val="16"/>
                <w:szCs w:val="16"/>
              </w:rPr>
              <w:t xml:space="preserve">2º grau: avô e avó </w:t>
            </w:r>
          </w:p>
          <w:p w14:paraId="651CAC10" w14:textId="77777777" w:rsidR="008F2F5B" w:rsidRPr="0060272B" w:rsidRDefault="008F2F5B" w:rsidP="008D0EC9">
            <w:pPr>
              <w:pStyle w:val="Default"/>
              <w:spacing w:line="276" w:lineRule="auto"/>
              <w:rPr>
                <w:sz w:val="16"/>
                <w:szCs w:val="16"/>
              </w:rPr>
            </w:pPr>
            <w:r w:rsidRPr="0060272B">
              <w:rPr>
                <w:sz w:val="16"/>
                <w:szCs w:val="16"/>
              </w:rPr>
              <w:t xml:space="preserve">3º grau: bisavô e bisavó </w:t>
            </w:r>
          </w:p>
          <w:p w14:paraId="1801D8E0" w14:textId="77777777" w:rsidR="008F2F5B" w:rsidRPr="0060272B" w:rsidRDefault="008F2F5B" w:rsidP="008D0EC9">
            <w:pPr>
              <w:pStyle w:val="Default"/>
              <w:spacing w:line="276" w:lineRule="auto"/>
              <w:rPr>
                <w:sz w:val="16"/>
                <w:szCs w:val="16"/>
              </w:rPr>
            </w:pPr>
            <w:r w:rsidRPr="0060272B">
              <w:rPr>
                <w:sz w:val="16"/>
                <w:szCs w:val="16"/>
              </w:rPr>
              <w:t xml:space="preserve">Descendente: </w:t>
            </w:r>
          </w:p>
          <w:p w14:paraId="19E9D4E8" w14:textId="77777777" w:rsidR="008F2F5B" w:rsidRPr="0060272B" w:rsidRDefault="008F2F5B" w:rsidP="008D0EC9">
            <w:pPr>
              <w:pStyle w:val="Default"/>
              <w:spacing w:line="276" w:lineRule="auto"/>
              <w:rPr>
                <w:sz w:val="16"/>
                <w:szCs w:val="16"/>
              </w:rPr>
            </w:pPr>
            <w:r w:rsidRPr="0060272B">
              <w:rPr>
                <w:sz w:val="16"/>
                <w:szCs w:val="16"/>
              </w:rPr>
              <w:t xml:space="preserve">1º grau: filho e filha </w:t>
            </w:r>
          </w:p>
          <w:p w14:paraId="3A997F5B" w14:textId="77777777" w:rsidR="008F2F5B" w:rsidRPr="0060272B" w:rsidRDefault="008F2F5B" w:rsidP="008D0EC9">
            <w:pPr>
              <w:pStyle w:val="Default"/>
              <w:spacing w:line="276" w:lineRule="auto"/>
              <w:rPr>
                <w:sz w:val="16"/>
                <w:szCs w:val="16"/>
              </w:rPr>
            </w:pPr>
            <w:r w:rsidRPr="0060272B">
              <w:rPr>
                <w:sz w:val="16"/>
                <w:szCs w:val="16"/>
              </w:rPr>
              <w:t xml:space="preserve">2º grau: neto e neta </w:t>
            </w:r>
          </w:p>
          <w:p w14:paraId="2DB78CF1" w14:textId="77777777" w:rsidR="008F2F5B" w:rsidRPr="0060272B" w:rsidRDefault="008F2F5B" w:rsidP="008D0EC9">
            <w:pPr>
              <w:pStyle w:val="Default"/>
              <w:spacing w:line="276" w:lineRule="auto"/>
              <w:rPr>
                <w:sz w:val="16"/>
                <w:szCs w:val="16"/>
              </w:rPr>
            </w:pPr>
            <w:r w:rsidRPr="0060272B">
              <w:rPr>
                <w:sz w:val="16"/>
                <w:szCs w:val="16"/>
              </w:rPr>
              <w:t xml:space="preserve">3º grau: bisneto e bisneta. </w:t>
            </w:r>
          </w:p>
        </w:tc>
        <w:tc>
          <w:tcPr>
            <w:tcW w:w="2268" w:type="dxa"/>
          </w:tcPr>
          <w:p w14:paraId="75A6CCF1" w14:textId="77777777" w:rsidR="008F2F5B" w:rsidRPr="0060272B" w:rsidRDefault="008F2F5B" w:rsidP="008D0EC9">
            <w:pPr>
              <w:pStyle w:val="Default"/>
              <w:spacing w:line="276" w:lineRule="auto"/>
              <w:rPr>
                <w:sz w:val="16"/>
                <w:szCs w:val="16"/>
              </w:rPr>
            </w:pPr>
            <w:r w:rsidRPr="0060272B">
              <w:rPr>
                <w:b/>
                <w:bCs/>
                <w:sz w:val="16"/>
                <w:szCs w:val="16"/>
              </w:rPr>
              <w:t>Em relação a seu cônjuge ou companheiro(a)</w:t>
            </w:r>
            <w:r w:rsidRPr="0060272B">
              <w:rPr>
                <w:sz w:val="16"/>
                <w:szCs w:val="16"/>
              </w:rPr>
              <w:t xml:space="preserve">: </w:t>
            </w:r>
          </w:p>
          <w:p w14:paraId="1B114020" w14:textId="77777777" w:rsidR="008F2F5B" w:rsidRPr="0060272B" w:rsidRDefault="008F2F5B" w:rsidP="008D0EC9">
            <w:pPr>
              <w:pStyle w:val="Default"/>
              <w:spacing w:line="276" w:lineRule="auto"/>
              <w:rPr>
                <w:sz w:val="16"/>
                <w:szCs w:val="16"/>
              </w:rPr>
            </w:pPr>
            <w:r w:rsidRPr="0060272B">
              <w:rPr>
                <w:sz w:val="16"/>
                <w:szCs w:val="16"/>
              </w:rPr>
              <w:t>2º grau: irmãos e irmãs.</w:t>
            </w:r>
          </w:p>
          <w:p w14:paraId="7FD5C7CA" w14:textId="77777777" w:rsidR="008F2F5B" w:rsidRPr="0060272B" w:rsidRDefault="008F2F5B" w:rsidP="008D0EC9">
            <w:pPr>
              <w:pStyle w:val="Default"/>
              <w:spacing w:line="276" w:lineRule="auto"/>
              <w:rPr>
                <w:strike/>
                <w:sz w:val="16"/>
                <w:szCs w:val="16"/>
              </w:rPr>
            </w:pPr>
          </w:p>
        </w:tc>
      </w:tr>
    </w:tbl>
    <w:p w14:paraId="32F5FC3B" w14:textId="77777777" w:rsidR="008F2F5B" w:rsidRPr="0060272B" w:rsidRDefault="008F2F5B" w:rsidP="008D0EC9">
      <w:pPr>
        <w:spacing w:line="276" w:lineRule="auto"/>
        <w:jc w:val="both"/>
        <w:rPr>
          <w:rFonts w:ascii="Arial" w:hAnsi="Arial" w:cs="Arial"/>
        </w:rPr>
      </w:pPr>
    </w:p>
    <w:p w14:paraId="19E7EA16" w14:textId="3D48544E" w:rsidR="00E142CE" w:rsidRPr="00BD6BD3" w:rsidRDefault="00D24210" w:rsidP="008D0EC9">
      <w:pPr>
        <w:spacing w:line="276" w:lineRule="auto"/>
        <w:jc w:val="both"/>
        <w:rPr>
          <w:rFonts w:ascii="Arial" w:hAnsi="Arial" w:cs="Arial"/>
        </w:rPr>
      </w:pPr>
      <w:r w:rsidRPr="00BD6BD3">
        <w:rPr>
          <w:rFonts w:ascii="Arial" w:hAnsi="Arial" w:cs="Arial"/>
        </w:rPr>
        <w:lastRenderedPageBreak/>
        <w:t>1.</w:t>
      </w:r>
      <w:r w:rsidR="00656A3E" w:rsidRPr="00BD6BD3">
        <w:rPr>
          <w:rFonts w:ascii="Arial" w:hAnsi="Arial" w:cs="Arial"/>
        </w:rPr>
        <w:t xml:space="preserve">2 - </w:t>
      </w:r>
      <w:r w:rsidR="00E142CE" w:rsidRPr="00BD6BD3">
        <w:rPr>
          <w:rFonts w:ascii="Arial" w:hAnsi="Arial" w:cs="Arial"/>
        </w:rPr>
        <w:t>Você ou algum membro de sua família possui algum relacionamento pessoal com algum funcionário ou executivo do Sistema SEBRAE que possa influenciar a decisão de contratação ou a relação comercial?</w:t>
      </w:r>
    </w:p>
    <w:p w14:paraId="710BFC72" w14:textId="77777777" w:rsidR="00E142CE" w:rsidRPr="00BD6BD3" w:rsidRDefault="00E142CE" w:rsidP="008D0EC9">
      <w:pPr>
        <w:numPr>
          <w:ilvl w:val="1"/>
          <w:numId w:val="2"/>
        </w:numPr>
        <w:tabs>
          <w:tab w:val="clear" w:pos="1440"/>
          <w:tab w:val="num" w:pos="284"/>
        </w:tabs>
        <w:spacing w:line="276" w:lineRule="auto"/>
        <w:ind w:left="0" w:firstLine="0"/>
        <w:jc w:val="both"/>
        <w:rPr>
          <w:rFonts w:ascii="Arial" w:hAnsi="Arial" w:cs="Arial"/>
        </w:rPr>
      </w:pPr>
      <w:proofErr w:type="gramStart"/>
      <w:r w:rsidRPr="00BD6BD3">
        <w:rPr>
          <w:rFonts w:ascii="Arial" w:hAnsi="Arial" w:cs="Arial"/>
        </w:rPr>
        <w:t>( )</w:t>
      </w:r>
      <w:proofErr w:type="gramEnd"/>
      <w:r w:rsidRPr="00BD6BD3">
        <w:rPr>
          <w:rFonts w:ascii="Arial" w:hAnsi="Arial" w:cs="Arial"/>
        </w:rPr>
        <w:t xml:space="preserve"> Sim</w:t>
      </w:r>
    </w:p>
    <w:p w14:paraId="73E092ED" w14:textId="77777777" w:rsidR="00E142CE" w:rsidRPr="00BD6BD3" w:rsidRDefault="00E142CE" w:rsidP="008D0EC9">
      <w:pPr>
        <w:numPr>
          <w:ilvl w:val="1"/>
          <w:numId w:val="2"/>
        </w:numPr>
        <w:tabs>
          <w:tab w:val="clear" w:pos="1440"/>
          <w:tab w:val="num" w:pos="284"/>
        </w:tabs>
        <w:spacing w:line="276" w:lineRule="auto"/>
        <w:ind w:left="0" w:firstLine="0"/>
        <w:jc w:val="both"/>
        <w:rPr>
          <w:rFonts w:ascii="Arial" w:hAnsi="Arial" w:cs="Arial"/>
        </w:rPr>
      </w:pPr>
      <w:proofErr w:type="gramStart"/>
      <w:r w:rsidRPr="00BD6BD3">
        <w:rPr>
          <w:rFonts w:ascii="Arial" w:hAnsi="Arial" w:cs="Arial"/>
        </w:rPr>
        <w:t>( )</w:t>
      </w:r>
      <w:proofErr w:type="gramEnd"/>
      <w:r w:rsidRPr="00BD6BD3">
        <w:rPr>
          <w:rFonts w:ascii="Arial" w:hAnsi="Arial" w:cs="Arial"/>
        </w:rPr>
        <w:t xml:space="preserve"> Não</w:t>
      </w:r>
    </w:p>
    <w:p w14:paraId="0971957F" w14:textId="77777777" w:rsidR="00E142CE" w:rsidRPr="00BD6BD3" w:rsidRDefault="00E142CE" w:rsidP="008D0EC9">
      <w:pPr>
        <w:numPr>
          <w:ilvl w:val="1"/>
          <w:numId w:val="2"/>
        </w:numPr>
        <w:tabs>
          <w:tab w:val="clear" w:pos="1440"/>
          <w:tab w:val="num" w:pos="284"/>
        </w:tabs>
        <w:spacing w:line="276" w:lineRule="auto"/>
        <w:ind w:left="0" w:firstLine="0"/>
        <w:jc w:val="both"/>
        <w:rPr>
          <w:rFonts w:ascii="Arial" w:hAnsi="Arial" w:cs="Arial"/>
        </w:rPr>
      </w:pPr>
      <w:r w:rsidRPr="00BD6BD3">
        <w:rPr>
          <w:rFonts w:ascii="Arial" w:hAnsi="Arial" w:cs="Arial"/>
        </w:rPr>
        <w:t>Se sim, detalhe:</w:t>
      </w:r>
    </w:p>
    <w:p w14:paraId="3BE97A36" w14:textId="43E94CD1" w:rsidR="001F3190" w:rsidRPr="00BD6BD3" w:rsidRDefault="00D24210" w:rsidP="008D0EC9">
      <w:pPr>
        <w:spacing w:line="276" w:lineRule="auto"/>
        <w:jc w:val="both"/>
        <w:rPr>
          <w:rFonts w:ascii="Arial" w:hAnsi="Arial" w:cs="Arial"/>
        </w:rPr>
      </w:pPr>
      <w:r w:rsidRPr="00BD6BD3">
        <w:rPr>
          <w:rFonts w:ascii="Arial" w:hAnsi="Arial" w:cs="Arial"/>
        </w:rPr>
        <w:t>1.</w:t>
      </w:r>
      <w:r w:rsidR="002930C7" w:rsidRPr="00BD6BD3">
        <w:rPr>
          <w:rFonts w:ascii="Arial" w:hAnsi="Arial" w:cs="Arial"/>
        </w:rPr>
        <w:t xml:space="preserve">3 - </w:t>
      </w:r>
      <w:r w:rsidR="00FF0960" w:rsidRPr="00BD6BD3">
        <w:rPr>
          <w:rFonts w:ascii="Arial" w:hAnsi="Arial" w:cs="Arial"/>
        </w:rPr>
        <w:t>Você fez parte de alguma empresa ou do corpo diretivo de alguma entidade que tenha firmado convênio ou patrocínio com o Sistema Sebrae nos últimos dois anos?</w:t>
      </w:r>
    </w:p>
    <w:p w14:paraId="5A900675" w14:textId="77777777" w:rsidR="00FF0960" w:rsidRPr="00BD6BD3" w:rsidRDefault="00FF0960" w:rsidP="008D0EC9">
      <w:pPr>
        <w:numPr>
          <w:ilvl w:val="1"/>
          <w:numId w:val="2"/>
        </w:numPr>
        <w:tabs>
          <w:tab w:val="clear" w:pos="1440"/>
          <w:tab w:val="num" w:pos="284"/>
        </w:tabs>
        <w:spacing w:line="276" w:lineRule="auto"/>
        <w:ind w:left="0" w:firstLine="0"/>
        <w:jc w:val="both"/>
        <w:rPr>
          <w:rFonts w:ascii="Arial" w:hAnsi="Arial" w:cs="Arial"/>
        </w:rPr>
      </w:pPr>
      <w:proofErr w:type="gramStart"/>
      <w:r w:rsidRPr="00BD6BD3">
        <w:rPr>
          <w:rFonts w:ascii="Arial" w:hAnsi="Arial" w:cs="Arial"/>
        </w:rPr>
        <w:t>( )</w:t>
      </w:r>
      <w:proofErr w:type="gramEnd"/>
      <w:r w:rsidRPr="00BD6BD3">
        <w:rPr>
          <w:rFonts w:ascii="Arial" w:hAnsi="Arial" w:cs="Arial"/>
        </w:rPr>
        <w:t xml:space="preserve"> Sim</w:t>
      </w:r>
    </w:p>
    <w:p w14:paraId="62549609" w14:textId="77777777" w:rsidR="00FF0960" w:rsidRPr="00BD6BD3" w:rsidRDefault="00FF0960" w:rsidP="008D0EC9">
      <w:pPr>
        <w:numPr>
          <w:ilvl w:val="1"/>
          <w:numId w:val="2"/>
        </w:numPr>
        <w:tabs>
          <w:tab w:val="clear" w:pos="1440"/>
          <w:tab w:val="num" w:pos="284"/>
        </w:tabs>
        <w:spacing w:line="276" w:lineRule="auto"/>
        <w:ind w:left="0" w:firstLine="0"/>
        <w:jc w:val="both"/>
        <w:rPr>
          <w:rFonts w:ascii="Arial" w:hAnsi="Arial" w:cs="Arial"/>
        </w:rPr>
      </w:pPr>
      <w:proofErr w:type="gramStart"/>
      <w:r w:rsidRPr="00BD6BD3">
        <w:rPr>
          <w:rFonts w:ascii="Arial" w:hAnsi="Arial" w:cs="Arial"/>
        </w:rPr>
        <w:t>( )</w:t>
      </w:r>
      <w:proofErr w:type="gramEnd"/>
      <w:r w:rsidRPr="00BD6BD3">
        <w:rPr>
          <w:rFonts w:ascii="Arial" w:hAnsi="Arial" w:cs="Arial"/>
        </w:rPr>
        <w:t xml:space="preserve"> Não</w:t>
      </w:r>
    </w:p>
    <w:p w14:paraId="620CC7CF" w14:textId="4DAB6705" w:rsidR="00FF0960" w:rsidRPr="00BD6BD3" w:rsidRDefault="00FF0960" w:rsidP="008D0EC9">
      <w:pPr>
        <w:numPr>
          <w:ilvl w:val="1"/>
          <w:numId w:val="2"/>
        </w:numPr>
        <w:tabs>
          <w:tab w:val="clear" w:pos="1440"/>
          <w:tab w:val="num" w:pos="284"/>
        </w:tabs>
        <w:spacing w:line="276" w:lineRule="auto"/>
        <w:ind w:left="0" w:firstLine="0"/>
        <w:jc w:val="both"/>
        <w:rPr>
          <w:rFonts w:ascii="Arial" w:hAnsi="Arial" w:cs="Arial"/>
        </w:rPr>
      </w:pPr>
      <w:r w:rsidRPr="00BD6BD3">
        <w:rPr>
          <w:rFonts w:ascii="Arial" w:hAnsi="Arial" w:cs="Arial"/>
        </w:rPr>
        <w:t>Se sim, detalhe</w:t>
      </w:r>
      <w:r w:rsidR="00576330" w:rsidRPr="00BD6BD3">
        <w:rPr>
          <w:rFonts w:ascii="Arial" w:hAnsi="Arial" w:cs="Arial"/>
        </w:rPr>
        <w:t xml:space="preserve"> incluindo nome e função, se for o caso:  </w:t>
      </w:r>
    </w:p>
    <w:p w14:paraId="2BC5D7E1" w14:textId="77777777" w:rsidR="00450524" w:rsidRPr="00BD6BD3" w:rsidRDefault="00450524" w:rsidP="008D0EC9">
      <w:pPr>
        <w:spacing w:line="276" w:lineRule="auto"/>
        <w:jc w:val="both"/>
        <w:rPr>
          <w:rFonts w:ascii="Arial" w:hAnsi="Arial" w:cs="Arial"/>
        </w:rPr>
      </w:pPr>
    </w:p>
    <w:p w14:paraId="408778B7" w14:textId="4D1CADA6" w:rsidR="004642F8" w:rsidRPr="00BD6BD3" w:rsidRDefault="00D24210" w:rsidP="008D0EC9">
      <w:pPr>
        <w:spacing w:line="276" w:lineRule="auto"/>
        <w:jc w:val="both"/>
        <w:rPr>
          <w:rFonts w:ascii="Arial" w:hAnsi="Arial" w:cs="Arial"/>
        </w:rPr>
      </w:pPr>
      <w:r w:rsidRPr="00BD6BD3">
        <w:rPr>
          <w:rFonts w:ascii="Arial" w:hAnsi="Arial" w:cs="Arial"/>
        </w:rPr>
        <w:t>1.</w:t>
      </w:r>
      <w:r w:rsidR="002930C7" w:rsidRPr="00BD6BD3">
        <w:rPr>
          <w:rFonts w:ascii="Arial" w:hAnsi="Arial" w:cs="Arial"/>
        </w:rPr>
        <w:t xml:space="preserve">4 - </w:t>
      </w:r>
      <w:r w:rsidR="00EC2378" w:rsidRPr="00BD6BD3">
        <w:rPr>
          <w:rFonts w:ascii="Arial" w:hAnsi="Arial" w:cs="Arial"/>
        </w:rPr>
        <w:t>Você e</w:t>
      </w:r>
      <w:r w:rsidR="004642F8" w:rsidRPr="00BD6BD3">
        <w:rPr>
          <w:rFonts w:ascii="Arial" w:hAnsi="Arial" w:cs="Arial"/>
        </w:rPr>
        <w:t xml:space="preserve">xerce alguma outra atividade, ainda que não remunerada? </w:t>
      </w:r>
    </w:p>
    <w:p w14:paraId="58C720CB" w14:textId="77777777" w:rsidR="002E4A4B" w:rsidRPr="00BD6BD3" w:rsidRDefault="002E4A4B" w:rsidP="008D0EC9">
      <w:pPr>
        <w:numPr>
          <w:ilvl w:val="1"/>
          <w:numId w:val="2"/>
        </w:numPr>
        <w:tabs>
          <w:tab w:val="clear" w:pos="1440"/>
          <w:tab w:val="num" w:pos="284"/>
        </w:tabs>
        <w:spacing w:line="276" w:lineRule="auto"/>
        <w:ind w:left="0" w:firstLine="0"/>
        <w:jc w:val="both"/>
        <w:rPr>
          <w:rFonts w:ascii="Arial" w:hAnsi="Arial" w:cs="Arial"/>
        </w:rPr>
      </w:pPr>
      <w:proofErr w:type="gramStart"/>
      <w:r w:rsidRPr="00BD6BD3">
        <w:rPr>
          <w:rFonts w:ascii="Arial" w:hAnsi="Arial" w:cs="Arial"/>
        </w:rPr>
        <w:t>( )</w:t>
      </w:r>
      <w:proofErr w:type="gramEnd"/>
      <w:r w:rsidRPr="00BD6BD3">
        <w:rPr>
          <w:rFonts w:ascii="Arial" w:hAnsi="Arial" w:cs="Arial"/>
        </w:rPr>
        <w:t xml:space="preserve"> Sim</w:t>
      </w:r>
    </w:p>
    <w:p w14:paraId="6A41FFF5" w14:textId="77777777" w:rsidR="002E4A4B" w:rsidRPr="00BD6BD3" w:rsidRDefault="002E4A4B" w:rsidP="008D0EC9">
      <w:pPr>
        <w:numPr>
          <w:ilvl w:val="1"/>
          <w:numId w:val="2"/>
        </w:numPr>
        <w:tabs>
          <w:tab w:val="clear" w:pos="1440"/>
          <w:tab w:val="num" w:pos="284"/>
        </w:tabs>
        <w:spacing w:line="276" w:lineRule="auto"/>
        <w:ind w:left="0" w:firstLine="0"/>
        <w:jc w:val="both"/>
        <w:rPr>
          <w:rFonts w:ascii="Arial" w:hAnsi="Arial" w:cs="Arial"/>
        </w:rPr>
      </w:pPr>
      <w:proofErr w:type="gramStart"/>
      <w:r w:rsidRPr="00BD6BD3">
        <w:rPr>
          <w:rFonts w:ascii="Arial" w:hAnsi="Arial" w:cs="Arial"/>
        </w:rPr>
        <w:t>( )</w:t>
      </w:r>
      <w:proofErr w:type="gramEnd"/>
      <w:r w:rsidRPr="00BD6BD3">
        <w:rPr>
          <w:rFonts w:ascii="Arial" w:hAnsi="Arial" w:cs="Arial"/>
        </w:rPr>
        <w:t xml:space="preserve"> Não</w:t>
      </w:r>
    </w:p>
    <w:p w14:paraId="01054FA5" w14:textId="4240FE59" w:rsidR="002E4A4B" w:rsidRPr="00BD6BD3" w:rsidRDefault="002E4A4B" w:rsidP="008D0EC9">
      <w:pPr>
        <w:numPr>
          <w:ilvl w:val="1"/>
          <w:numId w:val="2"/>
        </w:numPr>
        <w:tabs>
          <w:tab w:val="clear" w:pos="1440"/>
          <w:tab w:val="num" w:pos="284"/>
        </w:tabs>
        <w:spacing w:line="276" w:lineRule="auto"/>
        <w:ind w:left="0" w:firstLine="0"/>
        <w:jc w:val="both"/>
        <w:rPr>
          <w:rFonts w:ascii="Arial" w:hAnsi="Arial" w:cs="Arial"/>
        </w:rPr>
      </w:pPr>
      <w:r w:rsidRPr="00BD6BD3">
        <w:rPr>
          <w:rFonts w:ascii="Arial" w:hAnsi="Arial" w:cs="Arial"/>
        </w:rPr>
        <w:t xml:space="preserve">Se sim, </w:t>
      </w:r>
      <w:r w:rsidR="00773191" w:rsidRPr="00BD6BD3">
        <w:rPr>
          <w:rFonts w:ascii="Arial" w:hAnsi="Arial" w:cs="Arial"/>
        </w:rPr>
        <w:t>especificar a atividade, indicando função, nome e CNPJ, se for o caso</w:t>
      </w:r>
      <w:r w:rsidRPr="00BD6BD3">
        <w:rPr>
          <w:rFonts w:ascii="Arial" w:hAnsi="Arial" w:cs="Arial"/>
        </w:rPr>
        <w:t xml:space="preserve">:  </w:t>
      </w:r>
    </w:p>
    <w:p w14:paraId="2A1CF49B" w14:textId="77777777" w:rsidR="0011268F" w:rsidRPr="00BD6BD3" w:rsidRDefault="0011268F" w:rsidP="008D0EC9">
      <w:pPr>
        <w:spacing w:line="276" w:lineRule="auto"/>
        <w:jc w:val="both"/>
        <w:rPr>
          <w:rFonts w:ascii="Arial" w:hAnsi="Arial" w:cs="Arial"/>
        </w:rPr>
      </w:pPr>
    </w:p>
    <w:p w14:paraId="68E80C7C" w14:textId="5C9CB8BB" w:rsidR="001177D3" w:rsidRPr="00BD6BD3" w:rsidRDefault="00D24210" w:rsidP="008D0EC9">
      <w:pPr>
        <w:spacing w:line="276" w:lineRule="auto"/>
        <w:jc w:val="both"/>
        <w:rPr>
          <w:rFonts w:ascii="Arial" w:hAnsi="Arial" w:cs="Arial"/>
        </w:rPr>
      </w:pPr>
      <w:r w:rsidRPr="00BD6BD3">
        <w:rPr>
          <w:rFonts w:ascii="Arial" w:hAnsi="Arial" w:cs="Arial"/>
        </w:rPr>
        <w:t>1.</w:t>
      </w:r>
      <w:r w:rsidR="0011268F" w:rsidRPr="00BD6BD3">
        <w:rPr>
          <w:rFonts w:ascii="Arial" w:hAnsi="Arial" w:cs="Arial"/>
        </w:rPr>
        <w:t>5 – Você é uma pessoa politicamente exposta</w:t>
      </w:r>
      <w:r w:rsidR="00A16CC8" w:rsidRPr="00BD6BD3">
        <w:rPr>
          <w:rFonts w:ascii="Arial" w:hAnsi="Arial" w:cs="Arial"/>
        </w:rPr>
        <w:t xml:space="preserve"> (PEP)?</w:t>
      </w:r>
      <w:r w:rsidR="002E68A0" w:rsidRPr="00BD6BD3">
        <w:rPr>
          <w:rFonts w:ascii="Arial" w:hAnsi="Arial" w:cs="Arial"/>
        </w:rPr>
        <w:t xml:space="preserve"> </w:t>
      </w:r>
      <w:r w:rsidR="00AD6133" w:rsidRPr="00BD6BD3">
        <w:rPr>
          <w:rFonts w:ascii="Arial" w:hAnsi="Arial" w:cs="Arial"/>
        </w:rPr>
        <w:t>(Resolução</w:t>
      </w:r>
      <w:r w:rsidR="001177D3" w:rsidRPr="00BD6BD3">
        <w:rPr>
          <w:rFonts w:ascii="Arial" w:hAnsi="Arial" w:cs="Arial"/>
        </w:rPr>
        <w:t xml:space="preserve"> Coaf nº 40, de 22 de novembro de 2021</w:t>
      </w:r>
      <w:r w:rsidR="00AD6133" w:rsidRPr="00BD6BD3">
        <w:rPr>
          <w:rFonts w:ascii="Arial" w:hAnsi="Arial" w:cs="Arial"/>
        </w:rPr>
        <w:t>)</w:t>
      </w:r>
    </w:p>
    <w:p w14:paraId="0534AC96" w14:textId="77777777" w:rsidR="00AD6133" w:rsidRPr="00BD6BD3" w:rsidRDefault="00AD6133" w:rsidP="008D0EC9">
      <w:pPr>
        <w:spacing w:line="276" w:lineRule="auto"/>
        <w:jc w:val="both"/>
        <w:rPr>
          <w:rFonts w:ascii="Arial" w:hAnsi="Arial" w:cs="Arial"/>
        </w:rPr>
      </w:pPr>
    </w:p>
    <w:p w14:paraId="4F3FA00B" w14:textId="77777777" w:rsidR="00AD6133" w:rsidRPr="00BD6BD3" w:rsidRDefault="00AD6133" w:rsidP="008D0EC9">
      <w:pPr>
        <w:numPr>
          <w:ilvl w:val="1"/>
          <w:numId w:val="2"/>
        </w:numPr>
        <w:tabs>
          <w:tab w:val="clear" w:pos="1440"/>
          <w:tab w:val="num" w:pos="284"/>
        </w:tabs>
        <w:spacing w:line="276" w:lineRule="auto"/>
        <w:ind w:left="0" w:firstLine="0"/>
        <w:jc w:val="both"/>
        <w:rPr>
          <w:rFonts w:ascii="Arial" w:hAnsi="Arial" w:cs="Arial"/>
        </w:rPr>
      </w:pPr>
      <w:proofErr w:type="gramStart"/>
      <w:r w:rsidRPr="00BD6BD3">
        <w:rPr>
          <w:rFonts w:ascii="Arial" w:hAnsi="Arial" w:cs="Arial"/>
        </w:rPr>
        <w:t>( )</w:t>
      </w:r>
      <w:proofErr w:type="gramEnd"/>
      <w:r w:rsidRPr="00BD6BD3">
        <w:rPr>
          <w:rFonts w:ascii="Arial" w:hAnsi="Arial" w:cs="Arial"/>
        </w:rPr>
        <w:t xml:space="preserve"> Sim</w:t>
      </w:r>
    </w:p>
    <w:p w14:paraId="56EBB69D" w14:textId="77777777" w:rsidR="00AD6133" w:rsidRPr="00BD6BD3" w:rsidRDefault="00AD6133" w:rsidP="008D0EC9">
      <w:pPr>
        <w:numPr>
          <w:ilvl w:val="1"/>
          <w:numId w:val="2"/>
        </w:numPr>
        <w:tabs>
          <w:tab w:val="clear" w:pos="1440"/>
          <w:tab w:val="num" w:pos="284"/>
        </w:tabs>
        <w:spacing w:line="276" w:lineRule="auto"/>
        <w:ind w:left="0" w:firstLine="0"/>
        <w:jc w:val="both"/>
        <w:rPr>
          <w:rFonts w:ascii="Arial" w:hAnsi="Arial" w:cs="Arial"/>
        </w:rPr>
      </w:pPr>
      <w:proofErr w:type="gramStart"/>
      <w:r w:rsidRPr="00BD6BD3">
        <w:rPr>
          <w:rFonts w:ascii="Arial" w:hAnsi="Arial" w:cs="Arial"/>
        </w:rPr>
        <w:t>( )</w:t>
      </w:r>
      <w:proofErr w:type="gramEnd"/>
      <w:r w:rsidRPr="00BD6BD3">
        <w:rPr>
          <w:rFonts w:ascii="Arial" w:hAnsi="Arial" w:cs="Arial"/>
        </w:rPr>
        <w:t xml:space="preserve"> Não</w:t>
      </w:r>
    </w:p>
    <w:p w14:paraId="5626BA06" w14:textId="1A09AD7B" w:rsidR="0011268F" w:rsidRPr="00BD6BD3" w:rsidRDefault="00AD6133" w:rsidP="009F77BE">
      <w:pPr>
        <w:pStyle w:val="PargrafodaLista"/>
        <w:numPr>
          <w:ilvl w:val="0"/>
          <w:numId w:val="7"/>
        </w:numPr>
        <w:spacing w:line="276" w:lineRule="auto"/>
        <w:ind w:left="426" w:hanging="426"/>
        <w:jc w:val="both"/>
        <w:rPr>
          <w:rFonts w:ascii="Arial" w:hAnsi="Arial" w:cs="Arial"/>
        </w:rPr>
      </w:pPr>
      <w:r w:rsidRPr="00BD6BD3">
        <w:rPr>
          <w:rFonts w:ascii="Arial" w:hAnsi="Arial" w:cs="Arial"/>
        </w:rPr>
        <w:t>Se sim, especificar</w:t>
      </w:r>
    </w:p>
    <w:p w14:paraId="20F9BF92" w14:textId="77777777" w:rsidR="007E418F" w:rsidRPr="00BD6BD3" w:rsidRDefault="007E418F" w:rsidP="008D0EC9">
      <w:pPr>
        <w:spacing w:line="276" w:lineRule="auto"/>
        <w:jc w:val="both"/>
        <w:rPr>
          <w:rFonts w:ascii="Arial" w:hAnsi="Arial" w:cs="Arial"/>
        </w:rPr>
      </w:pPr>
    </w:p>
    <w:p w14:paraId="5F771380" w14:textId="36A65A07" w:rsidR="007E418F" w:rsidRPr="00BD6BD3" w:rsidRDefault="00D24210" w:rsidP="008D0EC9">
      <w:pPr>
        <w:spacing w:line="276" w:lineRule="auto"/>
        <w:jc w:val="both"/>
        <w:rPr>
          <w:rFonts w:ascii="Arial" w:hAnsi="Arial" w:cs="Arial"/>
        </w:rPr>
      </w:pPr>
      <w:r w:rsidRPr="00BD6BD3">
        <w:rPr>
          <w:rFonts w:ascii="Arial" w:hAnsi="Arial" w:cs="Arial"/>
        </w:rPr>
        <w:t>1.6</w:t>
      </w:r>
      <w:r w:rsidR="00361F31" w:rsidRPr="00BD6BD3">
        <w:rPr>
          <w:rFonts w:ascii="Arial" w:hAnsi="Arial" w:cs="Arial"/>
        </w:rPr>
        <w:t xml:space="preserve"> - </w:t>
      </w:r>
      <w:r w:rsidR="008D0E11" w:rsidRPr="00BD6BD3">
        <w:rPr>
          <w:rFonts w:ascii="Arial" w:hAnsi="Arial" w:cs="Arial"/>
        </w:rPr>
        <w:t>Você p</w:t>
      </w:r>
      <w:r w:rsidR="007E418F" w:rsidRPr="00BD6BD3">
        <w:rPr>
          <w:rFonts w:ascii="Arial" w:hAnsi="Arial" w:cs="Arial"/>
        </w:rPr>
        <w:t xml:space="preserve">ossui parentes ou amigos que sejam Pessoas Politicamente Expostas (PEPs)?  </w:t>
      </w:r>
    </w:p>
    <w:p w14:paraId="6D2D96F2" w14:textId="77777777" w:rsidR="00361F31" w:rsidRPr="00BD6BD3" w:rsidRDefault="00361F31" w:rsidP="008D0EC9">
      <w:pPr>
        <w:spacing w:line="276" w:lineRule="auto"/>
        <w:jc w:val="both"/>
        <w:rPr>
          <w:rFonts w:ascii="Arial" w:hAnsi="Arial" w:cs="Arial"/>
        </w:rPr>
      </w:pPr>
    </w:p>
    <w:p w14:paraId="296977B3" w14:textId="77777777" w:rsidR="00361F31" w:rsidRPr="00BD6BD3" w:rsidRDefault="00361F31" w:rsidP="008D0EC9">
      <w:pPr>
        <w:numPr>
          <w:ilvl w:val="1"/>
          <w:numId w:val="2"/>
        </w:numPr>
        <w:tabs>
          <w:tab w:val="clear" w:pos="1440"/>
          <w:tab w:val="num" w:pos="284"/>
        </w:tabs>
        <w:spacing w:line="276" w:lineRule="auto"/>
        <w:ind w:left="0" w:firstLine="0"/>
        <w:jc w:val="both"/>
        <w:rPr>
          <w:rFonts w:ascii="Arial" w:hAnsi="Arial" w:cs="Arial"/>
        </w:rPr>
      </w:pPr>
      <w:proofErr w:type="gramStart"/>
      <w:r w:rsidRPr="00BD6BD3">
        <w:rPr>
          <w:rFonts w:ascii="Arial" w:hAnsi="Arial" w:cs="Arial"/>
        </w:rPr>
        <w:t>( )</w:t>
      </w:r>
      <w:proofErr w:type="gramEnd"/>
      <w:r w:rsidRPr="00BD6BD3">
        <w:rPr>
          <w:rFonts w:ascii="Arial" w:hAnsi="Arial" w:cs="Arial"/>
        </w:rPr>
        <w:t xml:space="preserve"> Sim</w:t>
      </w:r>
    </w:p>
    <w:p w14:paraId="4E21D4AF" w14:textId="77777777" w:rsidR="00361F31" w:rsidRPr="00BD6BD3" w:rsidRDefault="00361F31" w:rsidP="008D0EC9">
      <w:pPr>
        <w:numPr>
          <w:ilvl w:val="1"/>
          <w:numId w:val="2"/>
        </w:numPr>
        <w:tabs>
          <w:tab w:val="clear" w:pos="1440"/>
          <w:tab w:val="num" w:pos="284"/>
        </w:tabs>
        <w:spacing w:line="276" w:lineRule="auto"/>
        <w:ind w:left="0" w:firstLine="0"/>
        <w:jc w:val="both"/>
        <w:rPr>
          <w:rFonts w:ascii="Arial" w:hAnsi="Arial" w:cs="Arial"/>
        </w:rPr>
      </w:pPr>
      <w:proofErr w:type="gramStart"/>
      <w:r w:rsidRPr="00BD6BD3">
        <w:rPr>
          <w:rFonts w:ascii="Arial" w:hAnsi="Arial" w:cs="Arial"/>
        </w:rPr>
        <w:lastRenderedPageBreak/>
        <w:t>( )</w:t>
      </w:r>
      <w:proofErr w:type="gramEnd"/>
      <w:r w:rsidRPr="00BD6BD3">
        <w:rPr>
          <w:rFonts w:ascii="Arial" w:hAnsi="Arial" w:cs="Arial"/>
        </w:rPr>
        <w:t xml:space="preserve"> Não</w:t>
      </w:r>
    </w:p>
    <w:p w14:paraId="1430A653" w14:textId="02D7EA21" w:rsidR="00361F31" w:rsidRPr="00BD6BD3" w:rsidRDefault="00361F31" w:rsidP="009F77BE">
      <w:pPr>
        <w:pStyle w:val="PargrafodaLista"/>
        <w:numPr>
          <w:ilvl w:val="0"/>
          <w:numId w:val="2"/>
        </w:numPr>
        <w:tabs>
          <w:tab w:val="clear" w:pos="720"/>
          <w:tab w:val="num" w:pos="284"/>
        </w:tabs>
        <w:spacing w:line="276" w:lineRule="auto"/>
        <w:ind w:left="0" w:firstLine="0"/>
        <w:jc w:val="both"/>
        <w:rPr>
          <w:rFonts w:ascii="Arial" w:hAnsi="Arial" w:cs="Arial"/>
        </w:rPr>
      </w:pPr>
      <w:r w:rsidRPr="00BD6BD3">
        <w:rPr>
          <w:rFonts w:ascii="Arial" w:hAnsi="Arial" w:cs="Arial"/>
        </w:rPr>
        <w:t>Se sim, especificar</w:t>
      </w:r>
      <w:r w:rsidR="00D97D5D" w:rsidRPr="00BD6BD3">
        <w:rPr>
          <w:rFonts w:ascii="Arial" w:hAnsi="Arial" w:cs="Arial"/>
        </w:rPr>
        <w:t xml:space="preserve"> o nome e o grau de parentesco/amizade:</w:t>
      </w:r>
    </w:p>
    <w:p w14:paraId="04CFD026" w14:textId="77777777" w:rsidR="00EC2378" w:rsidRPr="00BD6BD3" w:rsidRDefault="00EC2378" w:rsidP="008D0EC9">
      <w:pPr>
        <w:spacing w:line="276" w:lineRule="auto"/>
        <w:jc w:val="both"/>
        <w:rPr>
          <w:rFonts w:ascii="Arial" w:hAnsi="Arial" w:cs="Arial"/>
        </w:rPr>
      </w:pPr>
    </w:p>
    <w:p w14:paraId="34F5D1C3" w14:textId="12EF6F95" w:rsidR="00CE455C" w:rsidRPr="00BD6BD3" w:rsidRDefault="00D24210" w:rsidP="008D0EC9">
      <w:pPr>
        <w:spacing w:line="276" w:lineRule="auto"/>
        <w:jc w:val="both"/>
        <w:rPr>
          <w:rFonts w:ascii="Arial" w:hAnsi="Arial" w:cs="Arial"/>
        </w:rPr>
      </w:pPr>
      <w:r w:rsidRPr="00BD6BD3">
        <w:rPr>
          <w:rFonts w:ascii="Arial" w:hAnsi="Arial" w:cs="Arial"/>
        </w:rPr>
        <w:t>1.7</w:t>
      </w:r>
      <w:r w:rsidR="00361F31" w:rsidRPr="00BD6BD3">
        <w:rPr>
          <w:rFonts w:ascii="Arial" w:hAnsi="Arial" w:cs="Arial"/>
        </w:rPr>
        <w:t xml:space="preserve"> - </w:t>
      </w:r>
      <w:r w:rsidR="008D0E11" w:rsidRPr="00BD6BD3">
        <w:rPr>
          <w:rFonts w:ascii="Arial" w:hAnsi="Arial" w:cs="Arial"/>
        </w:rPr>
        <w:t>Você e</w:t>
      </w:r>
      <w:r w:rsidR="007E418F" w:rsidRPr="00BD6BD3">
        <w:rPr>
          <w:rFonts w:ascii="Arial" w:hAnsi="Arial" w:cs="Arial"/>
        </w:rPr>
        <w:t xml:space="preserve">xerce ou exerceu nos últimos 5 anos algum cargo público? </w:t>
      </w:r>
    </w:p>
    <w:p w14:paraId="5BFC8CBC" w14:textId="77777777" w:rsidR="00361F31" w:rsidRPr="00BD6BD3" w:rsidRDefault="00361F31" w:rsidP="008D0EC9">
      <w:pPr>
        <w:numPr>
          <w:ilvl w:val="1"/>
          <w:numId w:val="2"/>
        </w:numPr>
        <w:tabs>
          <w:tab w:val="clear" w:pos="1440"/>
          <w:tab w:val="num" w:pos="284"/>
        </w:tabs>
        <w:spacing w:line="276" w:lineRule="auto"/>
        <w:ind w:left="0" w:firstLine="0"/>
        <w:jc w:val="both"/>
        <w:rPr>
          <w:rFonts w:ascii="Arial" w:hAnsi="Arial" w:cs="Arial"/>
        </w:rPr>
      </w:pPr>
      <w:proofErr w:type="gramStart"/>
      <w:r w:rsidRPr="00BD6BD3">
        <w:rPr>
          <w:rFonts w:ascii="Arial" w:hAnsi="Arial" w:cs="Arial"/>
        </w:rPr>
        <w:t>( )</w:t>
      </w:r>
      <w:proofErr w:type="gramEnd"/>
      <w:r w:rsidRPr="00BD6BD3">
        <w:rPr>
          <w:rFonts w:ascii="Arial" w:hAnsi="Arial" w:cs="Arial"/>
        </w:rPr>
        <w:t xml:space="preserve"> Sim</w:t>
      </w:r>
    </w:p>
    <w:p w14:paraId="02AFFE9D" w14:textId="77777777" w:rsidR="00361F31" w:rsidRPr="00BD6BD3" w:rsidRDefault="00361F31" w:rsidP="008D0EC9">
      <w:pPr>
        <w:numPr>
          <w:ilvl w:val="1"/>
          <w:numId w:val="2"/>
        </w:numPr>
        <w:tabs>
          <w:tab w:val="clear" w:pos="1440"/>
          <w:tab w:val="num" w:pos="284"/>
        </w:tabs>
        <w:spacing w:line="276" w:lineRule="auto"/>
        <w:ind w:left="0" w:firstLine="0"/>
        <w:jc w:val="both"/>
        <w:rPr>
          <w:rFonts w:ascii="Arial" w:hAnsi="Arial" w:cs="Arial"/>
        </w:rPr>
      </w:pPr>
      <w:proofErr w:type="gramStart"/>
      <w:r w:rsidRPr="00BD6BD3">
        <w:rPr>
          <w:rFonts w:ascii="Arial" w:hAnsi="Arial" w:cs="Arial"/>
        </w:rPr>
        <w:t>( )</w:t>
      </w:r>
      <w:proofErr w:type="gramEnd"/>
      <w:r w:rsidRPr="00BD6BD3">
        <w:rPr>
          <w:rFonts w:ascii="Arial" w:hAnsi="Arial" w:cs="Arial"/>
        </w:rPr>
        <w:t xml:space="preserve"> Não</w:t>
      </w:r>
    </w:p>
    <w:p w14:paraId="1B1CF68E" w14:textId="548A1576" w:rsidR="00361F31" w:rsidRPr="00BD6BD3" w:rsidRDefault="00361F31" w:rsidP="008D0EC9">
      <w:pPr>
        <w:spacing w:line="276" w:lineRule="auto"/>
        <w:jc w:val="both"/>
        <w:rPr>
          <w:rFonts w:ascii="Arial" w:hAnsi="Arial" w:cs="Arial"/>
        </w:rPr>
      </w:pPr>
      <w:r w:rsidRPr="00BD6BD3">
        <w:rPr>
          <w:rFonts w:ascii="Arial" w:hAnsi="Arial" w:cs="Arial"/>
        </w:rPr>
        <w:t xml:space="preserve">Se sim, especificar o cargo e o período: </w:t>
      </w:r>
    </w:p>
    <w:p w14:paraId="38381EA6" w14:textId="77777777" w:rsidR="00361F31" w:rsidRPr="00BD6BD3" w:rsidRDefault="00361F31" w:rsidP="008D0EC9">
      <w:pPr>
        <w:spacing w:line="276" w:lineRule="auto"/>
        <w:jc w:val="both"/>
        <w:rPr>
          <w:rFonts w:ascii="Arial" w:hAnsi="Arial" w:cs="Arial"/>
        </w:rPr>
      </w:pPr>
    </w:p>
    <w:p w14:paraId="668201E5" w14:textId="45713DE6" w:rsidR="00CE455C" w:rsidRPr="00BD6BD3" w:rsidRDefault="00D24210" w:rsidP="008D0EC9">
      <w:pPr>
        <w:spacing w:line="276" w:lineRule="auto"/>
        <w:jc w:val="both"/>
        <w:rPr>
          <w:rFonts w:ascii="Arial" w:hAnsi="Arial" w:cs="Arial"/>
        </w:rPr>
      </w:pPr>
      <w:r w:rsidRPr="00BD6BD3">
        <w:rPr>
          <w:rFonts w:ascii="Arial" w:hAnsi="Arial" w:cs="Arial"/>
        </w:rPr>
        <w:t>1.8</w:t>
      </w:r>
      <w:r w:rsidR="00361F31" w:rsidRPr="00BD6BD3">
        <w:rPr>
          <w:rFonts w:ascii="Arial" w:hAnsi="Arial" w:cs="Arial"/>
        </w:rPr>
        <w:t xml:space="preserve"> - </w:t>
      </w:r>
      <w:r w:rsidR="008D0E11" w:rsidRPr="00BD6BD3">
        <w:rPr>
          <w:rFonts w:ascii="Arial" w:hAnsi="Arial" w:cs="Arial"/>
        </w:rPr>
        <w:t>Você p</w:t>
      </w:r>
      <w:r w:rsidR="007E418F" w:rsidRPr="00BD6BD3">
        <w:rPr>
          <w:rFonts w:ascii="Arial" w:hAnsi="Arial" w:cs="Arial"/>
        </w:rPr>
        <w:t xml:space="preserve">ossui participação em empresas ou organizações sem fins lucrativos?  </w:t>
      </w:r>
    </w:p>
    <w:p w14:paraId="58D632B0" w14:textId="77777777" w:rsidR="00CE455C" w:rsidRPr="00BD6BD3" w:rsidRDefault="00CE455C" w:rsidP="008D0EC9">
      <w:pPr>
        <w:numPr>
          <w:ilvl w:val="1"/>
          <w:numId w:val="2"/>
        </w:numPr>
        <w:tabs>
          <w:tab w:val="clear" w:pos="1440"/>
          <w:tab w:val="num" w:pos="284"/>
        </w:tabs>
        <w:spacing w:line="276" w:lineRule="auto"/>
        <w:ind w:left="0" w:firstLine="0"/>
        <w:jc w:val="both"/>
        <w:rPr>
          <w:rFonts w:ascii="Arial" w:hAnsi="Arial" w:cs="Arial"/>
        </w:rPr>
      </w:pPr>
      <w:proofErr w:type="gramStart"/>
      <w:r w:rsidRPr="00BD6BD3">
        <w:rPr>
          <w:rFonts w:ascii="Arial" w:hAnsi="Arial" w:cs="Arial"/>
        </w:rPr>
        <w:t>( )</w:t>
      </w:r>
      <w:proofErr w:type="gramEnd"/>
      <w:r w:rsidRPr="00BD6BD3">
        <w:rPr>
          <w:rFonts w:ascii="Arial" w:hAnsi="Arial" w:cs="Arial"/>
        </w:rPr>
        <w:t xml:space="preserve"> Sim</w:t>
      </w:r>
    </w:p>
    <w:p w14:paraId="2C637563" w14:textId="77777777" w:rsidR="00CE455C" w:rsidRPr="00BD6BD3" w:rsidRDefault="00CE455C" w:rsidP="008D0EC9">
      <w:pPr>
        <w:numPr>
          <w:ilvl w:val="1"/>
          <w:numId w:val="2"/>
        </w:numPr>
        <w:tabs>
          <w:tab w:val="clear" w:pos="1440"/>
          <w:tab w:val="num" w:pos="284"/>
        </w:tabs>
        <w:spacing w:line="276" w:lineRule="auto"/>
        <w:ind w:left="0" w:firstLine="0"/>
        <w:jc w:val="both"/>
        <w:rPr>
          <w:rFonts w:ascii="Arial" w:hAnsi="Arial" w:cs="Arial"/>
        </w:rPr>
      </w:pPr>
      <w:proofErr w:type="gramStart"/>
      <w:r w:rsidRPr="00BD6BD3">
        <w:rPr>
          <w:rFonts w:ascii="Arial" w:hAnsi="Arial" w:cs="Arial"/>
        </w:rPr>
        <w:t>( )</w:t>
      </w:r>
      <w:proofErr w:type="gramEnd"/>
      <w:r w:rsidRPr="00BD6BD3">
        <w:rPr>
          <w:rFonts w:ascii="Arial" w:hAnsi="Arial" w:cs="Arial"/>
        </w:rPr>
        <w:t xml:space="preserve"> Não</w:t>
      </w:r>
    </w:p>
    <w:p w14:paraId="33B97CBA" w14:textId="794E7D49" w:rsidR="00C17E58" w:rsidRPr="00BD6BD3" w:rsidRDefault="00CE455C" w:rsidP="008D0EC9">
      <w:pPr>
        <w:spacing w:line="276" w:lineRule="auto"/>
        <w:jc w:val="both"/>
        <w:rPr>
          <w:rFonts w:ascii="Arial" w:hAnsi="Arial" w:cs="Arial"/>
        </w:rPr>
      </w:pPr>
      <w:r w:rsidRPr="00BD6BD3">
        <w:rPr>
          <w:rFonts w:ascii="Arial" w:hAnsi="Arial" w:cs="Arial"/>
        </w:rPr>
        <w:t xml:space="preserve">Se sim, especificar o cargo e o período: </w:t>
      </w:r>
    </w:p>
    <w:p w14:paraId="0B72AB9D" w14:textId="287D0120" w:rsidR="009F0EF1" w:rsidRPr="00BD6BD3" w:rsidRDefault="00D24210" w:rsidP="008D0EC9">
      <w:pPr>
        <w:spacing w:line="276" w:lineRule="auto"/>
        <w:jc w:val="both"/>
        <w:rPr>
          <w:rFonts w:ascii="Arial" w:hAnsi="Arial" w:cs="Arial"/>
        </w:rPr>
      </w:pPr>
      <w:r w:rsidRPr="00BD6BD3">
        <w:rPr>
          <w:rFonts w:ascii="Arial" w:hAnsi="Arial" w:cs="Arial"/>
        </w:rPr>
        <w:t>1.9</w:t>
      </w:r>
      <w:r w:rsidR="00361F31" w:rsidRPr="00BD6BD3">
        <w:rPr>
          <w:rFonts w:ascii="Arial" w:hAnsi="Arial" w:cs="Arial"/>
        </w:rPr>
        <w:t xml:space="preserve"> - </w:t>
      </w:r>
      <w:r w:rsidR="008D0E11" w:rsidRPr="00BD6BD3">
        <w:rPr>
          <w:rFonts w:ascii="Arial" w:hAnsi="Arial" w:cs="Arial"/>
        </w:rPr>
        <w:t>Você r</w:t>
      </w:r>
      <w:r w:rsidR="007E418F" w:rsidRPr="00BD6BD3">
        <w:rPr>
          <w:rFonts w:ascii="Arial" w:hAnsi="Arial" w:cs="Arial"/>
        </w:rPr>
        <w:t xml:space="preserve">ealiza ou realizou nos últimos 5 anos doações para partidos políticos ou candidatos? </w:t>
      </w:r>
    </w:p>
    <w:p w14:paraId="59F1768C" w14:textId="77777777" w:rsidR="009F0EF1" w:rsidRPr="00BD6BD3" w:rsidRDefault="009F0EF1" w:rsidP="008D0EC9">
      <w:pPr>
        <w:numPr>
          <w:ilvl w:val="1"/>
          <w:numId w:val="2"/>
        </w:numPr>
        <w:tabs>
          <w:tab w:val="clear" w:pos="1440"/>
          <w:tab w:val="num" w:pos="284"/>
        </w:tabs>
        <w:spacing w:line="276" w:lineRule="auto"/>
        <w:ind w:left="0" w:firstLine="0"/>
        <w:jc w:val="both"/>
        <w:rPr>
          <w:rFonts w:ascii="Arial" w:hAnsi="Arial" w:cs="Arial"/>
        </w:rPr>
      </w:pPr>
      <w:proofErr w:type="gramStart"/>
      <w:r w:rsidRPr="00BD6BD3">
        <w:rPr>
          <w:rFonts w:ascii="Arial" w:hAnsi="Arial" w:cs="Arial"/>
        </w:rPr>
        <w:t>( )</w:t>
      </w:r>
      <w:proofErr w:type="gramEnd"/>
      <w:r w:rsidRPr="00BD6BD3">
        <w:rPr>
          <w:rFonts w:ascii="Arial" w:hAnsi="Arial" w:cs="Arial"/>
        </w:rPr>
        <w:t xml:space="preserve"> Sim</w:t>
      </w:r>
    </w:p>
    <w:p w14:paraId="1F5DB0FA" w14:textId="77777777" w:rsidR="009F0EF1" w:rsidRPr="00BD6BD3" w:rsidRDefault="009F0EF1" w:rsidP="008D0EC9">
      <w:pPr>
        <w:numPr>
          <w:ilvl w:val="1"/>
          <w:numId w:val="2"/>
        </w:numPr>
        <w:tabs>
          <w:tab w:val="clear" w:pos="1440"/>
          <w:tab w:val="num" w:pos="284"/>
        </w:tabs>
        <w:spacing w:line="276" w:lineRule="auto"/>
        <w:ind w:left="0" w:firstLine="0"/>
        <w:jc w:val="both"/>
        <w:rPr>
          <w:rFonts w:ascii="Arial" w:hAnsi="Arial" w:cs="Arial"/>
        </w:rPr>
      </w:pPr>
      <w:proofErr w:type="gramStart"/>
      <w:r w:rsidRPr="00BD6BD3">
        <w:rPr>
          <w:rFonts w:ascii="Arial" w:hAnsi="Arial" w:cs="Arial"/>
        </w:rPr>
        <w:t>( )</w:t>
      </w:r>
      <w:proofErr w:type="gramEnd"/>
      <w:r w:rsidRPr="00BD6BD3">
        <w:rPr>
          <w:rFonts w:ascii="Arial" w:hAnsi="Arial" w:cs="Arial"/>
        </w:rPr>
        <w:t xml:space="preserve"> Não</w:t>
      </w:r>
    </w:p>
    <w:p w14:paraId="5A4E9F68" w14:textId="4B59C36F" w:rsidR="007E418F" w:rsidRPr="00BD6BD3" w:rsidRDefault="009F0EF1" w:rsidP="00855F78">
      <w:pPr>
        <w:pStyle w:val="PargrafodaLista"/>
        <w:numPr>
          <w:ilvl w:val="0"/>
          <w:numId w:val="7"/>
        </w:numPr>
        <w:tabs>
          <w:tab w:val="left" w:pos="284"/>
        </w:tabs>
        <w:spacing w:line="276" w:lineRule="auto"/>
        <w:ind w:left="284" w:hanging="295"/>
        <w:jc w:val="both"/>
        <w:rPr>
          <w:rFonts w:ascii="Arial" w:hAnsi="Arial" w:cs="Arial"/>
        </w:rPr>
      </w:pPr>
      <w:r w:rsidRPr="00BD6BD3">
        <w:rPr>
          <w:rFonts w:ascii="Arial" w:hAnsi="Arial" w:cs="Arial"/>
        </w:rPr>
        <w:t>Se sim,</w:t>
      </w:r>
      <w:r w:rsidR="00C17E58" w:rsidRPr="00BD6BD3">
        <w:rPr>
          <w:rFonts w:ascii="Arial" w:hAnsi="Arial" w:cs="Arial"/>
        </w:rPr>
        <w:t xml:space="preserve"> </w:t>
      </w:r>
      <w:r w:rsidR="007E418F" w:rsidRPr="00BD6BD3">
        <w:rPr>
          <w:rFonts w:ascii="Arial" w:hAnsi="Arial" w:cs="Arial"/>
        </w:rPr>
        <w:t xml:space="preserve">informe o valor e o destinatário: </w:t>
      </w:r>
    </w:p>
    <w:p w14:paraId="76ABFC48" w14:textId="77777777" w:rsidR="006923F5" w:rsidRPr="00BD6BD3" w:rsidRDefault="006923F5" w:rsidP="008D0EC9">
      <w:pPr>
        <w:spacing w:line="276" w:lineRule="auto"/>
        <w:jc w:val="both"/>
        <w:rPr>
          <w:rFonts w:ascii="Arial" w:hAnsi="Arial" w:cs="Arial"/>
        </w:rPr>
      </w:pPr>
    </w:p>
    <w:p w14:paraId="74F14115" w14:textId="7BD31078" w:rsidR="006923F5" w:rsidRPr="00BD6BD3" w:rsidRDefault="00D24210" w:rsidP="008D0EC9">
      <w:pPr>
        <w:spacing w:line="276" w:lineRule="auto"/>
        <w:jc w:val="both"/>
        <w:rPr>
          <w:rFonts w:ascii="Arial" w:hAnsi="Arial" w:cs="Arial"/>
        </w:rPr>
      </w:pPr>
      <w:r w:rsidRPr="00BD6BD3">
        <w:rPr>
          <w:rFonts w:ascii="Arial" w:hAnsi="Arial" w:cs="Arial"/>
        </w:rPr>
        <w:t>1.10</w:t>
      </w:r>
      <w:r w:rsidR="00361F31" w:rsidRPr="00BD6BD3">
        <w:rPr>
          <w:rFonts w:ascii="Arial" w:hAnsi="Arial" w:cs="Arial"/>
        </w:rPr>
        <w:t xml:space="preserve"> - </w:t>
      </w:r>
      <w:r w:rsidR="008D0E11" w:rsidRPr="00BD6BD3">
        <w:rPr>
          <w:rFonts w:ascii="Arial" w:hAnsi="Arial" w:cs="Arial"/>
        </w:rPr>
        <w:t>Você p</w:t>
      </w:r>
      <w:r w:rsidR="007E418F" w:rsidRPr="00BD6BD3">
        <w:rPr>
          <w:rFonts w:ascii="Arial" w:hAnsi="Arial" w:cs="Arial"/>
        </w:rPr>
        <w:t xml:space="preserve">ossui ou possuiu nos últimos 5 anos relacionamentos comerciais ou pessoais com pessoas ou empresas que sejam alvo de sanções internacionais? </w:t>
      </w:r>
    </w:p>
    <w:p w14:paraId="1658DBED" w14:textId="77777777" w:rsidR="006923F5" w:rsidRPr="00BD6BD3" w:rsidRDefault="006923F5" w:rsidP="008D0EC9">
      <w:pPr>
        <w:numPr>
          <w:ilvl w:val="1"/>
          <w:numId w:val="2"/>
        </w:numPr>
        <w:tabs>
          <w:tab w:val="clear" w:pos="1440"/>
          <w:tab w:val="num" w:pos="284"/>
        </w:tabs>
        <w:spacing w:line="276" w:lineRule="auto"/>
        <w:ind w:left="0" w:firstLine="0"/>
        <w:jc w:val="both"/>
        <w:rPr>
          <w:rFonts w:ascii="Arial" w:hAnsi="Arial" w:cs="Arial"/>
        </w:rPr>
      </w:pPr>
      <w:proofErr w:type="gramStart"/>
      <w:r w:rsidRPr="00BD6BD3">
        <w:rPr>
          <w:rFonts w:ascii="Arial" w:hAnsi="Arial" w:cs="Arial"/>
        </w:rPr>
        <w:t>( )</w:t>
      </w:r>
      <w:proofErr w:type="gramEnd"/>
      <w:r w:rsidRPr="00BD6BD3">
        <w:rPr>
          <w:rFonts w:ascii="Arial" w:hAnsi="Arial" w:cs="Arial"/>
        </w:rPr>
        <w:t xml:space="preserve"> Sim</w:t>
      </w:r>
    </w:p>
    <w:p w14:paraId="69F9BDBB" w14:textId="77777777" w:rsidR="006923F5" w:rsidRPr="00BD6BD3" w:rsidRDefault="006923F5" w:rsidP="008D0EC9">
      <w:pPr>
        <w:numPr>
          <w:ilvl w:val="1"/>
          <w:numId w:val="2"/>
        </w:numPr>
        <w:tabs>
          <w:tab w:val="clear" w:pos="1440"/>
          <w:tab w:val="num" w:pos="284"/>
        </w:tabs>
        <w:spacing w:line="276" w:lineRule="auto"/>
        <w:ind w:left="0" w:firstLine="0"/>
        <w:jc w:val="both"/>
        <w:rPr>
          <w:rFonts w:ascii="Arial" w:hAnsi="Arial" w:cs="Arial"/>
        </w:rPr>
      </w:pPr>
      <w:proofErr w:type="gramStart"/>
      <w:r w:rsidRPr="00BD6BD3">
        <w:rPr>
          <w:rFonts w:ascii="Arial" w:hAnsi="Arial" w:cs="Arial"/>
        </w:rPr>
        <w:t>( )</w:t>
      </w:r>
      <w:proofErr w:type="gramEnd"/>
      <w:r w:rsidRPr="00BD6BD3">
        <w:rPr>
          <w:rFonts w:ascii="Arial" w:hAnsi="Arial" w:cs="Arial"/>
        </w:rPr>
        <w:t xml:space="preserve"> Não</w:t>
      </w:r>
    </w:p>
    <w:p w14:paraId="4AE6F274" w14:textId="31A97A0B" w:rsidR="007E418F" w:rsidRPr="00BD6BD3" w:rsidRDefault="006923F5" w:rsidP="00476983">
      <w:pPr>
        <w:pStyle w:val="PargrafodaLista"/>
        <w:numPr>
          <w:ilvl w:val="0"/>
          <w:numId w:val="7"/>
        </w:numPr>
        <w:spacing w:line="276" w:lineRule="auto"/>
        <w:ind w:left="284" w:hanging="284"/>
        <w:jc w:val="both"/>
        <w:rPr>
          <w:rFonts w:ascii="Arial" w:hAnsi="Arial" w:cs="Arial"/>
        </w:rPr>
      </w:pPr>
      <w:r w:rsidRPr="00BD6BD3">
        <w:rPr>
          <w:rFonts w:ascii="Arial" w:hAnsi="Arial" w:cs="Arial"/>
        </w:rPr>
        <w:t xml:space="preserve">Se sim, </w:t>
      </w:r>
      <w:r w:rsidR="007E418F" w:rsidRPr="00BD6BD3">
        <w:rPr>
          <w:rFonts w:ascii="Arial" w:hAnsi="Arial" w:cs="Arial"/>
        </w:rPr>
        <w:t>informe o nome e o tipo de relacionamento:</w:t>
      </w:r>
    </w:p>
    <w:p w14:paraId="1D0BFC63" w14:textId="77777777" w:rsidR="00C22776" w:rsidRPr="00BD6BD3" w:rsidRDefault="00C22776" w:rsidP="00C22776">
      <w:pPr>
        <w:spacing w:line="276" w:lineRule="auto"/>
        <w:jc w:val="both"/>
        <w:rPr>
          <w:rFonts w:ascii="Arial" w:hAnsi="Arial" w:cs="Arial"/>
        </w:rPr>
      </w:pPr>
    </w:p>
    <w:p w14:paraId="206FCA00" w14:textId="0B5877FF" w:rsidR="00C22776" w:rsidRPr="00BD6BD3" w:rsidRDefault="00CA5D8E" w:rsidP="00C22776">
      <w:pPr>
        <w:spacing w:line="276" w:lineRule="auto"/>
        <w:jc w:val="both"/>
        <w:rPr>
          <w:rFonts w:ascii="Arial" w:hAnsi="Arial" w:cs="Arial"/>
        </w:rPr>
      </w:pPr>
      <w:r w:rsidRPr="00BD6BD3">
        <w:rPr>
          <w:rFonts w:ascii="Arial" w:hAnsi="Arial" w:cs="Arial"/>
          <w:noProof/>
          <w:color w:val="FF0000"/>
        </w:rPr>
        <mc:AlternateContent>
          <mc:Choice Requires="wps">
            <w:drawing>
              <wp:anchor distT="0" distB="0" distL="114300" distR="114300" simplePos="0" relativeHeight="251661312" behindDoc="0" locked="0" layoutInCell="1" allowOverlap="1" wp14:anchorId="5A550C52" wp14:editId="1CF7E272">
                <wp:simplePos x="0" y="0"/>
                <wp:positionH relativeFrom="margin">
                  <wp:posOffset>-41377</wp:posOffset>
                </wp:positionH>
                <wp:positionV relativeFrom="paragraph">
                  <wp:posOffset>223647</wp:posOffset>
                </wp:positionV>
                <wp:extent cx="5500726" cy="1975104"/>
                <wp:effectExtent l="0" t="0" r="24130" b="25400"/>
                <wp:wrapNone/>
                <wp:docPr id="1884009262" name="Retângulo 1884009262"/>
                <wp:cNvGraphicFramePr/>
                <a:graphic xmlns:a="http://schemas.openxmlformats.org/drawingml/2006/main">
                  <a:graphicData uri="http://schemas.microsoft.com/office/word/2010/wordprocessingShape">
                    <wps:wsp>
                      <wps:cNvSpPr/>
                      <wps:spPr>
                        <a:xfrm>
                          <a:off x="0" y="0"/>
                          <a:ext cx="5500726" cy="1975104"/>
                        </a:xfrm>
                        <a:prstGeom prst="rect">
                          <a:avLst/>
                        </a:prstGeom>
                        <a:noFill/>
                        <a:ln w="190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B7DF5" id="Retângulo 1884009262" o:spid="_x0000_s1026" style="position:absolute;margin-left:-3.25pt;margin-top:17.6pt;width:433.15pt;height:15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jljAIAAIIFAAAOAAAAZHJzL2Uyb0RvYy54bWysVEtv2zAMvg/YfxB0X20HSbsGdYqgRYYB&#10;RVusHXpWZCk2IIsapbz260fJj3RdscOwHBTKJD+Sn0heXR9aw3YKfQO25MVZzpmyEqrGbkr+/Xn1&#10;6TNnPghbCQNWlfyoPL9efPxwtXdzNYEaTKWQEYj1870reR2Cm2eZl7VqhT8DpywpNWArAl1xk1Uo&#10;9oTemmyS5+fZHrByCFJ5T19vOyVfJHytlQwPWnsVmCk55RbSielcxzNbXIn5BoWrG9mnIf4hi1Y0&#10;loKOULciCLbF5g+otpEIHnQ4k9BmoHUjVaqBqinyN9U81cKpVAuR491Ik/9/sPJ+9+QekWjYOz/3&#10;JMYqDhrb+E/5sUMi6ziSpQ6BSfo4m+X5xeScM0m64vJiVuTTSGd2cnfowxcFLYtCyZFeI5Ekdnc+&#10;dKaDSYxmYdUYk17EWLaPqPksTx4eTFNFbbTzuFnfGGQ7QY+6WuX06wP/Zhahb4WvO7uKpN7KWMry&#10;VG6SwtGoiG3sN6VZU1GBky5y7EQ1hhNSKhuKTlWLSnXoxMUpicEjcZEAI7Km7EfsHmCw7EAG7I6Z&#10;3j66qtTIo3NPyd+cR48UGWwYndvGAr5XmaGq+sid/UBSR01kaQ3V8REZQjdG3slVQyTfCR8eBdLc&#10;0ITRLggPdGgD9ILQS5zVgD/f+x7tqZ1Jy9me5rDk/sdWoOLMfLXU6JfFdBoHN12ms4sJXfC1Zv1a&#10;Y7ftDVBXFLR1nExitA9mEDVC+0IrYxmjkkpYSbFLLgMOl5vQ7QdaOlItl8mMhtWJcGefnIzgkdXY&#10;Xs+HF4Gub+9Ak3EPw8yK+Zsu72yjp4XlNoBu0giceO35pkFPjdMvpbhJXt+T1Wl1Ln4BAAD//wMA&#10;UEsDBBQABgAIAAAAIQA74jSI4QAAAAkBAAAPAAAAZHJzL2Rvd25yZXYueG1sTI/BTsMwEETvSPyD&#10;tUhcUOsQcFRCnAohcUBUlWgr2qMbb5NAvI5itw1/z3KC486MZt8U89F14oRDaD1puJ0mIJAqb1uq&#10;NWzWL5MZiBANWdN5Qg3fGGBeXl4UJrf+TO94WsVacAmF3GhoYuxzKUPVoDNh6nsk9g5+cCbyOdTS&#10;DubM5a6TaZJk0pmW+ENjenxusPpaHZ2G7eLmTa0P6mMj/TguXnf42dql1tdX49MjiIhj/AvDLz6j&#10;Q8lMe38kG0SnYZIpTmq4UykI9mfqgafsWbjPUpBlIf8vKH8AAAD//wMAUEsBAi0AFAAGAAgAAAAh&#10;ALaDOJL+AAAA4QEAABMAAAAAAAAAAAAAAAAAAAAAAFtDb250ZW50X1R5cGVzXS54bWxQSwECLQAU&#10;AAYACAAAACEAOP0h/9YAAACUAQAACwAAAAAAAAAAAAAAAAAvAQAAX3JlbHMvLnJlbHNQSwECLQAU&#10;AAYACAAAACEAX+P45YwCAACCBQAADgAAAAAAAAAAAAAAAAAuAgAAZHJzL2Uyb0RvYy54bWxQSwEC&#10;LQAUAAYACAAAACEAO+I0iOEAAAAJAQAADwAAAAAAAAAAAAAAAADmBAAAZHJzL2Rvd25yZXYueG1s&#10;UEsFBgAAAAAEAAQA8wAAAPQFAAAAAA==&#10;" filled="f" strokecolor="red" strokeweight="1.5pt">
                <v:stroke dashstyle="dash"/>
                <w10:wrap anchorx="margin"/>
              </v:rect>
            </w:pict>
          </mc:Fallback>
        </mc:AlternateContent>
      </w:r>
    </w:p>
    <w:p w14:paraId="3DEC4229" w14:textId="2473D8FF" w:rsidR="00F50E59" w:rsidRPr="00BD6BD3" w:rsidRDefault="00C22776" w:rsidP="00C22776">
      <w:pPr>
        <w:spacing w:line="360" w:lineRule="auto"/>
        <w:jc w:val="both"/>
        <w:rPr>
          <w:rFonts w:ascii="Arial" w:hAnsi="Arial" w:cs="Arial"/>
        </w:rPr>
      </w:pPr>
      <w:r w:rsidRPr="00BD6BD3">
        <w:rPr>
          <w:rFonts w:ascii="Arial" w:hAnsi="Arial" w:cs="Arial"/>
          <w:highlight w:val="yellow"/>
        </w:rPr>
        <w:t xml:space="preserve">Entende-se por conflito de interesses situação na qual o público respondente deste questionário, pelo exercício de suas funções, venha a obter ou ofertar privilégios, ou colocar-se em situação de favorecimento em atividades alheias à sua respectiva relação </w:t>
      </w:r>
      <w:r w:rsidRPr="00BD6BD3">
        <w:rPr>
          <w:rFonts w:ascii="Arial" w:hAnsi="Arial" w:cs="Arial"/>
          <w:highlight w:val="yellow"/>
        </w:rPr>
        <w:lastRenderedPageBreak/>
        <w:t>de trabalho, bem como concorrer com o Sistema Sebrae. A ocorrência de conflito de interesses independe da existência de lesão ao patrimônio do Sistema Sebrae, bem como do recebimento de qualquer vantagem ou ganho. No caso de dúvida sobre como prevenir ou impedir situações que configurem conflito de interesses, consulte a Comissão de Ética, por intermédio da Ouvidoria.</w:t>
      </w:r>
      <w:r w:rsidR="00CA5D8E" w:rsidRPr="00BD6BD3">
        <w:rPr>
          <w:rFonts w:ascii="Arial" w:hAnsi="Arial" w:cs="Arial"/>
          <w:noProof/>
          <w:color w:val="FF0000"/>
        </w:rPr>
        <w:t xml:space="preserve"> </w:t>
      </w:r>
    </w:p>
    <w:p w14:paraId="1F41ACCC" w14:textId="605CCDCE" w:rsidR="00F50E59" w:rsidRPr="00BD6BD3" w:rsidRDefault="00BD6C61" w:rsidP="008D0EC9">
      <w:pPr>
        <w:pBdr>
          <w:top w:val="single" w:sz="4" w:space="1" w:color="auto"/>
          <w:left w:val="single" w:sz="4" w:space="4" w:color="auto"/>
          <w:bottom w:val="single" w:sz="4" w:space="1" w:color="auto"/>
          <w:right w:val="single" w:sz="4" w:space="4" w:color="auto"/>
        </w:pBdr>
        <w:shd w:val="clear" w:color="auto" w:fill="4C94D8" w:themeFill="text2" w:themeFillTint="80"/>
        <w:spacing w:line="276" w:lineRule="auto"/>
        <w:jc w:val="both"/>
        <w:rPr>
          <w:rFonts w:ascii="Arial" w:hAnsi="Arial" w:cs="Arial"/>
          <w:b/>
          <w:bCs/>
          <w:color w:val="FFFFFF" w:themeColor="background1"/>
        </w:rPr>
      </w:pPr>
      <w:r w:rsidRPr="00BD6BD3">
        <w:rPr>
          <w:rFonts w:ascii="Arial" w:hAnsi="Arial" w:cs="Arial"/>
          <w:b/>
          <w:bCs/>
          <w:color w:val="FFFFFF" w:themeColor="background1"/>
        </w:rPr>
        <w:t xml:space="preserve">2 </w:t>
      </w:r>
      <w:r w:rsidR="00A71C4F">
        <w:rPr>
          <w:rFonts w:ascii="Arial" w:hAnsi="Arial" w:cs="Arial"/>
          <w:b/>
          <w:bCs/>
          <w:color w:val="FFFFFF" w:themeColor="background1"/>
        </w:rPr>
        <w:t>–</w:t>
      </w:r>
      <w:r w:rsidRPr="00BD6BD3">
        <w:rPr>
          <w:rFonts w:ascii="Arial" w:hAnsi="Arial" w:cs="Arial"/>
          <w:b/>
          <w:bCs/>
          <w:color w:val="FFFFFF" w:themeColor="background1"/>
        </w:rPr>
        <w:t xml:space="preserve"> </w:t>
      </w:r>
      <w:r w:rsidR="00F50E59" w:rsidRPr="00BD6BD3">
        <w:rPr>
          <w:rFonts w:ascii="Arial" w:hAnsi="Arial" w:cs="Arial"/>
          <w:b/>
          <w:bCs/>
          <w:color w:val="FFFFFF" w:themeColor="background1"/>
        </w:rPr>
        <w:t>Declarações</w:t>
      </w:r>
      <w:r w:rsidR="00A71C4F">
        <w:rPr>
          <w:rFonts w:ascii="Arial" w:hAnsi="Arial" w:cs="Arial"/>
          <w:b/>
          <w:bCs/>
          <w:color w:val="FFFFFF" w:themeColor="background1"/>
        </w:rPr>
        <w:t xml:space="preserve"> Pessoa Física</w:t>
      </w:r>
      <w:r w:rsidR="00F50E59" w:rsidRPr="00BD6BD3">
        <w:rPr>
          <w:rFonts w:ascii="Arial" w:hAnsi="Arial" w:cs="Arial"/>
          <w:b/>
          <w:bCs/>
          <w:color w:val="FFFFFF" w:themeColor="background1"/>
        </w:rPr>
        <w:t>:</w:t>
      </w:r>
    </w:p>
    <w:p w14:paraId="71FE036F" w14:textId="720BE2BC" w:rsidR="00231784" w:rsidRPr="00BD6BD3" w:rsidRDefault="00CF6A31" w:rsidP="008D0EC9">
      <w:pPr>
        <w:spacing w:line="276" w:lineRule="auto"/>
        <w:jc w:val="both"/>
        <w:rPr>
          <w:rFonts w:ascii="Arial" w:hAnsi="Arial" w:cs="Arial"/>
        </w:rPr>
      </w:pPr>
      <w:r w:rsidRPr="00BD6BD3">
        <w:rPr>
          <w:rFonts w:ascii="Arial" w:hAnsi="Arial" w:cs="Arial"/>
        </w:rPr>
        <w:t>2.</w:t>
      </w:r>
      <w:r w:rsidR="00F83B8D" w:rsidRPr="00BD6BD3">
        <w:rPr>
          <w:rFonts w:ascii="Arial" w:hAnsi="Arial" w:cs="Arial"/>
        </w:rPr>
        <w:t xml:space="preserve">1 - </w:t>
      </w:r>
      <w:r w:rsidR="00231784" w:rsidRPr="00BD6BD3">
        <w:rPr>
          <w:rFonts w:ascii="Arial" w:hAnsi="Arial" w:cs="Arial"/>
        </w:rPr>
        <w:t>Declaro</w:t>
      </w:r>
      <w:r w:rsidR="000500DC" w:rsidRPr="00BD6BD3">
        <w:rPr>
          <w:rFonts w:ascii="Arial" w:hAnsi="Arial" w:cs="Arial"/>
        </w:rPr>
        <w:t xml:space="preserve"> que a organização onde</w:t>
      </w:r>
      <w:r w:rsidR="005B6D94" w:rsidRPr="00BD6BD3">
        <w:rPr>
          <w:rFonts w:ascii="Arial" w:hAnsi="Arial" w:cs="Arial"/>
        </w:rPr>
        <w:t xml:space="preserve"> trabalho ou a qual sou representante não </w:t>
      </w:r>
      <w:proofErr w:type="gramStart"/>
      <w:r w:rsidR="005B6D94" w:rsidRPr="00BD6BD3">
        <w:rPr>
          <w:rFonts w:ascii="Arial" w:hAnsi="Arial" w:cs="Arial"/>
        </w:rPr>
        <w:t>pratica</w:t>
      </w:r>
      <w:proofErr w:type="gramEnd"/>
      <w:r w:rsidR="005B6D94" w:rsidRPr="00BD6BD3">
        <w:rPr>
          <w:rFonts w:ascii="Arial" w:hAnsi="Arial" w:cs="Arial"/>
        </w:rPr>
        <w:t xml:space="preserve"> o</w:t>
      </w:r>
      <w:r w:rsidR="00FD3571" w:rsidRPr="00BD6BD3">
        <w:rPr>
          <w:rFonts w:ascii="Arial" w:hAnsi="Arial" w:cs="Arial"/>
        </w:rPr>
        <w:t>u aceita a exploração de trabalho escravo ou degradante, a exploração</w:t>
      </w:r>
      <w:r w:rsidR="006D0FCF" w:rsidRPr="00BD6BD3">
        <w:rPr>
          <w:rFonts w:ascii="Arial" w:hAnsi="Arial" w:cs="Arial"/>
        </w:rPr>
        <w:t xml:space="preserve"> sexual de menores e a exploração de mão de obra infantil</w:t>
      </w:r>
      <w:r w:rsidR="00362E53" w:rsidRPr="00BD6BD3">
        <w:rPr>
          <w:rFonts w:ascii="Arial" w:hAnsi="Arial" w:cs="Arial"/>
        </w:rPr>
        <w:t xml:space="preserve"> e </w:t>
      </w:r>
      <w:r w:rsidR="00FC7BEF" w:rsidRPr="00BD6BD3">
        <w:rPr>
          <w:rFonts w:ascii="Arial" w:hAnsi="Arial" w:cs="Arial"/>
        </w:rPr>
        <w:t>adolescente</w:t>
      </w:r>
      <w:r w:rsidR="00362E53" w:rsidRPr="00BD6BD3">
        <w:rPr>
          <w:rFonts w:ascii="Arial" w:hAnsi="Arial" w:cs="Arial"/>
        </w:rPr>
        <w:t>.</w:t>
      </w:r>
    </w:p>
    <w:p w14:paraId="358EC003" w14:textId="04D40DF0" w:rsidR="00F50E59" w:rsidRPr="00BD6BD3" w:rsidRDefault="00CF6A31" w:rsidP="008D0EC9">
      <w:pPr>
        <w:spacing w:line="276" w:lineRule="auto"/>
        <w:jc w:val="both"/>
        <w:rPr>
          <w:rFonts w:ascii="Arial" w:hAnsi="Arial" w:cs="Arial"/>
        </w:rPr>
      </w:pPr>
      <w:r w:rsidRPr="00BD6BD3">
        <w:rPr>
          <w:rFonts w:ascii="Arial" w:hAnsi="Arial" w:cs="Arial"/>
        </w:rPr>
        <w:t>2.</w:t>
      </w:r>
      <w:r w:rsidR="00F83B8D" w:rsidRPr="00BD6BD3">
        <w:rPr>
          <w:rFonts w:ascii="Arial" w:hAnsi="Arial" w:cs="Arial"/>
        </w:rPr>
        <w:t xml:space="preserve">2 - </w:t>
      </w:r>
      <w:r w:rsidR="00F50E59" w:rsidRPr="00BD6BD3">
        <w:rPr>
          <w:rFonts w:ascii="Arial" w:hAnsi="Arial" w:cs="Arial"/>
        </w:rPr>
        <w:t xml:space="preserve">Declaro que as informações acima são verdadeiras e completas. </w:t>
      </w:r>
    </w:p>
    <w:p w14:paraId="40690BE1" w14:textId="4052607D" w:rsidR="00F50E59" w:rsidRPr="00BD6BD3" w:rsidRDefault="00CF6A31" w:rsidP="008D0EC9">
      <w:pPr>
        <w:spacing w:line="276" w:lineRule="auto"/>
        <w:jc w:val="both"/>
        <w:rPr>
          <w:rFonts w:ascii="Arial" w:hAnsi="Arial" w:cs="Arial"/>
        </w:rPr>
      </w:pPr>
      <w:r w:rsidRPr="00BD6BD3">
        <w:rPr>
          <w:rFonts w:ascii="Arial" w:hAnsi="Arial" w:cs="Arial"/>
        </w:rPr>
        <w:t>2.</w:t>
      </w:r>
      <w:r w:rsidR="00F83B8D" w:rsidRPr="00BD6BD3">
        <w:rPr>
          <w:rFonts w:ascii="Arial" w:hAnsi="Arial" w:cs="Arial"/>
        </w:rPr>
        <w:t xml:space="preserve">3 - </w:t>
      </w:r>
      <w:r w:rsidR="00F50E59" w:rsidRPr="00BD6BD3">
        <w:rPr>
          <w:rFonts w:ascii="Arial" w:hAnsi="Arial" w:cs="Arial"/>
        </w:rPr>
        <w:t xml:space="preserve">Declaro que não estou envolvido em atividades ilícitas, como lavagem de dinheiro, financiamento do terrorismo ou corrupção. </w:t>
      </w:r>
    </w:p>
    <w:p w14:paraId="3A939F46" w14:textId="1965B0F7" w:rsidR="00F50E59" w:rsidRPr="00BD6BD3" w:rsidRDefault="00CF6A31" w:rsidP="008D0EC9">
      <w:pPr>
        <w:spacing w:line="276" w:lineRule="auto"/>
        <w:jc w:val="both"/>
        <w:rPr>
          <w:rFonts w:ascii="Arial" w:hAnsi="Arial" w:cs="Arial"/>
        </w:rPr>
      </w:pPr>
      <w:r w:rsidRPr="00BD6BD3">
        <w:rPr>
          <w:rFonts w:ascii="Arial" w:hAnsi="Arial" w:cs="Arial"/>
        </w:rPr>
        <w:t>2.</w:t>
      </w:r>
      <w:r w:rsidR="00450524" w:rsidRPr="00BD6BD3">
        <w:rPr>
          <w:rFonts w:ascii="Arial" w:hAnsi="Arial" w:cs="Arial"/>
        </w:rPr>
        <w:t>4</w:t>
      </w:r>
      <w:r w:rsidR="00F83B8D" w:rsidRPr="00BD6BD3">
        <w:rPr>
          <w:rFonts w:ascii="Arial" w:hAnsi="Arial" w:cs="Arial"/>
        </w:rPr>
        <w:t xml:space="preserve"> - </w:t>
      </w:r>
      <w:r w:rsidR="00F50E59" w:rsidRPr="00BD6BD3">
        <w:rPr>
          <w:rFonts w:ascii="Arial" w:hAnsi="Arial" w:cs="Arial"/>
        </w:rPr>
        <w:t>Declaro que não sou alvo de sanções internacionais</w:t>
      </w:r>
    </w:p>
    <w:p w14:paraId="4C520969" w14:textId="328DFCFC" w:rsidR="00F50E59" w:rsidRPr="00BD6BD3" w:rsidRDefault="00CF6A31" w:rsidP="008D0EC9">
      <w:pPr>
        <w:spacing w:line="276" w:lineRule="auto"/>
        <w:jc w:val="both"/>
        <w:rPr>
          <w:rFonts w:ascii="Arial" w:hAnsi="Arial" w:cs="Arial"/>
        </w:rPr>
      </w:pPr>
      <w:r w:rsidRPr="00BD6BD3">
        <w:rPr>
          <w:rFonts w:ascii="Arial" w:hAnsi="Arial" w:cs="Arial"/>
        </w:rPr>
        <w:t>2.</w:t>
      </w:r>
      <w:r w:rsidR="00450524" w:rsidRPr="00BD6BD3">
        <w:rPr>
          <w:rFonts w:ascii="Arial" w:hAnsi="Arial" w:cs="Arial"/>
        </w:rPr>
        <w:t xml:space="preserve">5 - </w:t>
      </w:r>
      <w:r w:rsidR="00F50E59" w:rsidRPr="00BD6BD3">
        <w:rPr>
          <w:rFonts w:ascii="Arial" w:hAnsi="Arial" w:cs="Arial"/>
        </w:rPr>
        <w:t>Declaro que todos os meus recursos financeiros têm origem lícita e são provenientes de atividades legais.</w:t>
      </w:r>
    </w:p>
    <w:p w14:paraId="023FD7D7" w14:textId="07DAD212" w:rsidR="00F50E59" w:rsidRPr="00BD6BD3" w:rsidRDefault="00CF6A31" w:rsidP="008D0EC9">
      <w:pPr>
        <w:spacing w:line="276" w:lineRule="auto"/>
        <w:jc w:val="both"/>
        <w:rPr>
          <w:rFonts w:ascii="Arial" w:hAnsi="Arial" w:cs="Arial"/>
        </w:rPr>
      </w:pPr>
      <w:r w:rsidRPr="00BD6BD3">
        <w:rPr>
          <w:rFonts w:ascii="Arial" w:hAnsi="Arial" w:cs="Arial"/>
        </w:rPr>
        <w:t>2.</w:t>
      </w:r>
      <w:r w:rsidR="00450524" w:rsidRPr="00BD6BD3">
        <w:rPr>
          <w:rFonts w:ascii="Arial" w:hAnsi="Arial" w:cs="Arial"/>
        </w:rPr>
        <w:t xml:space="preserve">6 - </w:t>
      </w:r>
      <w:r w:rsidR="00F50E59" w:rsidRPr="00BD6BD3">
        <w:rPr>
          <w:rFonts w:ascii="Arial" w:hAnsi="Arial" w:cs="Arial"/>
        </w:rPr>
        <w:t xml:space="preserve">Declaro que não utilizo contas bancárias ou outros instrumentos financeiros em nome de terceiros </w:t>
      </w:r>
      <w:r w:rsidR="002263AA" w:rsidRPr="00BD6BD3">
        <w:rPr>
          <w:rFonts w:ascii="Arial" w:hAnsi="Arial" w:cs="Arial"/>
        </w:rPr>
        <w:t xml:space="preserve">e </w:t>
      </w:r>
      <w:r w:rsidR="004F4C00" w:rsidRPr="00BD6BD3">
        <w:rPr>
          <w:rFonts w:ascii="Arial" w:hAnsi="Arial" w:cs="Arial"/>
        </w:rPr>
        <w:t>vice-versa</w:t>
      </w:r>
      <w:r w:rsidR="002263AA" w:rsidRPr="00BD6BD3">
        <w:rPr>
          <w:rFonts w:ascii="Arial" w:hAnsi="Arial" w:cs="Arial"/>
        </w:rPr>
        <w:t xml:space="preserve"> </w:t>
      </w:r>
      <w:r w:rsidR="00F50E59" w:rsidRPr="00BD6BD3">
        <w:rPr>
          <w:rFonts w:ascii="Arial" w:hAnsi="Arial" w:cs="Arial"/>
        </w:rPr>
        <w:t>para ocultar a origem dos meus recursos</w:t>
      </w:r>
      <w:r w:rsidR="003125FD" w:rsidRPr="00BD6BD3">
        <w:rPr>
          <w:rFonts w:ascii="Arial" w:hAnsi="Arial" w:cs="Arial"/>
        </w:rPr>
        <w:t xml:space="preserve"> ou de outrem. </w:t>
      </w:r>
    </w:p>
    <w:p w14:paraId="66480CA6" w14:textId="21823A05" w:rsidR="00F50E59" w:rsidRPr="00BD6BD3" w:rsidRDefault="00CF6A31" w:rsidP="008D0EC9">
      <w:pPr>
        <w:spacing w:line="276" w:lineRule="auto"/>
        <w:jc w:val="both"/>
        <w:rPr>
          <w:rFonts w:ascii="Arial" w:hAnsi="Arial" w:cs="Arial"/>
        </w:rPr>
      </w:pPr>
      <w:r w:rsidRPr="00BD6BD3">
        <w:rPr>
          <w:rFonts w:ascii="Arial" w:hAnsi="Arial" w:cs="Arial"/>
        </w:rPr>
        <w:t>2.</w:t>
      </w:r>
      <w:r w:rsidR="00450524" w:rsidRPr="00BD6BD3">
        <w:rPr>
          <w:rFonts w:ascii="Arial" w:hAnsi="Arial" w:cs="Arial"/>
        </w:rPr>
        <w:t xml:space="preserve">7 - </w:t>
      </w:r>
      <w:r w:rsidR="00F50E59" w:rsidRPr="00BD6BD3">
        <w:rPr>
          <w:rFonts w:ascii="Arial" w:hAnsi="Arial" w:cs="Arial"/>
        </w:rPr>
        <w:t>Declaro que não realizo operações financeiras com o objetivo de ocultar ou dissimular a natureza, origem, localização, disposição, movimentação ou propriedade de bens, direitos ou valores provenientes</w:t>
      </w:r>
      <w:r w:rsidR="00F50E59" w:rsidRPr="00BD6BD3">
        <w:rPr>
          <w:rFonts w:ascii="Arial" w:hAnsi="Arial" w:cs="Arial"/>
          <w:vertAlign w:val="superscript"/>
        </w:rPr>
        <w:t xml:space="preserve"> </w:t>
      </w:r>
      <w:r w:rsidR="00F50E59" w:rsidRPr="00BD6BD3">
        <w:rPr>
          <w:rFonts w:ascii="Arial" w:hAnsi="Arial" w:cs="Arial"/>
        </w:rPr>
        <w:t xml:space="preserve">de infração penal. </w:t>
      </w:r>
    </w:p>
    <w:p w14:paraId="1F221AFC" w14:textId="2AF2BF54" w:rsidR="00EF0B57" w:rsidRPr="00BD6BD3" w:rsidRDefault="00CF6A31" w:rsidP="008D0EC9">
      <w:pPr>
        <w:spacing w:after="0" w:line="276" w:lineRule="auto"/>
        <w:jc w:val="both"/>
        <w:rPr>
          <w:rFonts w:ascii="Arial" w:eastAsia="Times New Roman" w:hAnsi="Arial" w:cs="Arial"/>
          <w:kern w:val="0"/>
          <w:lang w:eastAsia="pt-BR"/>
          <w14:ligatures w14:val="none"/>
        </w:rPr>
      </w:pPr>
      <w:r w:rsidRPr="00BD6BD3">
        <w:rPr>
          <w:rFonts w:ascii="Arial" w:eastAsia="Times New Roman" w:hAnsi="Arial" w:cs="Arial"/>
          <w:kern w:val="0"/>
          <w:lang w:eastAsia="pt-BR"/>
          <w14:ligatures w14:val="none"/>
        </w:rPr>
        <w:t>2.</w:t>
      </w:r>
      <w:r w:rsidR="00590BFD" w:rsidRPr="00BD6BD3">
        <w:rPr>
          <w:rFonts w:ascii="Arial" w:eastAsia="Times New Roman" w:hAnsi="Arial" w:cs="Arial"/>
          <w:kern w:val="0"/>
          <w:lang w:eastAsia="pt-BR"/>
          <w14:ligatures w14:val="none"/>
        </w:rPr>
        <w:t xml:space="preserve">8 - </w:t>
      </w:r>
      <w:r w:rsidR="00EF0B57" w:rsidRPr="00BD6BD3">
        <w:rPr>
          <w:rFonts w:ascii="Arial" w:eastAsia="Times New Roman" w:hAnsi="Arial" w:cs="Arial"/>
          <w:kern w:val="0"/>
          <w:lang w:eastAsia="pt-BR"/>
          <w14:ligatures w14:val="none"/>
        </w:rPr>
        <w:t xml:space="preserve">Declaro que não possuo relacionamentos comerciais ou pessoais que possam gerar conflitos de interesse. </w:t>
      </w:r>
    </w:p>
    <w:p w14:paraId="7A71FB01" w14:textId="2A1A612A" w:rsidR="00EF0B57" w:rsidRPr="00BD6BD3" w:rsidRDefault="00CF6A31" w:rsidP="008D0EC9">
      <w:pPr>
        <w:spacing w:after="0" w:line="276" w:lineRule="auto"/>
        <w:jc w:val="both"/>
        <w:rPr>
          <w:rFonts w:ascii="Arial" w:eastAsia="Times New Roman" w:hAnsi="Arial" w:cs="Arial"/>
          <w:kern w:val="0"/>
          <w:lang w:eastAsia="pt-BR"/>
          <w14:ligatures w14:val="none"/>
        </w:rPr>
      </w:pPr>
      <w:r w:rsidRPr="00BD6BD3">
        <w:rPr>
          <w:rFonts w:ascii="Arial" w:eastAsia="Times New Roman" w:hAnsi="Arial" w:cs="Arial"/>
          <w:kern w:val="0"/>
          <w:lang w:eastAsia="pt-BR"/>
          <w14:ligatures w14:val="none"/>
        </w:rPr>
        <w:t>2.</w:t>
      </w:r>
      <w:r w:rsidR="00590BFD" w:rsidRPr="00BD6BD3">
        <w:rPr>
          <w:rFonts w:ascii="Arial" w:eastAsia="Times New Roman" w:hAnsi="Arial" w:cs="Arial"/>
          <w:kern w:val="0"/>
          <w:lang w:eastAsia="pt-BR"/>
          <w14:ligatures w14:val="none"/>
        </w:rPr>
        <w:t xml:space="preserve">9 - </w:t>
      </w:r>
      <w:r w:rsidR="00EF0B57" w:rsidRPr="00BD6BD3">
        <w:rPr>
          <w:rFonts w:ascii="Arial" w:eastAsia="Times New Roman" w:hAnsi="Arial" w:cs="Arial"/>
          <w:kern w:val="0"/>
          <w:lang w:eastAsia="pt-BR"/>
          <w14:ligatures w14:val="none"/>
        </w:rPr>
        <w:t xml:space="preserve">Declaro que não participo de atividades que possam comprometer a minha integridade ou a reputação de terceiros. </w:t>
      </w:r>
    </w:p>
    <w:p w14:paraId="01B73DD1" w14:textId="64D8599D" w:rsidR="00EF0B57" w:rsidRPr="00BD6BD3" w:rsidRDefault="00F179D1" w:rsidP="008D0EC9">
      <w:pPr>
        <w:spacing w:after="0" w:line="276" w:lineRule="auto"/>
        <w:jc w:val="both"/>
        <w:rPr>
          <w:rFonts w:ascii="Arial" w:eastAsia="Times New Roman" w:hAnsi="Arial" w:cs="Arial"/>
          <w:kern w:val="0"/>
          <w:lang w:eastAsia="pt-BR"/>
          <w14:ligatures w14:val="none"/>
        </w:rPr>
      </w:pPr>
      <w:r w:rsidRPr="00BD6BD3">
        <w:rPr>
          <w:rFonts w:ascii="Arial" w:eastAsia="Times New Roman" w:hAnsi="Arial" w:cs="Arial"/>
          <w:kern w:val="0"/>
          <w:lang w:eastAsia="pt-BR"/>
          <w14:ligatures w14:val="none"/>
        </w:rPr>
        <w:t>2.</w:t>
      </w:r>
      <w:r w:rsidR="00590BFD" w:rsidRPr="00BD6BD3">
        <w:rPr>
          <w:rFonts w:ascii="Arial" w:eastAsia="Times New Roman" w:hAnsi="Arial" w:cs="Arial"/>
          <w:kern w:val="0"/>
          <w:lang w:eastAsia="pt-BR"/>
          <w14:ligatures w14:val="none"/>
        </w:rPr>
        <w:t xml:space="preserve">10 - </w:t>
      </w:r>
      <w:r w:rsidR="00EF0B57" w:rsidRPr="00BD6BD3">
        <w:rPr>
          <w:rFonts w:ascii="Arial" w:eastAsia="Times New Roman" w:hAnsi="Arial" w:cs="Arial"/>
          <w:kern w:val="0"/>
          <w:lang w:eastAsia="pt-BR"/>
          <w14:ligatures w14:val="none"/>
        </w:rPr>
        <w:t xml:space="preserve">Declaro que não possuo pendências judiciais ou administrativas relevantes. </w:t>
      </w:r>
    </w:p>
    <w:p w14:paraId="70A8B2BF" w14:textId="31318AC2" w:rsidR="003B7754" w:rsidRPr="00BD6BD3" w:rsidRDefault="00F179D1" w:rsidP="008D0EC9">
      <w:pPr>
        <w:spacing w:after="0" w:line="276" w:lineRule="auto"/>
        <w:jc w:val="both"/>
        <w:rPr>
          <w:rFonts w:ascii="Arial" w:eastAsia="Times New Roman" w:hAnsi="Arial" w:cs="Arial"/>
          <w:kern w:val="0"/>
          <w:lang w:eastAsia="pt-BR"/>
          <w14:ligatures w14:val="none"/>
        </w:rPr>
      </w:pPr>
      <w:r w:rsidRPr="00BD6BD3">
        <w:rPr>
          <w:rFonts w:ascii="Arial" w:eastAsia="Times New Roman" w:hAnsi="Arial" w:cs="Arial"/>
          <w:kern w:val="0"/>
          <w:lang w:eastAsia="pt-BR"/>
          <w14:ligatures w14:val="none"/>
        </w:rPr>
        <w:t>2.</w:t>
      </w:r>
      <w:r w:rsidR="00590BFD" w:rsidRPr="00BD6BD3">
        <w:rPr>
          <w:rFonts w:ascii="Arial" w:eastAsia="Times New Roman" w:hAnsi="Arial" w:cs="Arial"/>
          <w:kern w:val="0"/>
          <w:lang w:eastAsia="pt-BR"/>
          <w14:ligatures w14:val="none"/>
        </w:rPr>
        <w:t xml:space="preserve">11 - </w:t>
      </w:r>
      <w:r w:rsidR="00EF0B57" w:rsidRPr="00BD6BD3">
        <w:rPr>
          <w:rFonts w:ascii="Arial" w:eastAsia="Times New Roman" w:hAnsi="Arial" w:cs="Arial"/>
          <w:kern w:val="0"/>
          <w:lang w:eastAsia="pt-BR"/>
          <w14:ligatures w14:val="none"/>
        </w:rPr>
        <w:t>Declaro que não fui condenado por crimes financeiros, lavagem de dinheiro, corrupção ou outros crimes graves</w:t>
      </w:r>
      <w:r w:rsidR="003B7754" w:rsidRPr="00BD6BD3">
        <w:rPr>
          <w:rFonts w:ascii="Arial" w:eastAsia="Times New Roman" w:hAnsi="Arial" w:cs="Arial"/>
          <w:kern w:val="0"/>
          <w:lang w:eastAsia="pt-BR"/>
          <w14:ligatures w14:val="none"/>
        </w:rPr>
        <w:t xml:space="preserve"> como também assédio sexual</w:t>
      </w:r>
      <w:r w:rsidR="00EF710E" w:rsidRPr="00BD6BD3">
        <w:rPr>
          <w:rFonts w:ascii="Arial" w:eastAsia="Times New Roman" w:hAnsi="Arial" w:cs="Arial"/>
          <w:kern w:val="0"/>
          <w:lang w:eastAsia="pt-BR"/>
          <w14:ligatures w14:val="none"/>
        </w:rPr>
        <w:t xml:space="preserve">. </w:t>
      </w:r>
    </w:p>
    <w:p w14:paraId="27F66920" w14:textId="57B092CD" w:rsidR="00EF0B57" w:rsidRPr="00BD6BD3" w:rsidRDefault="00F179D1" w:rsidP="008D0EC9">
      <w:pPr>
        <w:spacing w:after="0" w:line="276" w:lineRule="auto"/>
        <w:jc w:val="both"/>
        <w:rPr>
          <w:rFonts w:ascii="Arial" w:eastAsia="Times New Roman" w:hAnsi="Arial" w:cs="Arial"/>
          <w:kern w:val="0"/>
          <w:lang w:eastAsia="pt-BR"/>
          <w14:ligatures w14:val="none"/>
        </w:rPr>
      </w:pPr>
      <w:r w:rsidRPr="00BD6BD3">
        <w:rPr>
          <w:rFonts w:ascii="Arial" w:eastAsia="Times New Roman" w:hAnsi="Arial" w:cs="Arial"/>
          <w:kern w:val="0"/>
          <w:lang w:eastAsia="pt-BR"/>
          <w14:ligatures w14:val="none"/>
        </w:rPr>
        <w:t>2.</w:t>
      </w:r>
      <w:r w:rsidR="00590BFD" w:rsidRPr="00BD6BD3">
        <w:rPr>
          <w:rFonts w:ascii="Arial" w:eastAsia="Times New Roman" w:hAnsi="Arial" w:cs="Arial"/>
          <w:kern w:val="0"/>
          <w:lang w:eastAsia="pt-BR"/>
          <w14:ligatures w14:val="none"/>
        </w:rPr>
        <w:t xml:space="preserve">12 - </w:t>
      </w:r>
      <w:r w:rsidR="00EF0B57" w:rsidRPr="00BD6BD3">
        <w:rPr>
          <w:rFonts w:ascii="Arial" w:eastAsia="Times New Roman" w:hAnsi="Arial" w:cs="Arial"/>
          <w:kern w:val="0"/>
          <w:lang w:eastAsia="pt-BR"/>
          <w14:ligatures w14:val="none"/>
        </w:rPr>
        <w:t xml:space="preserve">Declaro que estou ciente das leis e regulamentações aplicáveis em matéria de prevenção à lavagem de dinheiro e financiamento do terrorismo. </w:t>
      </w:r>
    </w:p>
    <w:p w14:paraId="332BCA04" w14:textId="14D49CF0" w:rsidR="00EF0B57" w:rsidRPr="00BD6BD3" w:rsidRDefault="00F179D1" w:rsidP="008D0EC9">
      <w:pPr>
        <w:spacing w:after="0" w:line="276" w:lineRule="auto"/>
        <w:jc w:val="both"/>
        <w:rPr>
          <w:rFonts w:ascii="Arial" w:eastAsia="Times New Roman" w:hAnsi="Arial" w:cs="Arial"/>
          <w:kern w:val="0"/>
          <w:lang w:eastAsia="pt-BR"/>
          <w14:ligatures w14:val="none"/>
        </w:rPr>
      </w:pPr>
      <w:r w:rsidRPr="00BD6BD3">
        <w:rPr>
          <w:rFonts w:ascii="Arial" w:eastAsia="Times New Roman" w:hAnsi="Arial" w:cs="Arial"/>
          <w:kern w:val="0"/>
          <w:lang w:eastAsia="pt-BR"/>
          <w14:ligatures w14:val="none"/>
        </w:rPr>
        <w:t>2.</w:t>
      </w:r>
      <w:r w:rsidR="00590BFD" w:rsidRPr="00BD6BD3">
        <w:rPr>
          <w:rFonts w:ascii="Arial" w:eastAsia="Times New Roman" w:hAnsi="Arial" w:cs="Arial"/>
          <w:kern w:val="0"/>
          <w:lang w:eastAsia="pt-BR"/>
          <w14:ligatures w14:val="none"/>
        </w:rPr>
        <w:t xml:space="preserve">13 - </w:t>
      </w:r>
      <w:r w:rsidR="00EF0B57" w:rsidRPr="00BD6BD3">
        <w:rPr>
          <w:rFonts w:ascii="Arial" w:eastAsia="Times New Roman" w:hAnsi="Arial" w:cs="Arial"/>
          <w:kern w:val="0"/>
          <w:lang w:eastAsia="pt-BR"/>
          <w14:ligatures w14:val="none"/>
        </w:rPr>
        <w:t xml:space="preserve">Declaro que me comprometo a cumprir todas as obrigações legais e regulamentares aplicáveis. </w:t>
      </w:r>
    </w:p>
    <w:p w14:paraId="31F1C9AE" w14:textId="0EFBF152" w:rsidR="00EF0B57" w:rsidRPr="00BD6BD3" w:rsidRDefault="00F179D1" w:rsidP="008D0EC9">
      <w:pPr>
        <w:spacing w:after="0" w:line="276" w:lineRule="auto"/>
        <w:jc w:val="both"/>
        <w:rPr>
          <w:rFonts w:ascii="Arial" w:eastAsia="Times New Roman" w:hAnsi="Arial" w:cs="Arial"/>
          <w:kern w:val="0"/>
          <w:lang w:eastAsia="pt-BR"/>
          <w14:ligatures w14:val="none"/>
        </w:rPr>
      </w:pPr>
      <w:r w:rsidRPr="00BD6BD3">
        <w:rPr>
          <w:rFonts w:ascii="Arial" w:eastAsia="Times New Roman" w:hAnsi="Arial" w:cs="Arial"/>
          <w:kern w:val="0"/>
          <w:lang w:eastAsia="pt-BR"/>
          <w14:ligatures w14:val="none"/>
        </w:rPr>
        <w:t>2.</w:t>
      </w:r>
      <w:r w:rsidR="00590BFD" w:rsidRPr="00BD6BD3">
        <w:rPr>
          <w:rFonts w:ascii="Arial" w:eastAsia="Times New Roman" w:hAnsi="Arial" w:cs="Arial"/>
          <w:kern w:val="0"/>
          <w:lang w:eastAsia="pt-BR"/>
          <w14:ligatures w14:val="none"/>
        </w:rPr>
        <w:t xml:space="preserve">14 - </w:t>
      </w:r>
      <w:r w:rsidR="00EF0B57" w:rsidRPr="00BD6BD3">
        <w:rPr>
          <w:rFonts w:ascii="Arial" w:eastAsia="Times New Roman" w:hAnsi="Arial" w:cs="Arial"/>
          <w:kern w:val="0"/>
          <w:lang w:eastAsia="pt-BR"/>
          <w14:ligatures w14:val="none"/>
        </w:rPr>
        <w:t xml:space="preserve">Declaro que autorizo o </w:t>
      </w:r>
      <w:r w:rsidR="00366778">
        <w:rPr>
          <w:rFonts w:ascii="Arial" w:eastAsia="Times New Roman" w:hAnsi="Arial" w:cs="Arial"/>
          <w:kern w:val="0"/>
          <w:lang w:eastAsia="pt-BR"/>
          <w14:ligatures w14:val="none"/>
        </w:rPr>
        <w:t>SEBRAE/RO</w:t>
      </w:r>
      <w:r w:rsidR="00EF0B57" w:rsidRPr="00BD6BD3">
        <w:rPr>
          <w:rFonts w:ascii="Arial" w:eastAsia="Times New Roman" w:hAnsi="Arial" w:cs="Arial"/>
          <w:kern w:val="0"/>
          <w:lang w:eastAsia="pt-BR"/>
          <w14:ligatures w14:val="none"/>
        </w:rPr>
        <w:t xml:space="preserve"> a verificar as informações prestadas neste formulário e a realizar outras diligências </w:t>
      </w:r>
      <w:r w:rsidR="00CC07FA" w:rsidRPr="00BD6BD3">
        <w:rPr>
          <w:rFonts w:ascii="Arial" w:eastAsia="Times New Roman" w:hAnsi="Arial" w:cs="Arial"/>
          <w:kern w:val="0"/>
          <w:lang w:eastAsia="pt-BR"/>
          <w14:ligatures w14:val="none"/>
        </w:rPr>
        <w:t xml:space="preserve">de </w:t>
      </w:r>
      <w:proofErr w:type="spellStart"/>
      <w:r w:rsidR="00CC07FA" w:rsidRPr="00BD6BD3">
        <w:rPr>
          <w:rFonts w:ascii="Arial" w:eastAsia="Times New Roman" w:hAnsi="Arial" w:cs="Arial"/>
          <w:kern w:val="0"/>
          <w:lang w:eastAsia="pt-BR"/>
          <w14:ligatures w14:val="none"/>
        </w:rPr>
        <w:t>Due</w:t>
      </w:r>
      <w:proofErr w:type="spellEnd"/>
      <w:r w:rsidR="00CC07FA" w:rsidRPr="00BD6BD3">
        <w:rPr>
          <w:rFonts w:ascii="Arial" w:eastAsia="Times New Roman" w:hAnsi="Arial" w:cs="Arial"/>
          <w:kern w:val="0"/>
          <w:lang w:eastAsia="pt-BR"/>
          <w14:ligatures w14:val="none"/>
        </w:rPr>
        <w:t xml:space="preserve"> </w:t>
      </w:r>
      <w:proofErr w:type="spellStart"/>
      <w:r w:rsidR="00CC07FA" w:rsidRPr="00BD6BD3">
        <w:rPr>
          <w:rFonts w:ascii="Arial" w:eastAsia="Times New Roman" w:hAnsi="Arial" w:cs="Arial"/>
          <w:kern w:val="0"/>
          <w:lang w:eastAsia="pt-BR"/>
          <w14:ligatures w14:val="none"/>
        </w:rPr>
        <w:t>Diligence</w:t>
      </w:r>
      <w:proofErr w:type="spellEnd"/>
      <w:r w:rsidR="00CC07FA" w:rsidRPr="00BD6BD3">
        <w:rPr>
          <w:rFonts w:ascii="Arial" w:eastAsia="Times New Roman" w:hAnsi="Arial" w:cs="Arial"/>
          <w:kern w:val="0"/>
          <w:lang w:eastAsia="pt-BR"/>
          <w14:ligatures w14:val="none"/>
        </w:rPr>
        <w:t xml:space="preserve"> </w:t>
      </w:r>
      <w:r w:rsidR="00EF0B57" w:rsidRPr="00BD6BD3">
        <w:rPr>
          <w:rFonts w:ascii="Arial" w:eastAsia="Times New Roman" w:hAnsi="Arial" w:cs="Arial"/>
          <w:kern w:val="0"/>
          <w:lang w:eastAsia="pt-BR"/>
          <w14:ligatures w14:val="none"/>
        </w:rPr>
        <w:t>que se façam necessárias</w:t>
      </w:r>
      <w:r w:rsidR="009D1942" w:rsidRPr="00BD6BD3">
        <w:rPr>
          <w:rFonts w:ascii="Arial" w:eastAsia="Times New Roman" w:hAnsi="Arial" w:cs="Arial"/>
          <w:kern w:val="0"/>
          <w:lang w:eastAsia="pt-BR"/>
          <w14:ligatures w14:val="none"/>
        </w:rPr>
        <w:t xml:space="preserve"> inclusive com uso de dados pessoais de acordo com a LGPD. </w:t>
      </w:r>
    </w:p>
    <w:p w14:paraId="23D2E3F7" w14:textId="5898F9A8" w:rsidR="00EF0B57" w:rsidRPr="00BD6BD3" w:rsidRDefault="00F179D1" w:rsidP="008D0EC9">
      <w:pPr>
        <w:spacing w:after="0" w:line="276" w:lineRule="auto"/>
        <w:jc w:val="both"/>
        <w:rPr>
          <w:rFonts w:ascii="Arial" w:eastAsia="Times New Roman" w:hAnsi="Arial" w:cs="Arial"/>
          <w:kern w:val="0"/>
          <w:lang w:eastAsia="pt-BR"/>
          <w14:ligatures w14:val="none"/>
        </w:rPr>
      </w:pPr>
      <w:r w:rsidRPr="00BD6BD3">
        <w:rPr>
          <w:rFonts w:ascii="Arial" w:eastAsia="Times New Roman" w:hAnsi="Arial" w:cs="Arial"/>
          <w:kern w:val="0"/>
          <w:lang w:eastAsia="pt-BR"/>
          <w14:ligatures w14:val="none"/>
        </w:rPr>
        <w:lastRenderedPageBreak/>
        <w:t>2.</w:t>
      </w:r>
      <w:r w:rsidR="00966374" w:rsidRPr="00BD6BD3">
        <w:rPr>
          <w:rFonts w:ascii="Arial" w:eastAsia="Times New Roman" w:hAnsi="Arial" w:cs="Arial"/>
          <w:kern w:val="0"/>
          <w:lang w:eastAsia="pt-BR"/>
          <w14:ligatures w14:val="none"/>
        </w:rPr>
        <w:t xml:space="preserve">15 - </w:t>
      </w:r>
      <w:r w:rsidR="00EF0B57" w:rsidRPr="00BD6BD3">
        <w:rPr>
          <w:rFonts w:ascii="Arial" w:eastAsia="Times New Roman" w:hAnsi="Arial" w:cs="Arial"/>
          <w:kern w:val="0"/>
          <w:lang w:eastAsia="pt-BR"/>
          <w14:ligatures w14:val="none"/>
        </w:rPr>
        <w:t xml:space="preserve">Declaro que estou ciente de que a omissão de informações ou a prestação de informações falsas poderá </w:t>
      </w:r>
      <w:r w:rsidR="00966374" w:rsidRPr="00BD6BD3">
        <w:rPr>
          <w:rFonts w:ascii="Arial" w:eastAsia="Times New Roman" w:hAnsi="Arial" w:cs="Arial"/>
          <w:kern w:val="0"/>
          <w:lang w:eastAsia="pt-BR"/>
          <w14:ligatures w14:val="none"/>
        </w:rPr>
        <w:t>acarretar</w:t>
      </w:r>
      <w:r w:rsidR="00EF0B57" w:rsidRPr="00BD6BD3">
        <w:rPr>
          <w:rFonts w:ascii="Arial" w:eastAsia="Times New Roman" w:hAnsi="Arial" w:cs="Arial"/>
          <w:kern w:val="0"/>
          <w:lang w:eastAsia="pt-BR"/>
          <w14:ligatures w14:val="none"/>
        </w:rPr>
        <w:t xml:space="preserve"> consequências legais. </w:t>
      </w:r>
    </w:p>
    <w:p w14:paraId="6C8046B5" w14:textId="3C4DE630" w:rsidR="00EF0B57" w:rsidRPr="00BD6BD3" w:rsidRDefault="00F179D1" w:rsidP="008D0EC9">
      <w:pPr>
        <w:spacing w:after="0" w:line="276" w:lineRule="auto"/>
        <w:jc w:val="both"/>
        <w:rPr>
          <w:rFonts w:ascii="Arial" w:eastAsia="Times New Roman" w:hAnsi="Arial" w:cs="Arial"/>
          <w:kern w:val="0"/>
          <w:lang w:eastAsia="pt-BR"/>
          <w14:ligatures w14:val="none"/>
        </w:rPr>
      </w:pPr>
      <w:r w:rsidRPr="00BD6BD3">
        <w:rPr>
          <w:rFonts w:ascii="Arial" w:eastAsia="Times New Roman" w:hAnsi="Arial" w:cs="Arial"/>
          <w:kern w:val="0"/>
          <w:lang w:eastAsia="pt-BR"/>
          <w14:ligatures w14:val="none"/>
        </w:rPr>
        <w:t>2.</w:t>
      </w:r>
      <w:r w:rsidR="00966374" w:rsidRPr="00BD6BD3">
        <w:rPr>
          <w:rFonts w:ascii="Arial" w:eastAsia="Times New Roman" w:hAnsi="Arial" w:cs="Arial"/>
          <w:kern w:val="0"/>
          <w:lang w:eastAsia="pt-BR"/>
          <w14:ligatures w14:val="none"/>
        </w:rPr>
        <w:t xml:space="preserve">16 - </w:t>
      </w:r>
      <w:r w:rsidR="00EF0B57" w:rsidRPr="00BD6BD3">
        <w:rPr>
          <w:rFonts w:ascii="Arial" w:eastAsia="Times New Roman" w:hAnsi="Arial" w:cs="Arial"/>
          <w:kern w:val="0"/>
          <w:lang w:eastAsia="pt-BR"/>
          <w14:ligatures w14:val="none"/>
        </w:rPr>
        <w:t xml:space="preserve">Declaro que autorizo o </w:t>
      </w:r>
      <w:r w:rsidR="00366778">
        <w:rPr>
          <w:rFonts w:ascii="Arial" w:eastAsia="Times New Roman" w:hAnsi="Arial" w:cs="Arial"/>
          <w:kern w:val="0"/>
          <w:lang w:eastAsia="pt-BR"/>
          <w14:ligatures w14:val="none"/>
        </w:rPr>
        <w:t>SEBRAE/RO</w:t>
      </w:r>
      <w:r w:rsidR="00EF0B57" w:rsidRPr="00BD6BD3">
        <w:rPr>
          <w:rFonts w:ascii="Arial" w:eastAsia="Times New Roman" w:hAnsi="Arial" w:cs="Arial"/>
          <w:kern w:val="0"/>
          <w:lang w:eastAsia="pt-BR"/>
          <w14:ligatures w14:val="none"/>
        </w:rPr>
        <w:t xml:space="preserve"> a compartilhar as informações prestadas neste formulário com autoridades competentes, se necessário.</w:t>
      </w:r>
    </w:p>
    <w:p w14:paraId="10256EA4" w14:textId="0A69E3DD" w:rsidR="00EF0B57" w:rsidRPr="00BD6BD3" w:rsidRDefault="00F179D1" w:rsidP="008D0EC9">
      <w:pPr>
        <w:spacing w:after="0" w:line="276" w:lineRule="auto"/>
        <w:jc w:val="both"/>
        <w:rPr>
          <w:rFonts w:ascii="Arial" w:eastAsia="Times New Roman" w:hAnsi="Arial" w:cs="Arial"/>
          <w:kern w:val="0"/>
          <w:lang w:eastAsia="pt-BR"/>
          <w14:ligatures w14:val="none"/>
        </w:rPr>
      </w:pPr>
      <w:r w:rsidRPr="00BD6BD3">
        <w:rPr>
          <w:rFonts w:ascii="Arial" w:eastAsia="Times New Roman" w:hAnsi="Arial" w:cs="Arial"/>
          <w:kern w:val="0"/>
          <w:lang w:eastAsia="pt-BR"/>
          <w14:ligatures w14:val="none"/>
        </w:rPr>
        <w:t>2.</w:t>
      </w:r>
      <w:r w:rsidR="00FA1BC3" w:rsidRPr="00BD6BD3">
        <w:rPr>
          <w:rFonts w:ascii="Arial" w:eastAsia="Times New Roman" w:hAnsi="Arial" w:cs="Arial"/>
          <w:kern w:val="0"/>
          <w:lang w:eastAsia="pt-BR"/>
          <w14:ligatures w14:val="none"/>
        </w:rPr>
        <w:t xml:space="preserve">17 - </w:t>
      </w:r>
      <w:r w:rsidR="00EF0B57" w:rsidRPr="00BD6BD3">
        <w:rPr>
          <w:rFonts w:ascii="Arial" w:eastAsia="Times New Roman" w:hAnsi="Arial" w:cs="Arial"/>
          <w:kern w:val="0"/>
          <w:lang w:eastAsia="pt-BR"/>
          <w14:ligatures w14:val="none"/>
        </w:rPr>
        <w:t xml:space="preserve">Declaro que sou o beneficiário final de todos os ativos e recursos mencionados neste formulário. </w:t>
      </w:r>
    </w:p>
    <w:p w14:paraId="4A491CF9" w14:textId="7E21F76C" w:rsidR="00FC7BEF" w:rsidRPr="00BD6BD3" w:rsidRDefault="00F179D1" w:rsidP="008D0EC9">
      <w:pPr>
        <w:spacing w:after="0" w:line="276" w:lineRule="auto"/>
        <w:jc w:val="both"/>
        <w:rPr>
          <w:rFonts w:ascii="Arial" w:eastAsia="Times New Roman" w:hAnsi="Arial" w:cs="Arial"/>
          <w:kern w:val="0"/>
          <w:lang w:eastAsia="pt-BR"/>
          <w14:ligatures w14:val="none"/>
        </w:rPr>
      </w:pPr>
      <w:r w:rsidRPr="00BD6BD3">
        <w:rPr>
          <w:rFonts w:ascii="Arial" w:eastAsia="Times New Roman" w:hAnsi="Arial" w:cs="Arial"/>
          <w:kern w:val="0"/>
          <w:lang w:eastAsia="pt-BR"/>
          <w14:ligatures w14:val="none"/>
        </w:rPr>
        <w:t>2.</w:t>
      </w:r>
      <w:r w:rsidR="00FA1BC3" w:rsidRPr="00BD6BD3">
        <w:rPr>
          <w:rFonts w:ascii="Arial" w:eastAsia="Times New Roman" w:hAnsi="Arial" w:cs="Arial"/>
          <w:kern w:val="0"/>
          <w:lang w:eastAsia="pt-BR"/>
          <w14:ligatures w14:val="none"/>
        </w:rPr>
        <w:t xml:space="preserve">18 - </w:t>
      </w:r>
      <w:r w:rsidR="00EF0B57" w:rsidRPr="00BD6BD3">
        <w:rPr>
          <w:rFonts w:ascii="Arial" w:eastAsia="Times New Roman" w:hAnsi="Arial" w:cs="Arial"/>
          <w:kern w:val="0"/>
          <w:lang w:eastAsia="pt-BR"/>
          <w14:ligatures w14:val="none"/>
        </w:rPr>
        <w:t xml:space="preserve">Declaro que não há outras pessoas que exerçam controle ou influência sobre meus ativos e recursos. </w:t>
      </w:r>
    </w:p>
    <w:p w14:paraId="523169BB" w14:textId="2F1F17C8" w:rsidR="00EF0B57" w:rsidRPr="00BD6BD3" w:rsidRDefault="00F179D1" w:rsidP="008D0EC9">
      <w:pPr>
        <w:spacing w:after="0" w:line="276" w:lineRule="auto"/>
        <w:jc w:val="both"/>
        <w:rPr>
          <w:rFonts w:ascii="Arial" w:eastAsia="Times New Roman" w:hAnsi="Arial" w:cs="Arial"/>
          <w:kern w:val="0"/>
          <w:lang w:eastAsia="pt-BR"/>
          <w14:ligatures w14:val="none"/>
        </w:rPr>
      </w:pPr>
      <w:r w:rsidRPr="00BD6BD3">
        <w:rPr>
          <w:rFonts w:ascii="Arial" w:eastAsia="Times New Roman" w:hAnsi="Arial" w:cs="Arial"/>
          <w:kern w:val="0"/>
          <w:lang w:eastAsia="pt-BR"/>
          <w14:ligatures w14:val="none"/>
        </w:rPr>
        <w:t>2.</w:t>
      </w:r>
      <w:r w:rsidR="00FA1BC3" w:rsidRPr="00BD6BD3">
        <w:rPr>
          <w:rFonts w:ascii="Arial" w:eastAsia="Times New Roman" w:hAnsi="Arial" w:cs="Arial"/>
          <w:kern w:val="0"/>
          <w:lang w:eastAsia="pt-BR"/>
          <w14:ligatures w14:val="none"/>
        </w:rPr>
        <w:t xml:space="preserve">19 - </w:t>
      </w:r>
      <w:r w:rsidR="00EF0B57" w:rsidRPr="00BD6BD3">
        <w:rPr>
          <w:rFonts w:ascii="Arial" w:eastAsia="Times New Roman" w:hAnsi="Arial" w:cs="Arial"/>
          <w:kern w:val="0"/>
          <w:lang w:eastAsia="pt-BR"/>
          <w14:ligatures w14:val="none"/>
        </w:rPr>
        <w:t xml:space="preserve">Declaro que estou ciente das sanções aplicáveis em caso de envolvimento em atividades ilícitas, como lavagem de dinheiro, financiamento do terrorismo ou corrupção. </w:t>
      </w:r>
    </w:p>
    <w:p w14:paraId="4A6DF46C" w14:textId="4AF12C78" w:rsidR="006B1474" w:rsidRPr="00BD6BD3" w:rsidRDefault="006B1474" w:rsidP="008D0EC9">
      <w:pPr>
        <w:spacing w:after="0" w:line="276" w:lineRule="auto"/>
        <w:jc w:val="both"/>
        <w:rPr>
          <w:rFonts w:ascii="Arial" w:eastAsia="Times New Roman" w:hAnsi="Arial" w:cs="Arial"/>
          <w:kern w:val="0"/>
          <w:lang w:eastAsia="pt-BR"/>
          <w14:ligatures w14:val="none"/>
        </w:rPr>
      </w:pPr>
      <w:r w:rsidRPr="00BD6BD3">
        <w:rPr>
          <w:rFonts w:ascii="Arial" w:eastAsia="Times New Roman" w:hAnsi="Arial" w:cs="Arial"/>
          <w:kern w:val="0"/>
          <w:lang w:eastAsia="pt-BR"/>
          <w14:ligatures w14:val="none"/>
        </w:rPr>
        <w:t xml:space="preserve">2.20 – </w:t>
      </w:r>
      <w:r w:rsidR="00890ABB" w:rsidRPr="00BD6BD3">
        <w:rPr>
          <w:rFonts w:ascii="Arial" w:eastAsia="Times New Roman" w:hAnsi="Arial" w:cs="Arial"/>
          <w:kern w:val="0"/>
          <w:lang w:eastAsia="pt-BR"/>
          <w14:ligatures w14:val="none"/>
        </w:rPr>
        <w:t xml:space="preserve">Declaro que </w:t>
      </w:r>
      <w:r w:rsidR="00890ABB" w:rsidRPr="00BD6BD3">
        <w:rPr>
          <w:rFonts w:ascii="Arial" w:hAnsi="Arial" w:cs="Arial"/>
        </w:rPr>
        <w:t>tenho ciência que o conflito de interesses está regulamentado no Código de Ética do Sistema Sebrae, ao qual estão vinculados todos os colaboradores do Sistema Sebrae.</w:t>
      </w:r>
    </w:p>
    <w:p w14:paraId="3332EE5D" w14:textId="5BDF93AE" w:rsidR="006B1474" w:rsidRPr="00BD6BD3" w:rsidRDefault="006B1474" w:rsidP="008D0EC9">
      <w:pPr>
        <w:spacing w:after="0" w:line="276" w:lineRule="auto"/>
        <w:jc w:val="both"/>
        <w:rPr>
          <w:rFonts w:ascii="Arial" w:eastAsia="Times New Roman" w:hAnsi="Arial" w:cs="Arial"/>
          <w:kern w:val="0"/>
          <w:lang w:eastAsia="pt-BR"/>
          <w14:ligatures w14:val="none"/>
        </w:rPr>
      </w:pPr>
      <w:r w:rsidRPr="00BD6BD3">
        <w:rPr>
          <w:rFonts w:ascii="Arial" w:eastAsia="Times New Roman" w:hAnsi="Arial" w:cs="Arial"/>
          <w:kern w:val="0"/>
          <w:lang w:eastAsia="pt-BR"/>
          <w14:ligatures w14:val="none"/>
        </w:rPr>
        <w:t>2.21-</w:t>
      </w:r>
      <w:r w:rsidR="00890ABB" w:rsidRPr="00BD6BD3">
        <w:rPr>
          <w:rFonts w:ascii="Arial" w:eastAsia="Times New Roman" w:hAnsi="Arial" w:cs="Arial"/>
          <w:kern w:val="0"/>
          <w:lang w:eastAsia="pt-BR"/>
          <w14:ligatures w14:val="none"/>
        </w:rPr>
        <w:t xml:space="preserve"> Declaro que</w:t>
      </w:r>
      <w:r w:rsidR="00421D00" w:rsidRPr="00BD6BD3">
        <w:rPr>
          <w:rFonts w:ascii="Arial" w:eastAsia="Times New Roman" w:hAnsi="Arial" w:cs="Arial"/>
          <w:kern w:val="0"/>
          <w:lang w:eastAsia="pt-BR"/>
          <w14:ligatures w14:val="none"/>
        </w:rPr>
        <w:t xml:space="preserve"> </w:t>
      </w:r>
      <w:r w:rsidR="002D7222" w:rsidRPr="00BD6BD3">
        <w:rPr>
          <w:rFonts w:ascii="Arial" w:hAnsi="Arial" w:cs="Arial"/>
        </w:rPr>
        <w:t>t</w:t>
      </w:r>
      <w:r w:rsidR="00421D00" w:rsidRPr="00BD6BD3">
        <w:rPr>
          <w:rFonts w:ascii="Arial" w:hAnsi="Arial" w:cs="Arial"/>
        </w:rPr>
        <w:t>enho ciência que em caso de dúvidas sobre a existência de conflito de interesses, deverá ser apresentada consulta à Comissão de Ética, por intermédio da Ouvidoria.</w:t>
      </w:r>
    </w:p>
    <w:p w14:paraId="5EB3B5FC" w14:textId="473CC27F" w:rsidR="006B1474" w:rsidRPr="00BD6BD3" w:rsidRDefault="006B1474" w:rsidP="008D0EC9">
      <w:pPr>
        <w:spacing w:after="0" w:line="276" w:lineRule="auto"/>
        <w:jc w:val="both"/>
        <w:rPr>
          <w:rFonts w:ascii="Arial" w:hAnsi="Arial" w:cs="Arial"/>
        </w:rPr>
      </w:pPr>
      <w:r w:rsidRPr="00BD6BD3">
        <w:rPr>
          <w:rFonts w:ascii="Arial" w:eastAsia="Times New Roman" w:hAnsi="Arial" w:cs="Arial"/>
          <w:kern w:val="0"/>
          <w:lang w:eastAsia="pt-BR"/>
          <w14:ligatures w14:val="none"/>
        </w:rPr>
        <w:t xml:space="preserve">2.22 </w:t>
      </w:r>
      <w:r w:rsidR="00890ABB" w:rsidRPr="00BD6BD3">
        <w:rPr>
          <w:rFonts w:ascii="Arial" w:eastAsia="Times New Roman" w:hAnsi="Arial" w:cs="Arial"/>
          <w:kern w:val="0"/>
          <w:lang w:eastAsia="pt-BR"/>
          <w14:ligatures w14:val="none"/>
        </w:rPr>
        <w:t>–</w:t>
      </w:r>
      <w:r w:rsidRPr="00BD6BD3">
        <w:rPr>
          <w:rFonts w:ascii="Arial" w:eastAsia="Times New Roman" w:hAnsi="Arial" w:cs="Arial"/>
          <w:kern w:val="0"/>
          <w:lang w:eastAsia="pt-BR"/>
          <w14:ligatures w14:val="none"/>
        </w:rPr>
        <w:t xml:space="preserve"> </w:t>
      </w:r>
      <w:r w:rsidR="001136BF" w:rsidRPr="00BD6BD3">
        <w:rPr>
          <w:rFonts w:ascii="Arial" w:hAnsi="Arial" w:cs="Arial"/>
        </w:rPr>
        <w:t xml:space="preserve">Declaro e me comprometo, quando for questionado sobre eventual conflito de interesse, a prestar esclarecimento por escrito, se solicitado, indicando os motivos que levaram a não considerar </w:t>
      </w:r>
      <w:proofErr w:type="spellStart"/>
      <w:r w:rsidR="001136BF" w:rsidRPr="00BD6BD3">
        <w:rPr>
          <w:rFonts w:ascii="Arial" w:hAnsi="Arial" w:cs="Arial"/>
        </w:rPr>
        <w:t>esta</w:t>
      </w:r>
      <w:proofErr w:type="spellEnd"/>
      <w:r w:rsidR="001136BF" w:rsidRPr="00BD6BD3">
        <w:rPr>
          <w:rFonts w:ascii="Arial" w:hAnsi="Arial" w:cs="Arial"/>
        </w:rPr>
        <w:t xml:space="preserve"> determinada situação conflituosa no momento do preenchimento deste questionário.</w:t>
      </w:r>
    </w:p>
    <w:p w14:paraId="0621D82D" w14:textId="57FD8325" w:rsidR="00A306AF" w:rsidRPr="00BD6BD3" w:rsidRDefault="00A306AF" w:rsidP="008D0EC9">
      <w:pPr>
        <w:spacing w:after="0" w:line="276" w:lineRule="auto"/>
        <w:jc w:val="both"/>
        <w:rPr>
          <w:rFonts w:ascii="Arial" w:hAnsi="Arial" w:cs="Arial"/>
        </w:rPr>
      </w:pPr>
      <w:r w:rsidRPr="00BD6BD3">
        <w:rPr>
          <w:rFonts w:ascii="Arial" w:hAnsi="Arial" w:cs="Arial"/>
        </w:rPr>
        <w:t>2.23 –</w:t>
      </w:r>
      <w:r w:rsidR="005B463D" w:rsidRPr="00BD6BD3">
        <w:rPr>
          <w:rFonts w:ascii="Arial" w:hAnsi="Arial" w:cs="Arial"/>
        </w:rPr>
        <w:t xml:space="preserve"> Declaro que tomei conhecimento do Código de Ética do Sistema SEBRAE e manifesto minha concordância irrestrita com seu conteúdo.</w:t>
      </w:r>
    </w:p>
    <w:p w14:paraId="4686D154" w14:textId="3F2BBFC6" w:rsidR="002F5C95" w:rsidRPr="00BD6BD3" w:rsidRDefault="002F5C95" w:rsidP="008D0EC9">
      <w:pPr>
        <w:spacing w:after="0" w:line="276" w:lineRule="auto"/>
        <w:jc w:val="both"/>
        <w:rPr>
          <w:rFonts w:ascii="Arial" w:hAnsi="Arial" w:cs="Arial"/>
        </w:rPr>
      </w:pPr>
      <w:r w:rsidRPr="00BD6BD3">
        <w:rPr>
          <w:rFonts w:ascii="Arial" w:hAnsi="Arial" w:cs="Arial"/>
        </w:rPr>
        <w:t xml:space="preserve">2.24 </w:t>
      </w:r>
      <w:r w:rsidR="00510F9F">
        <w:rPr>
          <w:rFonts w:ascii="Arial" w:hAnsi="Arial" w:cs="Arial"/>
        </w:rPr>
        <w:t>–</w:t>
      </w:r>
      <w:r w:rsidRPr="00BD6BD3">
        <w:rPr>
          <w:rFonts w:ascii="Arial" w:hAnsi="Arial" w:cs="Arial"/>
        </w:rPr>
        <w:t xml:space="preserve"> </w:t>
      </w:r>
      <w:r w:rsidR="00510F9F">
        <w:rPr>
          <w:rFonts w:ascii="Arial" w:hAnsi="Arial" w:cs="Arial"/>
        </w:rPr>
        <w:t>Declaro t</w:t>
      </w:r>
      <w:r w:rsidR="00C45EBE" w:rsidRPr="00BD6BD3">
        <w:rPr>
          <w:rFonts w:ascii="Arial" w:hAnsi="Arial" w:cs="Arial"/>
        </w:rPr>
        <w:t>enho ciência que em caso de dúvidas sobre a existência de conflito de interesses, deverá ser apresentada consulta à Comissão de Ética, por intermédio da Ouvidoria.</w:t>
      </w:r>
    </w:p>
    <w:p w14:paraId="53D722E0" w14:textId="65AFC0B8" w:rsidR="00C45EBE" w:rsidRDefault="00C45EBE" w:rsidP="008D0EC9">
      <w:pPr>
        <w:spacing w:after="0" w:line="276" w:lineRule="auto"/>
        <w:jc w:val="both"/>
        <w:rPr>
          <w:rFonts w:ascii="Arial" w:hAnsi="Arial" w:cs="Arial"/>
        </w:rPr>
      </w:pPr>
      <w:r w:rsidRPr="00BD6BD3">
        <w:rPr>
          <w:rFonts w:ascii="Arial" w:hAnsi="Arial" w:cs="Arial"/>
        </w:rPr>
        <w:t xml:space="preserve">2.25 - </w:t>
      </w:r>
      <w:r w:rsidR="00B02339" w:rsidRPr="00BD6BD3">
        <w:rPr>
          <w:rFonts w:ascii="Arial" w:hAnsi="Arial" w:cs="Arial"/>
        </w:rPr>
        <w:t>Declaro que tenho ciência que devo agir sempre em prol dos interesses do Sistema SEBRAE, de modo que meu interesse pessoal não comprometa ou influencie inapropriadamente o meu desempenho profissional íntegro, responsável e zeloso.</w:t>
      </w:r>
    </w:p>
    <w:p w14:paraId="7ADBB27A" w14:textId="26AF1899" w:rsidR="00A71C4F" w:rsidRDefault="00A71C4F" w:rsidP="008D0EC9">
      <w:pPr>
        <w:spacing w:after="0" w:line="276" w:lineRule="auto"/>
        <w:jc w:val="both"/>
        <w:rPr>
          <w:rFonts w:ascii="Arial" w:hAnsi="Arial" w:cs="Arial"/>
        </w:rPr>
      </w:pPr>
    </w:p>
    <w:p w14:paraId="728FD6C9" w14:textId="6CB6776A" w:rsidR="0021305F" w:rsidRDefault="00A71C4F" w:rsidP="00A71C4F">
      <w:pPr>
        <w:pBdr>
          <w:top w:val="single" w:sz="4" w:space="1" w:color="auto"/>
          <w:left w:val="single" w:sz="4" w:space="4" w:color="auto"/>
          <w:bottom w:val="single" w:sz="4" w:space="1" w:color="auto"/>
          <w:right w:val="single" w:sz="4" w:space="4" w:color="auto"/>
        </w:pBdr>
        <w:shd w:val="clear" w:color="auto" w:fill="4C94D8" w:themeFill="text2" w:themeFillTint="80"/>
        <w:spacing w:line="276" w:lineRule="auto"/>
        <w:jc w:val="both"/>
        <w:rPr>
          <w:rFonts w:ascii="Arial" w:hAnsi="Arial" w:cs="Arial"/>
        </w:rPr>
      </w:pPr>
      <w:r>
        <w:rPr>
          <w:rFonts w:ascii="Arial" w:hAnsi="Arial" w:cs="Arial"/>
          <w:b/>
          <w:bCs/>
          <w:color w:val="FFFFFF" w:themeColor="background1"/>
        </w:rPr>
        <w:t>3</w:t>
      </w:r>
      <w:r w:rsidRPr="00BD6BD3">
        <w:rPr>
          <w:rFonts w:ascii="Arial" w:hAnsi="Arial" w:cs="Arial"/>
          <w:b/>
          <w:bCs/>
          <w:color w:val="FFFFFF" w:themeColor="background1"/>
        </w:rPr>
        <w:t xml:space="preserve"> </w:t>
      </w:r>
      <w:r>
        <w:rPr>
          <w:rFonts w:ascii="Arial" w:hAnsi="Arial" w:cs="Arial"/>
          <w:b/>
          <w:bCs/>
          <w:color w:val="FFFFFF" w:themeColor="background1"/>
        </w:rPr>
        <w:t>–</w:t>
      </w:r>
      <w:r w:rsidRPr="00BD6BD3">
        <w:rPr>
          <w:rFonts w:ascii="Arial" w:hAnsi="Arial" w:cs="Arial"/>
          <w:b/>
          <w:bCs/>
          <w:color w:val="FFFFFF" w:themeColor="background1"/>
        </w:rPr>
        <w:t xml:space="preserve"> Declarações</w:t>
      </w:r>
      <w:r>
        <w:rPr>
          <w:rFonts w:ascii="Arial" w:hAnsi="Arial" w:cs="Arial"/>
          <w:b/>
          <w:bCs/>
          <w:color w:val="FFFFFF" w:themeColor="background1"/>
        </w:rPr>
        <w:t xml:space="preserve"> Pessoa Jurídica</w:t>
      </w:r>
    </w:p>
    <w:p w14:paraId="2E8302AA" w14:textId="77777777" w:rsidR="0021305F" w:rsidRDefault="0021305F" w:rsidP="00303FA2">
      <w:pPr>
        <w:spacing w:after="0" w:line="276" w:lineRule="auto"/>
        <w:jc w:val="both"/>
        <w:rPr>
          <w:rFonts w:ascii="Arial" w:hAnsi="Arial" w:cs="Arial"/>
        </w:rPr>
      </w:pPr>
    </w:p>
    <w:p w14:paraId="2E2E0333" w14:textId="540B3189" w:rsidR="0021305F" w:rsidRPr="00303FA2" w:rsidRDefault="00D75521" w:rsidP="00196E0E">
      <w:pPr>
        <w:spacing w:after="0" w:line="276" w:lineRule="auto"/>
        <w:jc w:val="both"/>
        <w:rPr>
          <w:rFonts w:ascii="Arial" w:hAnsi="Arial" w:cs="Arial"/>
        </w:rPr>
      </w:pPr>
      <w:r>
        <w:rPr>
          <w:rFonts w:ascii="Arial" w:hAnsi="Arial" w:cs="Arial"/>
        </w:rPr>
        <w:t xml:space="preserve">3.1 - </w:t>
      </w:r>
      <w:r w:rsidR="005D5BB2" w:rsidRPr="00303FA2">
        <w:rPr>
          <w:rFonts w:ascii="Arial" w:hAnsi="Arial" w:cs="Arial"/>
        </w:rPr>
        <w:t xml:space="preserve">Declaro </w:t>
      </w:r>
      <w:r w:rsidR="00766A4C" w:rsidRPr="00303FA2">
        <w:rPr>
          <w:rFonts w:ascii="Arial" w:hAnsi="Arial" w:cs="Arial"/>
        </w:rPr>
        <w:t>q</w:t>
      </w:r>
      <w:r w:rsidR="0021305F" w:rsidRPr="00303FA2">
        <w:rPr>
          <w:rFonts w:ascii="Arial" w:hAnsi="Arial" w:cs="Arial"/>
        </w:rPr>
        <w:t xml:space="preserve">ue o </w:t>
      </w:r>
      <w:r w:rsidR="00352C7D" w:rsidRPr="00303FA2">
        <w:rPr>
          <w:rFonts w:ascii="Arial" w:hAnsi="Arial" w:cs="Arial"/>
        </w:rPr>
        <w:t>requerente</w:t>
      </w:r>
      <w:r w:rsidR="0021305F" w:rsidRPr="00303FA2">
        <w:rPr>
          <w:rFonts w:ascii="Arial" w:hAnsi="Arial" w:cs="Arial"/>
        </w:rPr>
        <w:t xml:space="preserve"> é o real realizador/organizador do objeto patrocinado; ​</w:t>
      </w:r>
    </w:p>
    <w:p w14:paraId="363D7FA3" w14:textId="5ECAD95B" w:rsidR="0021305F" w:rsidRPr="00303FA2" w:rsidRDefault="00D75521" w:rsidP="00D75521">
      <w:pPr>
        <w:spacing w:after="0" w:line="276" w:lineRule="auto"/>
        <w:jc w:val="both"/>
        <w:rPr>
          <w:rFonts w:ascii="Arial" w:hAnsi="Arial" w:cs="Arial"/>
        </w:rPr>
      </w:pPr>
      <w:r>
        <w:rPr>
          <w:rFonts w:ascii="Arial" w:hAnsi="Arial" w:cs="Arial"/>
        </w:rPr>
        <w:t xml:space="preserve">3.2 - </w:t>
      </w:r>
      <w:r w:rsidR="00766A4C" w:rsidRPr="00303FA2">
        <w:rPr>
          <w:rFonts w:ascii="Arial" w:hAnsi="Arial" w:cs="Arial"/>
        </w:rPr>
        <w:t xml:space="preserve">Declaro </w:t>
      </w:r>
      <w:r w:rsidR="00352C7D" w:rsidRPr="00303FA2">
        <w:rPr>
          <w:rFonts w:ascii="Arial" w:hAnsi="Arial" w:cs="Arial"/>
        </w:rPr>
        <w:t>que as</w:t>
      </w:r>
      <w:r w:rsidR="0021305F" w:rsidRPr="00303FA2">
        <w:rPr>
          <w:rFonts w:ascii="Arial" w:hAnsi="Arial" w:cs="Arial"/>
        </w:rPr>
        <w:t xml:space="preserve"> ações do projeto não constituem objeto a ser desenvolvido por outra parceria, convênio ou contrato com o Sebrae Nacional ou com algum Sebrae/UF, quando é solicitado aporte de recursos; ​</w:t>
      </w:r>
    </w:p>
    <w:p w14:paraId="70566E52" w14:textId="51D6F57B" w:rsidR="0021305F" w:rsidRPr="00303FA2" w:rsidRDefault="00D75521" w:rsidP="00D75521">
      <w:pPr>
        <w:spacing w:after="0" w:line="276" w:lineRule="auto"/>
        <w:jc w:val="both"/>
        <w:rPr>
          <w:rFonts w:ascii="Arial" w:hAnsi="Arial" w:cs="Arial"/>
        </w:rPr>
      </w:pPr>
      <w:r>
        <w:rPr>
          <w:rFonts w:ascii="Arial" w:hAnsi="Arial" w:cs="Arial"/>
        </w:rPr>
        <w:t xml:space="preserve">3.3 - </w:t>
      </w:r>
      <w:r w:rsidR="00766A4C" w:rsidRPr="00303FA2">
        <w:rPr>
          <w:rFonts w:ascii="Arial" w:hAnsi="Arial" w:cs="Arial"/>
        </w:rPr>
        <w:t>Declaro q</w:t>
      </w:r>
      <w:r w:rsidR="0021305F" w:rsidRPr="00303FA2">
        <w:rPr>
          <w:rFonts w:ascii="Arial" w:hAnsi="Arial" w:cs="Arial"/>
        </w:rPr>
        <w:t>ue a solicitação de patrocínio não está sendo submetida a nenhum Sebrae/UF; ​</w:t>
      </w:r>
    </w:p>
    <w:p w14:paraId="3ED34563" w14:textId="5E0DAC17" w:rsidR="0021305F" w:rsidRPr="00303FA2" w:rsidRDefault="00D75521" w:rsidP="00D75521">
      <w:pPr>
        <w:spacing w:after="0" w:line="276" w:lineRule="auto"/>
        <w:jc w:val="both"/>
        <w:rPr>
          <w:rFonts w:ascii="Arial" w:hAnsi="Arial" w:cs="Arial"/>
        </w:rPr>
      </w:pPr>
      <w:r>
        <w:rPr>
          <w:rFonts w:ascii="Arial" w:hAnsi="Arial" w:cs="Arial"/>
        </w:rPr>
        <w:t xml:space="preserve">3.4 - </w:t>
      </w:r>
      <w:r w:rsidR="00766A4C" w:rsidRPr="00303FA2">
        <w:rPr>
          <w:rFonts w:ascii="Arial" w:hAnsi="Arial" w:cs="Arial"/>
        </w:rPr>
        <w:t>Declaro q</w:t>
      </w:r>
      <w:r w:rsidR="0021305F" w:rsidRPr="00303FA2">
        <w:rPr>
          <w:rFonts w:ascii="Arial" w:hAnsi="Arial" w:cs="Arial"/>
        </w:rPr>
        <w:t xml:space="preserve">ue o projeto não é coordenado, organizado, patrocinado ou realizado pelo próprio </w:t>
      </w:r>
      <w:r w:rsidR="00366778">
        <w:rPr>
          <w:rFonts w:ascii="Arial" w:hAnsi="Arial" w:cs="Arial"/>
        </w:rPr>
        <w:t>SEBRAE/RO</w:t>
      </w:r>
      <w:r w:rsidR="0021305F" w:rsidRPr="00303FA2">
        <w:rPr>
          <w:rFonts w:ascii="Arial" w:hAnsi="Arial" w:cs="Arial"/>
        </w:rPr>
        <w:t xml:space="preserve"> ou por outro Sebrae/UF, quando envolver repasse de recursos financeiros; ​</w:t>
      </w:r>
    </w:p>
    <w:p w14:paraId="4A19BBB5" w14:textId="1F873D45" w:rsidR="0021305F" w:rsidRPr="00303FA2" w:rsidRDefault="00D75521" w:rsidP="00D75521">
      <w:pPr>
        <w:spacing w:after="0" w:line="276" w:lineRule="auto"/>
        <w:jc w:val="both"/>
        <w:rPr>
          <w:rFonts w:ascii="Arial" w:hAnsi="Arial" w:cs="Arial"/>
        </w:rPr>
      </w:pPr>
      <w:r>
        <w:rPr>
          <w:rFonts w:ascii="Arial" w:hAnsi="Arial" w:cs="Arial"/>
        </w:rPr>
        <w:lastRenderedPageBreak/>
        <w:t xml:space="preserve">3.5 - </w:t>
      </w:r>
      <w:r w:rsidR="00766A4C" w:rsidRPr="00303FA2">
        <w:rPr>
          <w:rFonts w:ascii="Arial" w:hAnsi="Arial" w:cs="Arial"/>
        </w:rPr>
        <w:t>Declaro que</w:t>
      </w:r>
      <w:r w:rsidR="0021305F" w:rsidRPr="00303FA2">
        <w:rPr>
          <w:rFonts w:ascii="Arial" w:hAnsi="Arial" w:cs="Arial"/>
        </w:rPr>
        <w:t xml:space="preserve"> o projeto contará com outros patrocinadores/apoiadores e o </w:t>
      </w:r>
      <w:r w:rsidR="00366778">
        <w:rPr>
          <w:rFonts w:ascii="Arial" w:hAnsi="Arial" w:cs="Arial"/>
        </w:rPr>
        <w:t>SEBRAE/RO</w:t>
      </w:r>
      <w:r w:rsidR="0021305F" w:rsidRPr="00303FA2">
        <w:rPr>
          <w:rFonts w:ascii="Arial" w:hAnsi="Arial" w:cs="Arial"/>
        </w:rPr>
        <w:t xml:space="preserve"> não será patrocinador exclusivo; ​</w:t>
      </w:r>
    </w:p>
    <w:p w14:paraId="5842F94D" w14:textId="142F22DD" w:rsidR="0021305F" w:rsidRPr="00303FA2" w:rsidRDefault="00D75521" w:rsidP="00D75521">
      <w:pPr>
        <w:spacing w:after="0" w:line="276" w:lineRule="auto"/>
        <w:jc w:val="both"/>
        <w:rPr>
          <w:rFonts w:ascii="Arial" w:hAnsi="Arial" w:cs="Arial"/>
        </w:rPr>
      </w:pPr>
      <w:r>
        <w:rPr>
          <w:rFonts w:ascii="Arial" w:hAnsi="Arial" w:cs="Arial"/>
        </w:rPr>
        <w:t xml:space="preserve">3.6 - </w:t>
      </w:r>
      <w:r w:rsidR="00766A4C" w:rsidRPr="00303FA2">
        <w:rPr>
          <w:rFonts w:ascii="Arial" w:hAnsi="Arial" w:cs="Arial"/>
        </w:rPr>
        <w:t>Declaro q</w:t>
      </w:r>
      <w:r w:rsidR="0021305F" w:rsidRPr="00303FA2">
        <w:rPr>
          <w:rFonts w:ascii="Arial" w:hAnsi="Arial" w:cs="Arial"/>
        </w:rPr>
        <w:t xml:space="preserve">ue o </w:t>
      </w:r>
      <w:r w:rsidR="0070113B" w:rsidRPr="00303FA2">
        <w:rPr>
          <w:rFonts w:ascii="Arial" w:hAnsi="Arial" w:cs="Arial"/>
        </w:rPr>
        <w:t>requerente</w:t>
      </w:r>
      <w:r w:rsidR="0021305F" w:rsidRPr="00303FA2">
        <w:rPr>
          <w:rFonts w:ascii="Arial" w:hAnsi="Arial" w:cs="Arial"/>
        </w:rPr>
        <w:t xml:space="preserve"> está regular com todos os documentos relacionados de habilitação jurídica e regularidade fiscal previamente mencionados neste; ​</w:t>
      </w:r>
    </w:p>
    <w:p w14:paraId="1C62E40E" w14:textId="5237CC1F" w:rsidR="0021305F" w:rsidRPr="00303FA2" w:rsidRDefault="00D75521" w:rsidP="00D75521">
      <w:pPr>
        <w:spacing w:after="0" w:line="276" w:lineRule="auto"/>
        <w:jc w:val="both"/>
        <w:rPr>
          <w:rFonts w:ascii="Arial" w:hAnsi="Arial" w:cs="Arial"/>
        </w:rPr>
      </w:pPr>
      <w:r>
        <w:rPr>
          <w:rFonts w:ascii="Arial" w:hAnsi="Arial" w:cs="Arial"/>
        </w:rPr>
        <w:t xml:space="preserve">3.7 - </w:t>
      </w:r>
      <w:r w:rsidR="008211FD" w:rsidRPr="00303FA2">
        <w:rPr>
          <w:rFonts w:ascii="Arial" w:hAnsi="Arial" w:cs="Arial"/>
        </w:rPr>
        <w:t>Declaro t</w:t>
      </w:r>
      <w:r w:rsidR="0021305F" w:rsidRPr="00303FA2">
        <w:rPr>
          <w:rFonts w:ascii="Arial" w:hAnsi="Arial" w:cs="Arial"/>
        </w:rPr>
        <w:t xml:space="preserve">er ciência que o Sebrae Bahia realizará consulta ao cadastro de inadimplentes da CGU - Controladoria Geral da União, como condição para obtenção de patrocínio, devendo a empresa </w:t>
      </w:r>
      <w:r w:rsidR="0070113B" w:rsidRPr="00303FA2">
        <w:rPr>
          <w:rFonts w:ascii="Arial" w:hAnsi="Arial" w:cs="Arial"/>
        </w:rPr>
        <w:t>requerente</w:t>
      </w:r>
      <w:r w:rsidR="0021305F" w:rsidRPr="00303FA2">
        <w:rPr>
          <w:rFonts w:ascii="Arial" w:hAnsi="Arial" w:cs="Arial"/>
        </w:rPr>
        <w:t xml:space="preserve"> não constar na referida lista; ​</w:t>
      </w:r>
    </w:p>
    <w:p w14:paraId="18D3A1D7" w14:textId="33084818" w:rsidR="0021305F" w:rsidRPr="00303FA2" w:rsidRDefault="00D75521" w:rsidP="00D75521">
      <w:pPr>
        <w:spacing w:after="0" w:line="276" w:lineRule="auto"/>
        <w:jc w:val="both"/>
        <w:rPr>
          <w:rFonts w:ascii="Arial" w:hAnsi="Arial" w:cs="Arial"/>
        </w:rPr>
      </w:pPr>
      <w:r>
        <w:rPr>
          <w:rFonts w:ascii="Arial" w:hAnsi="Arial" w:cs="Arial"/>
        </w:rPr>
        <w:t xml:space="preserve">3.8 - </w:t>
      </w:r>
      <w:r w:rsidR="00591AC5" w:rsidRPr="00303FA2">
        <w:rPr>
          <w:rFonts w:ascii="Arial" w:hAnsi="Arial" w:cs="Arial"/>
        </w:rPr>
        <w:t>Declaro q</w:t>
      </w:r>
      <w:r w:rsidR="0021305F" w:rsidRPr="00303FA2">
        <w:rPr>
          <w:rFonts w:ascii="Arial" w:hAnsi="Arial" w:cs="Arial"/>
        </w:rPr>
        <w:t>ue o projeto apresentado evidencia benefícios para os pequenos negócios; ​</w:t>
      </w:r>
    </w:p>
    <w:p w14:paraId="09F463CA" w14:textId="64F8CC66" w:rsidR="0021305F" w:rsidRPr="00303FA2" w:rsidRDefault="00D75521" w:rsidP="00D75521">
      <w:pPr>
        <w:spacing w:after="0" w:line="276" w:lineRule="auto"/>
        <w:jc w:val="both"/>
        <w:rPr>
          <w:rFonts w:ascii="Arial" w:hAnsi="Arial" w:cs="Arial"/>
        </w:rPr>
      </w:pPr>
      <w:r>
        <w:rPr>
          <w:rFonts w:ascii="Arial" w:hAnsi="Arial" w:cs="Arial"/>
        </w:rPr>
        <w:t xml:space="preserve">3.9 - </w:t>
      </w:r>
      <w:r w:rsidR="00591AC5" w:rsidRPr="00303FA2">
        <w:rPr>
          <w:rFonts w:ascii="Arial" w:hAnsi="Arial" w:cs="Arial"/>
        </w:rPr>
        <w:t>Declaro que</w:t>
      </w:r>
      <w:r w:rsidR="0021305F" w:rsidRPr="00303FA2">
        <w:rPr>
          <w:rFonts w:ascii="Arial" w:hAnsi="Arial" w:cs="Arial"/>
        </w:rPr>
        <w:t xml:space="preserve"> o </w:t>
      </w:r>
      <w:r w:rsidR="005E11B0" w:rsidRPr="00303FA2">
        <w:rPr>
          <w:rFonts w:ascii="Arial" w:hAnsi="Arial" w:cs="Arial"/>
        </w:rPr>
        <w:t>requerente</w:t>
      </w:r>
      <w:r w:rsidR="0021305F" w:rsidRPr="00303FA2">
        <w:rPr>
          <w:rFonts w:ascii="Arial" w:hAnsi="Arial" w:cs="Arial"/>
        </w:rPr>
        <w:t xml:space="preserve"> detém em seu objeto social atividade compatível com o desenvolvimento do projeto a ser patrocinado; ​</w:t>
      </w:r>
    </w:p>
    <w:p w14:paraId="44FA581D" w14:textId="77777777" w:rsidR="00C43ABF" w:rsidRDefault="00D75521" w:rsidP="00D75521">
      <w:pPr>
        <w:spacing w:after="0" w:line="276" w:lineRule="auto"/>
        <w:jc w:val="both"/>
        <w:rPr>
          <w:rFonts w:ascii="Arial" w:hAnsi="Arial" w:cs="Arial"/>
        </w:rPr>
      </w:pPr>
      <w:r>
        <w:rPr>
          <w:rFonts w:ascii="Arial" w:hAnsi="Arial" w:cs="Arial"/>
        </w:rPr>
        <w:t xml:space="preserve">3.10 - </w:t>
      </w:r>
      <w:r w:rsidR="00591AC5" w:rsidRPr="00303FA2">
        <w:rPr>
          <w:rFonts w:ascii="Arial" w:hAnsi="Arial" w:cs="Arial"/>
        </w:rPr>
        <w:t>Declaro q</w:t>
      </w:r>
      <w:r w:rsidR="0021305F" w:rsidRPr="00303FA2">
        <w:rPr>
          <w:rFonts w:ascii="Arial" w:hAnsi="Arial" w:cs="Arial"/>
        </w:rPr>
        <w:t xml:space="preserve">ue o </w:t>
      </w:r>
      <w:r w:rsidR="005E11B0" w:rsidRPr="00303FA2">
        <w:rPr>
          <w:rFonts w:ascii="Arial" w:hAnsi="Arial" w:cs="Arial"/>
        </w:rPr>
        <w:t>requerente</w:t>
      </w:r>
      <w:r w:rsidR="0021305F" w:rsidRPr="00303FA2">
        <w:rPr>
          <w:rFonts w:ascii="Arial" w:hAnsi="Arial" w:cs="Arial"/>
        </w:rPr>
        <w:t xml:space="preserve"> não tem prestação de contas anterior não aprovada ou inconclusa, relativas a outras parcerias através de convênios, patrocínios ou quaisquer outras parcerias; ​</w:t>
      </w:r>
    </w:p>
    <w:p w14:paraId="768131DB" w14:textId="7D140C0F" w:rsidR="0021305F" w:rsidRPr="00303FA2" w:rsidRDefault="00C43ABF" w:rsidP="00D75521">
      <w:pPr>
        <w:spacing w:after="0" w:line="276" w:lineRule="auto"/>
        <w:jc w:val="both"/>
        <w:rPr>
          <w:rFonts w:ascii="Arial" w:hAnsi="Arial" w:cs="Arial"/>
        </w:rPr>
      </w:pPr>
      <w:r>
        <w:rPr>
          <w:rFonts w:ascii="Arial" w:hAnsi="Arial" w:cs="Arial"/>
        </w:rPr>
        <w:t xml:space="preserve">3.11 - </w:t>
      </w:r>
      <w:r w:rsidR="00591AC5" w:rsidRPr="00303FA2">
        <w:rPr>
          <w:rFonts w:ascii="Arial" w:hAnsi="Arial" w:cs="Arial"/>
        </w:rPr>
        <w:t>Declaro q</w:t>
      </w:r>
      <w:r w:rsidR="0021305F" w:rsidRPr="00303FA2">
        <w:rPr>
          <w:rFonts w:ascii="Arial" w:hAnsi="Arial" w:cs="Arial"/>
        </w:rPr>
        <w:t xml:space="preserve">ue o </w:t>
      </w:r>
      <w:r w:rsidR="005E11B0" w:rsidRPr="00303FA2">
        <w:rPr>
          <w:rFonts w:ascii="Arial" w:hAnsi="Arial" w:cs="Arial"/>
        </w:rPr>
        <w:t>requerente</w:t>
      </w:r>
      <w:r w:rsidR="0021305F" w:rsidRPr="00303FA2">
        <w:rPr>
          <w:rFonts w:ascii="Arial" w:hAnsi="Arial" w:cs="Arial"/>
        </w:rPr>
        <w:t xml:space="preserve"> não está suspenso do direito de licitar e/ou contratar com o </w:t>
      </w:r>
      <w:r w:rsidR="00366778">
        <w:rPr>
          <w:rFonts w:ascii="Arial" w:hAnsi="Arial" w:cs="Arial"/>
        </w:rPr>
        <w:t>SEBRAE/RO</w:t>
      </w:r>
      <w:r w:rsidR="0021305F" w:rsidRPr="00303FA2">
        <w:rPr>
          <w:rFonts w:ascii="Arial" w:hAnsi="Arial" w:cs="Arial"/>
        </w:rPr>
        <w:t>, não tem ação contenciosa com o Sebrae e não está inadimplente perante o Sebrae por qualquer motivo; ​</w:t>
      </w:r>
    </w:p>
    <w:p w14:paraId="46CB82AB" w14:textId="320EB130" w:rsidR="005A738B" w:rsidRDefault="00D75521" w:rsidP="00D75521">
      <w:pPr>
        <w:spacing w:after="0" w:line="276" w:lineRule="auto"/>
        <w:jc w:val="both"/>
        <w:rPr>
          <w:rFonts w:ascii="Arial" w:hAnsi="Arial" w:cs="Arial"/>
        </w:rPr>
      </w:pPr>
      <w:r>
        <w:rPr>
          <w:rFonts w:ascii="Arial" w:hAnsi="Arial" w:cs="Arial"/>
        </w:rPr>
        <w:t>3.1</w:t>
      </w:r>
      <w:r w:rsidR="004C305B">
        <w:rPr>
          <w:rFonts w:ascii="Arial" w:hAnsi="Arial" w:cs="Arial"/>
        </w:rPr>
        <w:t>2</w:t>
      </w:r>
      <w:r>
        <w:rPr>
          <w:rFonts w:ascii="Arial" w:hAnsi="Arial" w:cs="Arial"/>
        </w:rPr>
        <w:t xml:space="preserve"> - </w:t>
      </w:r>
      <w:r w:rsidR="00591AC5" w:rsidRPr="00303FA2">
        <w:rPr>
          <w:rFonts w:ascii="Arial" w:hAnsi="Arial" w:cs="Arial"/>
        </w:rPr>
        <w:t>Declaro q</w:t>
      </w:r>
      <w:r w:rsidR="0021305F" w:rsidRPr="00303FA2">
        <w:rPr>
          <w:rFonts w:ascii="Arial" w:hAnsi="Arial" w:cs="Arial"/>
        </w:rPr>
        <w:t xml:space="preserve">ue o </w:t>
      </w:r>
      <w:r w:rsidR="005E11B0" w:rsidRPr="00303FA2">
        <w:rPr>
          <w:rFonts w:ascii="Arial" w:hAnsi="Arial" w:cs="Arial"/>
        </w:rPr>
        <w:t>requerente</w:t>
      </w:r>
      <w:r w:rsidR="0021305F" w:rsidRPr="00303FA2">
        <w:rPr>
          <w:rFonts w:ascii="Arial" w:hAnsi="Arial" w:cs="Arial"/>
        </w:rPr>
        <w:t xml:space="preserve"> não possui algum dirigente, sócio ou empregado que tenham relação de cônjuge, companheiro ou parente em linha reta ou colateral, por consanguinidade ou afinidade, até o terceiro grau com Conselheiro, Diretor ou empregado do Sebrae; ​</w:t>
      </w:r>
    </w:p>
    <w:p w14:paraId="43DEABAC" w14:textId="1F9C3473" w:rsidR="0021305F" w:rsidRPr="00303FA2" w:rsidRDefault="005A738B" w:rsidP="00D75521">
      <w:pPr>
        <w:spacing w:after="0" w:line="276" w:lineRule="auto"/>
        <w:jc w:val="both"/>
        <w:rPr>
          <w:rFonts w:ascii="Arial" w:hAnsi="Arial" w:cs="Arial"/>
        </w:rPr>
      </w:pPr>
      <w:r>
        <w:rPr>
          <w:rFonts w:ascii="Arial" w:hAnsi="Arial" w:cs="Arial"/>
        </w:rPr>
        <w:t>3.1</w:t>
      </w:r>
      <w:r w:rsidR="004C305B">
        <w:rPr>
          <w:rFonts w:ascii="Arial" w:hAnsi="Arial" w:cs="Arial"/>
        </w:rPr>
        <w:t>3</w:t>
      </w:r>
      <w:r>
        <w:rPr>
          <w:rFonts w:ascii="Arial" w:hAnsi="Arial" w:cs="Arial"/>
        </w:rPr>
        <w:t xml:space="preserve"> - </w:t>
      </w:r>
      <w:r w:rsidR="00743A9F" w:rsidRPr="00303FA2">
        <w:rPr>
          <w:rFonts w:ascii="Arial" w:hAnsi="Arial" w:cs="Arial"/>
        </w:rPr>
        <w:t>Dec</w:t>
      </w:r>
      <w:r w:rsidR="00C57AEB" w:rsidRPr="00303FA2">
        <w:rPr>
          <w:rFonts w:ascii="Arial" w:hAnsi="Arial" w:cs="Arial"/>
        </w:rPr>
        <w:t xml:space="preserve">laro </w:t>
      </w:r>
      <w:r w:rsidR="004507B0" w:rsidRPr="00303FA2">
        <w:rPr>
          <w:rFonts w:ascii="Arial" w:hAnsi="Arial" w:cs="Arial"/>
        </w:rPr>
        <w:t>q</w:t>
      </w:r>
      <w:r w:rsidR="0021305F" w:rsidRPr="00303FA2">
        <w:rPr>
          <w:rFonts w:ascii="Arial" w:hAnsi="Arial" w:cs="Arial"/>
        </w:rPr>
        <w:t xml:space="preserve">ue o </w:t>
      </w:r>
      <w:r w:rsidR="005E11B0" w:rsidRPr="00303FA2">
        <w:rPr>
          <w:rFonts w:ascii="Arial" w:hAnsi="Arial" w:cs="Arial"/>
        </w:rPr>
        <w:t>requerente</w:t>
      </w:r>
      <w:r w:rsidR="0021305F" w:rsidRPr="00303FA2">
        <w:rPr>
          <w:rFonts w:ascii="Arial" w:hAnsi="Arial" w:cs="Arial"/>
        </w:rPr>
        <w:t xml:space="preserve"> não possui assento nos Conselhos Deliberativos ou Fiscais das entidades que compõem o Sistema Sebrae; ​</w:t>
      </w:r>
    </w:p>
    <w:p w14:paraId="506CC2B2" w14:textId="5B028209" w:rsidR="0021305F" w:rsidRPr="00303FA2" w:rsidRDefault="00D75521" w:rsidP="00D75521">
      <w:pPr>
        <w:spacing w:after="0" w:line="276" w:lineRule="auto"/>
        <w:jc w:val="both"/>
        <w:rPr>
          <w:rFonts w:ascii="Arial" w:hAnsi="Arial" w:cs="Arial"/>
        </w:rPr>
      </w:pPr>
      <w:r>
        <w:rPr>
          <w:rFonts w:ascii="Arial" w:hAnsi="Arial" w:cs="Arial"/>
        </w:rPr>
        <w:t>3.1</w:t>
      </w:r>
      <w:r w:rsidR="004C305B">
        <w:rPr>
          <w:rFonts w:ascii="Arial" w:hAnsi="Arial" w:cs="Arial"/>
        </w:rPr>
        <w:t>4</w:t>
      </w:r>
      <w:r>
        <w:rPr>
          <w:rFonts w:ascii="Arial" w:hAnsi="Arial" w:cs="Arial"/>
        </w:rPr>
        <w:t xml:space="preserve"> - </w:t>
      </w:r>
      <w:r w:rsidR="004507B0" w:rsidRPr="00303FA2">
        <w:rPr>
          <w:rFonts w:ascii="Arial" w:hAnsi="Arial" w:cs="Arial"/>
        </w:rPr>
        <w:t xml:space="preserve">Declaro que </w:t>
      </w:r>
      <w:r w:rsidR="0021305F" w:rsidRPr="00303FA2">
        <w:rPr>
          <w:rFonts w:ascii="Arial" w:hAnsi="Arial" w:cs="Arial"/>
        </w:rPr>
        <w:t xml:space="preserve">o </w:t>
      </w:r>
      <w:r w:rsidR="005E11B0" w:rsidRPr="00303FA2">
        <w:rPr>
          <w:rFonts w:ascii="Arial" w:hAnsi="Arial" w:cs="Arial"/>
        </w:rPr>
        <w:t>requerente</w:t>
      </w:r>
      <w:r w:rsidR="0021305F" w:rsidRPr="00303FA2">
        <w:rPr>
          <w:rFonts w:ascii="Arial" w:hAnsi="Arial" w:cs="Arial"/>
        </w:rPr>
        <w:t xml:space="preserve"> não possui </w:t>
      </w:r>
      <w:proofErr w:type="gramStart"/>
      <w:r w:rsidR="0021305F" w:rsidRPr="00303FA2">
        <w:rPr>
          <w:rFonts w:ascii="Arial" w:hAnsi="Arial" w:cs="Arial"/>
        </w:rPr>
        <w:t>em seus quadros societários ou seja</w:t>
      </w:r>
      <w:proofErr w:type="gramEnd"/>
      <w:r w:rsidR="0021305F" w:rsidRPr="00303FA2">
        <w:rPr>
          <w:rFonts w:ascii="Arial" w:hAnsi="Arial" w:cs="Arial"/>
        </w:rPr>
        <w:t xml:space="preserve"> constituída por empregado, dirigente ou membro dos Conselhos Deliberativos e Fiscais que compõem o Sistema Sebrae; ​</w:t>
      </w:r>
    </w:p>
    <w:p w14:paraId="7775FF00" w14:textId="5B21B5C9" w:rsidR="0021305F" w:rsidRPr="00303FA2" w:rsidRDefault="00D75521" w:rsidP="00D75521">
      <w:pPr>
        <w:spacing w:after="0" w:line="276" w:lineRule="auto"/>
        <w:jc w:val="both"/>
        <w:rPr>
          <w:rFonts w:ascii="Arial" w:hAnsi="Arial" w:cs="Arial"/>
        </w:rPr>
      </w:pPr>
      <w:r>
        <w:rPr>
          <w:rFonts w:ascii="Arial" w:hAnsi="Arial" w:cs="Arial"/>
        </w:rPr>
        <w:t>3.1</w:t>
      </w:r>
      <w:r w:rsidR="004C305B">
        <w:rPr>
          <w:rFonts w:ascii="Arial" w:hAnsi="Arial" w:cs="Arial"/>
        </w:rPr>
        <w:t>5</w:t>
      </w:r>
      <w:r>
        <w:rPr>
          <w:rFonts w:ascii="Arial" w:hAnsi="Arial" w:cs="Arial"/>
        </w:rPr>
        <w:t xml:space="preserve"> - </w:t>
      </w:r>
      <w:r w:rsidR="00B80803" w:rsidRPr="00303FA2">
        <w:rPr>
          <w:rFonts w:ascii="Arial" w:hAnsi="Arial" w:cs="Arial"/>
        </w:rPr>
        <w:t>Declaro q</w:t>
      </w:r>
      <w:r w:rsidR="0021305F" w:rsidRPr="00303FA2">
        <w:rPr>
          <w:rFonts w:ascii="Arial" w:hAnsi="Arial" w:cs="Arial"/>
        </w:rPr>
        <w:t xml:space="preserve">ue o </w:t>
      </w:r>
      <w:r w:rsidR="005E11B0" w:rsidRPr="00303FA2">
        <w:rPr>
          <w:rFonts w:ascii="Arial" w:hAnsi="Arial" w:cs="Arial"/>
        </w:rPr>
        <w:t>requerente</w:t>
      </w:r>
      <w:r w:rsidR="0021305F" w:rsidRPr="00303FA2">
        <w:rPr>
          <w:rFonts w:ascii="Arial" w:hAnsi="Arial" w:cs="Arial"/>
        </w:rPr>
        <w:t xml:space="preserve"> se apresenta habilitado juridicamente e regular com o fisco Federal, Estadual e Municipal; ​</w:t>
      </w:r>
    </w:p>
    <w:p w14:paraId="04C4A920" w14:textId="58D6DA62" w:rsidR="0021305F" w:rsidRPr="00303FA2" w:rsidRDefault="00D75521" w:rsidP="00D75521">
      <w:pPr>
        <w:spacing w:after="0" w:line="276" w:lineRule="auto"/>
        <w:jc w:val="both"/>
        <w:rPr>
          <w:rFonts w:ascii="Arial" w:hAnsi="Arial" w:cs="Arial"/>
        </w:rPr>
      </w:pPr>
      <w:r>
        <w:rPr>
          <w:rFonts w:ascii="Arial" w:hAnsi="Arial" w:cs="Arial"/>
        </w:rPr>
        <w:t>3.1</w:t>
      </w:r>
      <w:r w:rsidR="004C305B">
        <w:rPr>
          <w:rFonts w:ascii="Arial" w:hAnsi="Arial" w:cs="Arial"/>
        </w:rPr>
        <w:t>6</w:t>
      </w:r>
      <w:r>
        <w:rPr>
          <w:rFonts w:ascii="Arial" w:hAnsi="Arial" w:cs="Arial"/>
        </w:rPr>
        <w:t xml:space="preserve"> - </w:t>
      </w:r>
      <w:r w:rsidR="00B80803" w:rsidRPr="00303FA2">
        <w:rPr>
          <w:rFonts w:ascii="Arial" w:hAnsi="Arial" w:cs="Arial"/>
        </w:rPr>
        <w:t xml:space="preserve">Declaro </w:t>
      </w:r>
      <w:r w:rsidR="00DC1D3D" w:rsidRPr="00303FA2">
        <w:rPr>
          <w:rFonts w:ascii="Arial" w:hAnsi="Arial" w:cs="Arial"/>
        </w:rPr>
        <w:t>q</w:t>
      </w:r>
      <w:r w:rsidR="0021305F" w:rsidRPr="00303FA2">
        <w:rPr>
          <w:rFonts w:ascii="Arial" w:hAnsi="Arial" w:cs="Arial"/>
        </w:rPr>
        <w:t xml:space="preserve">ue o </w:t>
      </w:r>
      <w:r w:rsidR="005E11B0" w:rsidRPr="00303FA2">
        <w:rPr>
          <w:rFonts w:ascii="Arial" w:hAnsi="Arial" w:cs="Arial"/>
        </w:rPr>
        <w:t>requerente</w:t>
      </w:r>
      <w:r w:rsidR="0021305F" w:rsidRPr="00303FA2">
        <w:rPr>
          <w:rFonts w:ascii="Arial" w:hAnsi="Arial" w:cs="Arial"/>
        </w:rPr>
        <w:t xml:space="preserve"> não emprega menor de dezoito anos em trabalho noturno, perigoso ou insalubre e não emprega menor de dezesseis anos, salvo na condição de aprendiz, a partir de quatorze anos, nos termos do inciso XXXIII do Art. ​ 7º da Constituição Federal; ​</w:t>
      </w:r>
    </w:p>
    <w:p w14:paraId="0798E980" w14:textId="0F9375AD" w:rsidR="0021305F" w:rsidRPr="00303FA2" w:rsidRDefault="00D75521" w:rsidP="00D75521">
      <w:pPr>
        <w:spacing w:after="0" w:line="276" w:lineRule="auto"/>
        <w:jc w:val="both"/>
        <w:rPr>
          <w:rFonts w:ascii="Arial" w:hAnsi="Arial" w:cs="Arial"/>
        </w:rPr>
      </w:pPr>
      <w:r>
        <w:rPr>
          <w:rFonts w:ascii="Arial" w:hAnsi="Arial" w:cs="Arial"/>
        </w:rPr>
        <w:t>3.1</w:t>
      </w:r>
      <w:r w:rsidR="004C305B">
        <w:rPr>
          <w:rFonts w:ascii="Arial" w:hAnsi="Arial" w:cs="Arial"/>
        </w:rPr>
        <w:t>7</w:t>
      </w:r>
      <w:r>
        <w:rPr>
          <w:rFonts w:ascii="Arial" w:hAnsi="Arial" w:cs="Arial"/>
        </w:rPr>
        <w:t xml:space="preserve"> - </w:t>
      </w:r>
      <w:r w:rsidR="00B80803" w:rsidRPr="00303FA2">
        <w:rPr>
          <w:rFonts w:ascii="Arial" w:hAnsi="Arial" w:cs="Arial"/>
        </w:rPr>
        <w:t xml:space="preserve">Declaro </w:t>
      </w:r>
      <w:r w:rsidR="00DC1D3D" w:rsidRPr="00303FA2">
        <w:rPr>
          <w:rFonts w:ascii="Arial" w:hAnsi="Arial" w:cs="Arial"/>
        </w:rPr>
        <w:t>q</w:t>
      </w:r>
      <w:r w:rsidR="0021305F" w:rsidRPr="00303FA2">
        <w:rPr>
          <w:rFonts w:ascii="Arial" w:hAnsi="Arial" w:cs="Arial"/>
        </w:rPr>
        <w:t xml:space="preserve">ue o </w:t>
      </w:r>
      <w:r w:rsidR="005E11B0" w:rsidRPr="00303FA2">
        <w:rPr>
          <w:rFonts w:ascii="Arial" w:hAnsi="Arial" w:cs="Arial"/>
        </w:rPr>
        <w:t>requerente</w:t>
      </w:r>
      <w:r w:rsidR="0021305F" w:rsidRPr="00303FA2">
        <w:rPr>
          <w:rFonts w:ascii="Arial" w:hAnsi="Arial" w:cs="Arial"/>
        </w:rPr>
        <w:t xml:space="preserve"> e o projeto não têm má reputação ou falta de integridade, que explore o trabalho infantil, degradante ou análogo à escravidão, que atente contra a ordem pública, que possa gerar demanda judicial ou que prejudique a imagem do Sebrae; ​</w:t>
      </w:r>
    </w:p>
    <w:p w14:paraId="104281CF" w14:textId="16A1C37C" w:rsidR="0021305F" w:rsidRPr="00303FA2" w:rsidRDefault="00D75521" w:rsidP="00D75521">
      <w:pPr>
        <w:spacing w:after="0" w:line="276" w:lineRule="auto"/>
        <w:jc w:val="both"/>
        <w:rPr>
          <w:rFonts w:ascii="Arial" w:hAnsi="Arial" w:cs="Arial"/>
        </w:rPr>
      </w:pPr>
      <w:r>
        <w:rPr>
          <w:rFonts w:ascii="Arial" w:hAnsi="Arial" w:cs="Arial"/>
        </w:rPr>
        <w:t>3.1</w:t>
      </w:r>
      <w:r w:rsidR="004C305B">
        <w:rPr>
          <w:rFonts w:ascii="Arial" w:hAnsi="Arial" w:cs="Arial"/>
        </w:rPr>
        <w:t>8</w:t>
      </w:r>
      <w:r>
        <w:rPr>
          <w:rFonts w:ascii="Arial" w:hAnsi="Arial" w:cs="Arial"/>
        </w:rPr>
        <w:t xml:space="preserve"> - </w:t>
      </w:r>
      <w:r w:rsidR="00B80803" w:rsidRPr="00303FA2">
        <w:rPr>
          <w:rFonts w:ascii="Arial" w:hAnsi="Arial" w:cs="Arial"/>
        </w:rPr>
        <w:t xml:space="preserve">Declaro </w:t>
      </w:r>
      <w:r w:rsidR="00DC1D3D" w:rsidRPr="00303FA2">
        <w:rPr>
          <w:rFonts w:ascii="Arial" w:hAnsi="Arial" w:cs="Arial"/>
        </w:rPr>
        <w:t>q</w:t>
      </w:r>
      <w:r w:rsidR="0021305F" w:rsidRPr="00303FA2">
        <w:rPr>
          <w:rFonts w:ascii="Arial" w:hAnsi="Arial" w:cs="Arial"/>
        </w:rPr>
        <w:t xml:space="preserve">ue o </w:t>
      </w:r>
      <w:r w:rsidR="005E11B0" w:rsidRPr="00303FA2">
        <w:rPr>
          <w:rFonts w:ascii="Arial" w:hAnsi="Arial" w:cs="Arial"/>
        </w:rPr>
        <w:t>requerente</w:t>
      </w:r>
      <w:r w:rsidR="0021305F" w:rsidRPr="00303FA2">
        <w:rPr>
          <w:rFonts w:ascii="Arial" w:hAnsi="Arial" w:cs="Arial"/>
        </w:rPr>
        <w:t xml:space="preserve"> e o projeto não têm vínculos a jogos de azar ou especulativos, salvo se regulamentados em legislação específica; ​</w:t>
      </w:r>
    </w:p>
    <w:p w14:paraId="627A9F6A" w14:textId="485272EC" w:rsidR="0021305F" w:rsidRPr="00303FA2" w:rsidRDefault="00D75521" w:rsidP="00D75521">
      <w:pPr>
        <w:spacing w:after="0" w:line="276" w:lineRule="auto"/>
        <w:jc w:val="both"/>
        <w:rPr>
          <w:rFonts w:ascii="Arial" w:hAnsi="Arial" w:cs="Arial"/>
        </w:rPr>
      </w:pPr>
      <w:r>
        <w:rPr>
          <w:rFonts w:ascii="Arial" w:hAnsi="Arial" w:cs="Arial"/>
        </w:rPr>
        <w:t>3.1</w:t>
      </w:r>
      <w:r w:rsidR="004C305B">
        <w:rPr>
          <w:rFonts w:ascii="Arial" w:hAnsi="Arial" w:cs="Arial"/>
        </w:rPr>
        <w:t>9</w:t>
      </w:r>
      <w:r>
        <w:rPr>
          <w:rFonts w:ascii="Arial" w:hAnsi="Arial" w:cs="Arial"/>
        </w:rPr>
        <w:t xml:space="preserve"> - </w:t>
      </w:r>
      <w:r w:rsidR="00B80803" w:rsidRPr="00303FA2">
        <w:rPr>
          <w:rFonts w:ascii="Arial" w:hAnsi="Arial" w:cs="Arial"/>
        </w:rPr>
        <w:t xml:space="preserve">Declaro </w:t>
      </w:r>
      <w:r w:rsidR="00DC1D3D" w:rsidRPr="00303FA2">
        <w:rPr>
          <w:rFonts w:ascii="Arial" w:hAnsi="Arial" w:cs="Arial"/>
        </w:rPr>
        <w:t>q</w:t>
      </w:r>
      <w:r w:rsidR="0021305F" w:rsidRPr="00303FA2">
        <w:rPr>
          <w:rFonts w:ascii="Arial" w:hAnsi="Arial" w:cs="Arial"/>
        </w:rPr>
        <w:t xml:space="preserve">ue o </w:t>
      </w:r>
      <w:r w:rsidR="005E11B0" w:rsidRPr="00303FA2">
        <w:rPr>
          <w:rFonts w:ascii="Arial" w:hAnsi="Arial" w:cs="Arial"/>
        </w:rPr>
        <w:t>requerente</w:t>
      </w:r>
      <w:r w:rsidR="0021305F" w:rsidRPr="00303FA2">
        <w:rPr>
          <w:rFonts w:ascii="Arial" w:hAnsi="Arial" w:cs="Arial"/>
        </w:rPr>
        <w:t xml:space="preserve"> e o projeto não evidenciam discriminação de raça, credo, orientação sexual ou preconceito de qualquer natureza; ​</w:t>
      </w:r>
    </w:p>
    <w:p w14:paraId="15428EB6" w14:textId="495534FC" w:rsidR="0021305F" w:rsidRPr="00303FA2" w:rsidRDefault="00D75521" w:rsidP="00D75521">
      <w:pPr>
        <w:spacing w:after="0" w:line="276" w:lineRule="auto"/>
        <w:jc w:val="both"/>
        <w:rPr>
          <w:rFonts w:ascii="Arial" w:hAnsi="Arial" w:cs="Arial"/>
        </w:rPr>
      </w:pPr>
      <w:r>
        <w:rPr>
          <w:rFonts w:ascii="Arial" w:hAnsi="Arial" w:cs="Arial"/>
        </w:rPr>
        <w:lastRenderedPageBreak/>
        <w:t>3.</w:t>
      </w:r>
      <w:r w:rsidR="004C305B">
        <w:rPr>
          <w:rFonts w:ascii="Arial" w:hAnsi="Arial" w:cs="Arial"/>
        </w:rPr>
        <w:t>20</w:t>
      </w:r>
      <w:r>
        <w:rPr>
          <w:rFonts w:ascii="Arial" w:hAnsi="Arial" w:cs="Arial"/>
        </w:rPr>
        <w:t xml:space="preserve"> - </w:t>
      </w:r>
      <w:r w:rsidR="00B80803" w:rsidRPr="00303FA2">
        <w:rPr>
          <w:rFonts w:ascii="Arial" w:hAnsi="Arial" w:cs="Arial"/>
        </w:rPr>
        <w:t xml:space="preserve">Declaro </w:t>
      </w:r>
      <w:r w:rsidR="00DC1D3D" w:rsidRPr="00303FA2">
        <w:rPr>
          <w:rFonts w:ascii="Arial" w:hAnsi="Arial" w:cs="Arial"/>
        </w:rPr>
        <w:t>q</w:t>
      </w:r>
      <w:r w:rsidR="0021305F" w:rsidRPr="00303FA2">
        <w:rPr>
          <w:rFonts w:ascii="Arial" w:hAnsi="Arial" w:cs="Arial"/>
        </w:rPr>
        <w:t xml:space="preserve">ue o </w:t>
      </w:r>
      <w:r w:rsidR="005E11B0" w:rsidRPr="00303FA2">
        <w:rPr>
          <w:rFonts w:ascii="Arial" w:hAnsi="Arial" w:cs="Arial"/>
        </w:rPr>
        <w:t>requerente</w:t>
      </w:r>
      <w:r w:rsidR="0021305F" w:rsidRPr="00303FA2">
        <w:rPr>
          <w:rFonts w:ascii="Arial" w:hAnsi="Arial" w:cs="Arial"/>
        </w:rPr>
        <w:t xml:space="preserve"> e o projeto não causam impacto negativo à saúde humana, animal (ex. ​ rodeios e vaquejadas) e/ou ao meio ambiente; ​</w:t>
      </w:r>
    </w:p>
    <w:p w14:paraId="3569907E" w14:textId="449E2117" w:rsidR="0021305F" w:rsidRPr="00303FA2" w:rsidRDefault="00D75521" w:rsidP="00D75521">
      <w:pPr>
        <w:spacing w:after="0" w:line="276" w:lineRule="auto"/>
        <w:jc w:val="both"/>
        <w:rPr>
          <w:rFonts w:ascii="Arial" w:hAnsi="Arial" w:cs="Arial"/>
        </w:rPr>
      </w:pPr>
      <w:r>
        <w:rPr>
          <w:rFonts w:ascii="Arial" w:hAnsi="Arial" w:cs="Arial"/>
        </w:rPr>
        <w:t>3.</w:t>
      </w:r>
      <w:r w:rsidR="005A738B">
        <w:rPr>
          <w:rFonts w:ascii="Arial" w:hAnsi="Arial" w:cs="Arial"/>
        </w:rPr>
        <w:t>2</w:t>
      </w:r>
      <w:r w:rsidR="004C305B">
        <w:rPr>
          <w:rFonts w:ascii="Arial" w:hAnsi="Arial" w:cs="Arial"/>
        </w:rPr>
        <w:t>1</w:t>
      </w:r>
      <w:r>
        <w:rPr>
          <w:rFonts w:ascii="Arial" w:hAnsi="Arial" w:cs="Arial"/>
        </w:rPr>
        <w:t xml:space="preserve"> - </w:t>
      </w:r>
      <w:r w:rsidR="00B80803" w:rsidRPr="00303FA2">
        <w:rPr>
          <w:rFonts w:ascii="Arial" w:hAnsi="Arial" w:cs="Arial"/>
        </w:rPr>
        <w:t xml:space="preserve">Declaro </w:t>
      </w:r>
      <w:r w:rsidR="00DC1D3D" w:rsidRPr="00303FA2">
        <w:rPr>
          <w:rFonts w:ascii="Arial" w:hAnsi="Arial" w:cs="Arial"/>
        </w:rPr>
        <w:t>q</w:t>
      </w:r>
      <w:r w:rsidR="0021305F" w:rsidRPr="00303FA2">
        <w:rPr>
          <w:rFonts w:ascii="Arial" w:hAnsi="Arial" w:cs="Arial"/>
        </w:rPr>
        <w:t xml:space="preserve">ue o </w:t>
      </w:r>
      <w:r w:rsidR="005E11B0" w:rsidRPr="00303FA2">
        <w:rPr>
          <w:rFonts w:ascii="Arial" w:hAnsi="Arial" w:cs="Arial"/>
        </w:rPr>
        <w:t>requerente</w:t>
      </w:r>
      <w:r w:rsidR="0021305F" w:rsidRPr="00303FA2">
        <w:rPr>
          <w:rFonts w:ascii="Arial" w:hAnsi="Arial" w:cs="Arial"/>
        </w:rPr>
        <w:t xml:space="preserve"> e o projeto não têm caráter político-partidário; ​</w:t>
      </w:r>
    </w:p>
    <w:p w14:paraId="2DD90A57" w14:textId="169F2DEE" w:rsidR="0021305F" w:rsidRPr="00303FA2" w:rsidRDefault="00D75521" w:rsidP="00D75521">
      <w:pPr>
        <w:spacing w:after="0" w:line="276" w:lineRule="auto"/>
        <w:jc w:val="both"/>
        <w:rPr>
          <w:rFonts w:ascii="Arial" w:hAnsi="Arial" w:cs="Arial"/>
        </w:rPr>
      </w:pPr>
      <w:r>
        <w:rPr>
          <w:rFonts w:ascii="Arial" w:hAnsi="Arial" w:cs="Arial"/>
        </w:rPr>
        <w:t>3.2</w:t>
      </w:r>
      <w:r w:rsidR="004C305B">
        <w:rPr>
          <w:rFonts w:ascii="Arial" w:hAnsi="Arial" w:cs="Arial"/>
        </w:rPr>
        <w:t>2</w:t>
      </w:r>
      <w:r>
        <w:rPr>
          <w:rFonts w:ascii="Arial" w:hAnsi="Arial" w:cs="Arial"/>
        </w:rPr>
        <w:t xml:space="preserve"> - </w:t>
      </w:r>
      <w:r w:rsidR="00B80803" w:rsidRPr="00303FA2">
        <w:rPr>
          <w:rFonts w:ascii="Arial" w:hAnsi="Arial" w:cs="Arial"/>
        </w:rPr>
        <w:t xml:space="preserve">Declaro </w:t>
      </w:r>
      <w:r w:rsidR="00DC1D3D" w:rsidRPr="00303FA2">
        <w:rPr>
          <w:rFonts w:ascii="Arial" w:hAnsi="Arial" w:cs="Arial"/>
        </w:rPr>
        <w:t>q</w:t>
      </w:r>
      <w:r w:rsidR="0021305F" w:rsidRPr="00303FA2">
        <w:rPr>
          <w:rFonts w:ascii="Arial" w:hAnsi="Arial" w:cs="Arial"/>
        </w:rPr>
        <w:t xml:space="preserve">ue o </w:t>
      </w:r>
      <w:r w:rsidR="005E11B0" w:rsidRPr="00303FA2">
        <w:rPr>
          <w:rFonts w:ascii="Arial" w:hAnsi="Arial" w:cs="Arial"/>
        </w:rPr>
        <w:t>requerente</w:t>
      </w:r>
      <w:r w:rsidR="0021305F" w:rsidRPr="00303FA2">
        <w:rPr>
          <w:rFonts w:ascii="Arial" w:hAnsi="Arial" w:cs="Arial"/>
        </w:rPr>
        <w:t xml:space="preserve"> e o projeto não possuem caráter religioso ou promovido por entidade religiosa, exceto no contexto do empreendedorismo; ​</w:t>
      </w:r>
    </w:p>
    <w:p w14:paraId="7A6E79E7" w14:textId="02C6FDBF" w:rsidR="0021305F" w:rsidRPr="00303FA2" w:rsidRDefault="00D75521" w:rsidP="00D75521">
      <w:pPr>
        <w:spacing w:after="0" w:line="276" w:lineRule="auto"/>
        <w:jc w:val="both"/>
        <w:rPr>
          <w:rFonts w:ascii="Arial" w:hAnsi="Arial" w:cs="Arial"/>
        </w:rPr>
      </w:pPr>
      <w:r>
        <w:rPr>
          <w:rFonts w:ascii="Arial" w:hAnsi="Arial" w:cs="Arial"/>
        </w:rPr>
        <w:t>3.2</w:t>
      </w:r>
      <w:r w:rsidR="004C305B">
        <w:rPr>
          <w:rFonts w:ascii="Arial" w:hAnsi="Arial" w:cs="Arial"/>
        </w:rPr>
        <w:t>3</w:t>
      </w:r>
      <w:r>
        <w:rPr>
          <w:rFonts w:ascii="Arial" w:hAnsi="Arial" w:cs="Arial"/>
        </w:rPr>
        <w:t xml:space="preserve"> - </w:t>
      </w:r>
      <w:r w:rsidR="00B80803" w:rsidRPr="00303FA2">
        <w:rPr>
          <w:rFonts w:ascii="Arial" w:hAnsi="Arial" w:cs="Arial"/>
        </w:rPr>
        <w:t xml:space="preserve">Declaro </w:t>
      </w:r>
      <w:r w:rsidR="00DC1D3D" w:rsidRPr="00303FA2">
        <w:rPr>
          <w:rFonts w:ascii="Arial" w:hAnsi="Arial" w:cs="Arial"/>
        </w:rPr>
        <w:t>q</w:t>
      </w:r>
      <w:r w:rsidR="0021305F" w:rsidRPr="00303FA2">
        <w:rPr>
          <w:rFonts w:ascii="Arial" w:hAnsi="Arial" w:cs="Arial"/>
        </w:rPr>
        <w:t xml:space="preserve">ue o </w:t>
      </w:r>
      <w:r w:rsidR="005E11B0" w:rsidRPr="00303FA2">
        <w:rPr>
          <w:rFonts w:ascii="Arial" w:hAnsi="Arial" w:cs="Arial"/>
        </w:rPr>
        <w:t>requerente</w:t>
      </w:r>
      <w:r w:rsidR="0021305F" w:rsidRPr="00303FA2">
        <w:rPr>
          <w:rFonts w:ascii="Arial" w:hAnsi="Arial" w:cs="Arial"/>
        </w:rPr>
        <w:t xml:space="preserve"> e o projeto não incentivam o uso de cigarro, drogas ou de bebidas alcoólicas, exceto, neste último caso, no contexto do empreendedorismo; ​</w:t>
      </w:r>
    </w:p>
    <w:p w14:paraId="7B478C00" w14:textId="25B2094D" w:rsidR="0021305F" w:rsidRPr="00303FA2" w:rsidRDefault="00D75521" w:rsidP="00D75521">
      <w:pPr>
        <w:spacing w:after="0" w:line="276" w:lineRule="auto"/>
        <w:jc w:val="both"/>
        <w:rPr>
          <w:rFonts w:ascii="Arial" w:hAnsi="Arial" w:cs="Arial"/>
        </w:rPr>
      </w:pPr>
      <w:r>
        <w:rPr>
          <w:rFonts w:ascii="Arial" w:hAnsi="Arial" w:cs="Arial"/>
        </w:rPr>
        <w:t>3.2</w:t>
      </w:r>
      <w:r w:rsidR="004C305B">
        <w:rPr>
          <w:rFonts w:ascii="Arial" w:hAnsi="Arial" w:cs="Arial"/>
        </w:rPr>
        <w:t>4</w:t>
      </w:r>
      <w:r>
        <w:rPr>
          <w:rFonts w:ascii="Arial" w:hAnsi="Arial" w:cs="Arial"/>
        </w:rPr>
        <w:t xml:space="preserve"> - </w:t>
      </w:r>
      <w:r w:rsidR="00B80803" w:rsidRPr="00303FA2">
        <w:rPr>
          <w:rFonts w:ascii="Arial" w:hAnsi="Arial" w:cs="Arial"/>
        </w:rPr>
        <w:t xml:space="preserve">Declaro </w:t>
      </w:r>
      <w:r w:rsidR="00DC1D3D" w:rsidRPr="00303FA2">
        <w:rPr>
          <w:rFonts w:ascii="Arial" w:hAnsi="Arial" w:cs="Arial"/>
        </w:rPr>
        <w:t>q</w:t>
      </w:r>
      <w:r w:rsidR="0021305F" w:rsidRPr="00303FA2">
        <w:rPr>
          <w:rFonts w:ascii="Arial" w:hAnsi="Arial" w:cs="Arial"/>
        </w:rPr>
        <w:t xml:space="preserve">ue recursos recebidos do Sebrae ou de outros patrocinadores deste projeto não serão destinados a financiamento de campanhas, realização de comícios, discursos, ou qualquer outra atividade vinculada a partidos políticos ou candidatos a cargos públicos ou a projetos eleitorais, nem sua execução mencionada com fins eleitoreiros, e que nos responsabilizaremos por devolver os recursos recebidos do </w:t>
      </w:r>
      <w:r w:rsidR="00366778">
        <w:rPr>
          <w:rFonts w:ascii="Arial" w:hAnsi="Arial" w:cs="Arial"/>
        </w:rPr>
        <w:t>SEBRAE/RO</w:t>
      </w:r>
      <w:r w:rsidR="0021305F" w:rsidRPr="00303FA2">
        <w:rPr>
          <w:rFonts w:ascii="Arial" w:hAnsi="Arial" w:cs="Arial"/>
        </w:rPr>
        <w:t>, a qualquer tempo, se for identificado desvio dos recursos para outras finalidades diferentes das expressas no Formulário de Solicitação de Patrocínio; ​</w:t>
      </w:r>
    </w:p>
    <w:p w14:paraId="02D2CA39" w14:textId="1DBD551E" w:rsidR="0021305F" w:rsidRPr="00303FA2" w:rsidRDefault="00D75521" w:rsidP="00D75521">
      <w:pPr>
        <w:spacing w:after="0" w:line="276" w:lineRule="auto"/>
        <w:jc w:val="both"/>
        <w:rPr>
          <w:rFonts w:ascii="Arial" w:hAnsi="Arial" w:cs="Arial"/>
        </w:rPr>
      </w:pPr>
      <w:r>
        <w:rPr>
          <w:rFonts w:ascii="Arial" w:hAnsi="Arial" w:cs="Arial"/>
        </w:rPr>
        <w:t>3.2</w:t>
      </w:r>
      <w:r w:rsidR="004C305B">
        <w:rPr>
          <w:rFonts w:ascii="Arial" w:hAnsi="Arial" w:cs="Arial"/>
        </w:rPr>
        <w:t>5</w:t>
      </w:r>
      <w:r>
        <w:rPr>
          <w:rFonts w:ascii="Arial" w:hAnsi="Arial" w:cs="Arial"/>
        </w:rPr>
        <w:t xml:space="preserve"> - </w:t>
      </w:r>
      <w:r w:rsidR="00B80803" w:rsidRPr="00303FA2">
        <w:rPr>
          <w:rFonts w:ascii="Arial" w:hAnsi="Arial" w:cs="Arial"/>
        </w:rPr>
        <w:t xml:space="preserve">Declaro </w:t>
      </w:r>
      <w:r w:rsidR="00DC1D3D" w:rsidRPr="00303FA2">
        <w:rPr>
          <w:rFonts w:ascii="Arial" w:hAnsi="Arial" w:cs="Arial"/>
        </w:rPr>
        <w:t>q</w:t>
      </w:r>
      <w:r w:rsidR="0021305F" w:rsidRPr="00303FA2">
        <w:rPr>
          <w:rFonts w:ascii="Arial" w:hAnsi="Arial" w:cs="Arial"/>
        </w:rPr>
        <w:t xml:space="preserve">ue o projeto não caracteriza, em sua essência, promoção pessoal de autoridade ou de servidor público dos governos Federal, Estadual, </w:t>
      </w:r>
      <w:proofErr w:type="gramStart"/>
      <w:r w:rsidR="0021305F" w:rsidRPr="00303FA2">
        <w:rPr>
          <w:rFonts w:ascii="Arial" w:hAnsi="Arial" w:cs="Arial"/>
        </w:rPr>
        <w:t>Distrital</w:t>
      </w:r>
      <w:proofErr w:type="gramEnd"/>
      <w:r w:rsidR="0021305F" w:rsidRPr="00303FA2">
        <w:rPr>
          <w:rFonts w:ascii="Arial" w:hAnsi="Arial" w:cs="Arial"/>
        </w:rPr>
        <w:t xml:space="preserve"> ou Municipal; ​</w:t>
      </w:r>
    </w:p>
    <w:p w14:paraId="05D99B92" w14:textId="0BCA290F" w:rsidR="008F6587" w:rsidRDefault="00D75521" w:rsidP="00D75521">
      <w:pPr>
        <w:spacing w:after="0" w:line="276" w:lineRule="auto"/>
        <w:jc w:val="both"/>
        <w:rPr>
          <w:rFonts w:ascii="Arial" w:hAnsi="Arial" w:cs="Arial"/>
        </w:rPr>
      </w:pPr>
      <w:r>
        <w:rPr>
          <w:rFonts w:ascii="Arial" w:hAnsi="Arial" w:cs="Arial"/>
        </w:rPr>
        <w:t>3.2</w:t>
      </w:r>
      <w:r w:rsidR="004C305B">
        <w:rPr>
          <w:rFonts w:ascii="Arial" w:hAnsi="Arial" w:cs="Arial"/>
        </w:rPr>
        <w:t>6</w:t>
      </w:r>
      <w:r>
        <w:rPr>
          <w:rFonts w:ascii="Arial" w:hAnsi="Arial" w:cs="Arial"/>
        </w:rPr>
        <w:t xml:space="preserve"> - </w:t>
      </w:r>
      <w:r w:rsidR="00B80803" w:rsidRPr="00303FA2">
        <w:rPr>
          <w:rFonts w:ascii="Arial" w:hAnsi="Arial" w:cs="Arial"/>
        </w:rPr>
        <w:t xml:space="preserve">Declaro </w:t>
      </w:r>
      <w:r w:rsidR="00DC1D3D" w:rsidRPr="00303FA2">
        <w:rPr>
          <w:rFonts w:ascii="Arial" w:hAnsi="Arial" w:cs="Arial"/>
        </w:rPr>
        <w:t>q</w:t>
      </w:r>
      <w:r w:rsidR="0021305F" w:rsidRPr="00303FA2">
        <w:rPr>
          <w:rFonts w:ascii="Arial" w:hAnsi="Arial" w:cs="Arial"/>
        </w:rPr>
        <w:t xml:space="preserve">ue o </w:t>
      </w:r>
      <w:r w:rsidR="005E11B0" w:rsidRPr="00303FA2">
        <w:rPr>
          <w:rFonts w:ascii="Arial" w:hAnsi="Arial" w:cs="Arial"/>
        </w:rPr>
        <w:t>requerente</w:t>
      </w:r>
      <w:r w:rsidR="0021305F" w:rsidRPr="00303FA2">
        <w:rPr>
          <w:rFonts w:ascii="Arial" w:hAnsi="Arial" w:cs="Arial"/>
        </w:rPr>
        <w:t xml:space="preserve"> e o projeto não infringem o Código de Defesa do Consumidor ou qualquer outra Lei ou Norma Jurídica vigente; ​</w:t>
      </w:r>
    </w:p>
    <w:p w14:paraId="26C16FD1" w14:textId="3E646979" w:rsidR="0021305F" w:rsidRPr="00303FA2" w:rsidRDefault="008F6587" w:rsidP="00D75521">
      <w:pPr>
        <w:spacing w:after="0" w:line="276" w:lineRule="auto"/>
        <w:jc w:val="both"/>
        <w:rPr>
          <w:rFonts w:ascii="Arial" w:hAnsi="Arial" w:cs="Arial"/>
        </w:rPr>
      </w:pPr>
      <w:r>
        <w:rPr>
          <w:rFonts w:ascii="Arial" w:hAnsi="Arial" w:cs="Arial"/>
        </w:rPr>
        <w:t>3.2</w:t>
      </w:r>
      <w:r w:rsidR="004C305B">
        <w:rPr>
          <w:rFonts w:ascii="Arial" w:hAnsi="Arial" w:cs="Arial"/>
        </w:rPr>
        <w:t>7</w:t>
      </w:r>
      <w:r>
        <w:rPr>
          <w:rFonts w:ascii="Arial" w:hAnsi="Arial" w:cs="Arial"/>
        </w:rPr>
        <w:t xml:space="preserve"> - </w:t>
      </w:r>
      <w:r w:rsidR="00B80803" w:rsidRPr="00303FA2">
        <w:rPr>
          <w:rFonts w:ascii="Arial" w:hAnsi="Arial" w:cs="Arial"/>
        </w:rPr>
        <w:t xml:space="preserve">Declaro </w:t>
      </w:r>
      <w:r w:rsidR="00DC1D3D" w:rsidRPr="00303FA2">
        <w:rPr>
          <w:rFonts w:ascii="Arial" w:hAnsi="Arial" w:cs="Arial"/>
        </w:rPr>
        <w:t>q</w:t>
      </w:r>
      <w:r w:rsidR="0021305F" w:rsidRPr="00303FA2">
        <w:rPr>
          <w:rFonts w:ascii="Arial" w:hAnsi="Arial" w:cs="Arial"/>
        </w:rPr>
        <w:t xml:space="preserve">ue o descarte do material que contenha a logomarca Sebrae será feito responsavelmente e não gerará </w:t>
      </w:r>
      <w:proofErr w:type="spellStart"/>
      <w:r w:rsidR="0021305F" w:rsidRPr="00303FA2">
        <w:rPr>
          <w:rFonts w:ascii="Arial" w:hAnsi="Arial" w:cs="Arial"/>
        </w:rPr>
        <w:t>dano</w:t>
      </w:r>
      <w:proofErr w:type="spellEnd"/>
      <w:r w:rsidR="0021305F" w:rsidRPr="00303FA2">
        <w:rPr>
          <w:rFonts w:ascii="Arial" w:hAnsi="Arial" w:cs="Arial"/>
        </w:rPr>
        <w:t xml:space="preserve"> às instituições envolvidas; ​</w:t>
      </w:r>
    </w:p>
    <w:p w14:paraId="60020A0E" w14:textId="0132C481" w:rsidR="00CB1C3E" w:rsidRDefault="00D75521" w:rsidP="00D75521">
      <w:pPr>
        <w:spacing w:after="0" w:line="276" w:lineRule="auto"/>
        <w:jc w:val="both"/>
        <w:rPr>
          <w:rFonts w:ascii="Arial" w:hAnsi="Arial" w:cs="Arial"/>
        </w:rPr>
      </w:pPr>
      <w:r>
        <w:rPr>
          <w:rFonts w:ascii="Arial" w:hAnsi="Arial" w:cs="Arial"/>
        </w:rPr>
        <w:t>3.2</w:t>
      </w:r>
      <w:r w:rsidR="004C305B">
        <w:rPr>
          <w:rFonts w:ascii="Arial" w:hAnsi="Arial" w:cs="Arial"/>
        </w:rPr>
        <w:t>8</w:t>
      </w:r>
      <w:r>
        <w:rPr>
          <w:rFonts w:ascii="Arial" w:hAnsi="Arial" w:cs="Arial"/>
        </w:rPr>
        <w:t xml:space="preserve"> - </w:t>
      </w:r>
      <w:r w:rsidR="00B80803" w:rsidRPr="00303FA2">
        <w:rPr>
          <w:rFonts w:ascii="Arial" w:hAnsi="Arial" w:cs="Arial"/>
        </w:rPr>
        <w:t xml:space="preserve">Declaro </w:t>
      </w:r>
      <w:r w:rsidR="00DC1D3D" w:rsidRPr="00303FA2">
        <w:rPr>
          <w:rFonts w:ascii="Arial" w:hAnsi="Arial" w:cs="Arial"/>
        </w:rPr>
        <w:t>q</w:t>
      </w:r>
      <w:r w:rsidR="0021305F" w:rsidRPr="00303FA2">
        <w:rPr>
          <w:rFonts w:ascii="Arial" w:hAnsi="Arial" w:cs="Arial"/>
        </w:rPr>
        <w:t xml:space="preserve">ue o </w:t>
      </w:r>
      <w:r w:rsidR="005E11B0" w:rsidRPr="00303FA2">
        <w:rPr>
          <w:rFonts w:ascii="Arial" w:hAnsi="Arial" w:cs="Arial"/>
        </w:rPr>
        <w:t>requerente</w:t>
      </w:r>
      <w:r w:rsidR="0021305F" w:rsidRPr="00303FA2">
        <w:rPr>
          <w:rFonts w:ascii="Arial" w:hAnsi="Arial" w:cs="Arial"/>
        </w:rPr>
        <w:t xml:space="preserve"> não está sob decretação de falência, dissolução ou liquidação; </w:t>
      </w:r>
    </w:p>
    <w:p w14:paraId="158AC0F7" w14:textId="5F70FC49" w:rsidR="0021305F" w:rsidRPr="00303FA2" w:rsidRDefault="00CB1C3E" w:rsidP="00D75521">
      <w:pPr>
        <w:spacing w:after="0" w:line="276" w:lineRule="auto"/>
        <w:jc w:val="both"/>
        <w:rPr>
          <w:rFonts w:ascii="Arial" w:hAnsi="Arial" w:cs="Arial"/>
        </w:rPr>
      </w:pPr>
      <w:r>
        <w:rPr>
          <w:rFonts w:ascii="Arial" w:hAnsi="Arial" w:cs="Arial"/>
        </w:rPr>
        <w:t>3.2</w:t>
      </w:r>
      <w:r w:rsidR="004C305B">
        <w:rPr>
          <w:rFonts w:ascii="Arial" w:hAnsi="Arial" w:cs="Arial"/>
        </w:rPr>
        <w:t>9</w:t>
      </w:r>
      <w:r>
        <w:rPr>
          <w:rFonts w:ascii="Arial" w:hAnsi="Arial" w:cs="Arial"/>
        </w:rPr>
        <w:t xml:space="preserve"> - </w:t>
      </w:r>
      <w:r w:rsidR="0021305F" w:rsidRPr="00303FA2">
        <w:rPr>
          <w:rFonts w:ascii="Arial" w:hAnsi="Arial" w:cs="Arial"/>
        </w:rPr>
        <w:t>​</w:t>
      </w:r>
      <w:r w:rsidR="00B80803" w:rsidRPr="00303FA2">
        <w:rPr>
          <w:rFonts w:ascii="Arial" w:hAnsi="Arial" w:cs="Arial"/>
        </w:rPr>
        <w:t xml:space="preserve">Declaro </w:t>
      </w:r>
      <w:r w:rsidR="00DC1D3D" w:rsidRPr="00303FA2">
        <w:rPr>
          <w:rFonts w:ascii="Arial" w:hAnsi="Arial" w:cs="Arial"/>
        </w:rPr>
        <w:t>e</w:t>
      </w:r>
      <w:r w:rsidR="0021305F" w:rsidRPr="00303FA2">
        <w:rPr>
          <w:rFonts w:ascii="Arial" w:hAnsi="Arial" w:cs="Arial"/>
        </w:rPr>
        <w:t>star sujeito às penas da legislação, normas e instrumentos jurídicos pertinentes caso as afirmações declaradas sejam inverídicas; ​</w:t>
      </w:r>
    </w:p>
    <w:p w14:paraId="0719854C" w14:textId="008DCEC7" w:rsidR="0021305F" w:rsidRPr="00303FA2" w:rsidRDefault="00D75521" w:rsidP="00D75521">
      <w:pPr>
        <w:spacing w:after="0" w:line="276" w:lineRule="auto"/>
        <w:jc w:val="both"/>
        <w:rPr>
          <w:rFonts w:ascii="Arial" w:hAnsi="Arial" w:cs="Arial"/>
        </w:rPr>
      </w:pPr>
      <w:r>
        <w:rPr>
          <w:rFonts w:ascii="Arial" w:hAnsi="Arial" w:cs="Arial"/>
        </w:rPr>
        <w:t>3.</w:t>
      </w:r>
      <w:r w:rsidR="004C305B">
        <w:rPr>
          <w:rFonts w:ascii="Arial" w:hAnsi="Arial" w:cs="Arial"/>
        </w:rPr>
        <w:t>30</w:t>
      </w:r>
      <w:r>
        <w:rPr>
          <w:rFonts w:ascii="Arial" w:hAnsi="Arial" w:cs="Arial"/>
        </w:rPr>
        <w:t xml:space="preserve"> - </w:t>
      </w:r>
      <w:r w:rsidR="00B80803" w:rsidRPr="00303FA2">
        <w:rPr>
          <w:rFonts w:ascii="Arial" w:hAnsi="Arial" w:cs="Arial"/>
        </w:rPr>
        <w:t xml:space="preserve">Declaro </w:t>
      </w:r>
      <w:r w:rsidR="0021305F" w:rsidRPr="00303FA2">
        <w:rPr>
          <w:rFonts w:ascii="Arial" w:hAnsi="Arial" w:cs="Arial"/>
        </w:rPr>
        <w:t>Que os recursos recebidos do Sebrae não serão destinados a instituições de caridade ou ao Poder Público, mas tão somente ao expresso no Formulário de Solicitação de Patrocínio; ​</w:t>
      </w:r>
    </w:p>
    <w:p w14:paraId="791B659C" w14:textId="4E3712A1" w:rsidR="0021305F" w:rsidRPr="00303FA2" w:rsidRDefault="00D75521" w:rsidP="00D75521">
      <w:pPr>
        <w:spacing w:after="0" w:line="276" w:lineRule="auto"/>
        <w:jc w:val="both"/>
        <w:rPr>
          <w:rFonts w:ascii="Arial" w:hAnsi="Arial" w:cs="Arial"/>
        </w:rPr>
      </w:pPr>
      <w:r>
        <w:rPr>
          <w:rFonts w:ascii="Arial" w:hAnsi="Arial" w:cs="Arial"/>
        </w:rPr>
        <w:t>3.</w:t>
      </w:r>
      <w:r w:rsidR="007254DA">
        <w:rPr>
          <w:rFonts w:ascii="Arial" w:hAnsi="Arial" w:cs="Arial"/>
        </w:rPr>
        <w:t>31</w:t>
      </w:r>
      <w:r>
        <w:rPr>
          <w:rFonts w:ascii="Arial" w:hAnsi="Arial" w:cs="Arial"/>
        </w:rPr>
        <w:t xml:space="preserve"> - </w:t>
      </w:r>
      <w:r w:rsidR="00DC1D3D" w:rsidRPr="00303FA2">
        <w:rPr>
          <w:rFonts w:ascii="Arial" w:hAnsi="Arial" w:cs="Arial"/>
        </w:rPr>
        <w:t xml:space="preserve">Declaro </w:t>
      </w:r>
      <w:r w:rsidR="0021305F" w:rsidRPr="00303FA2">
        <w:rPr>
          <w:rFonts w:ascii="Arial" w:hAnsi="Arial" w:cs="Arial"/>
        </w:rPr>
        <w:t xml:space="preserve">Estar ciente de que o aporte do </w:t>
      </w:r>
      <w:r w:rsidR="00366778">
        <w:rPr>
          <w:rFonts w:ascii="Arial" w:hAnsi="Arial" w:cs="Arial"/>
        </w:rPr>
        <w:t>SEBRAE/RO</w:t>
      </w:r>
      <w:r w:rsidR="0021305F" w:rsidRPr="00303FA2">
        <w:rPr>
          <w:rFonts w:ascii="Arial" w:hAnsi="Arial" w:cs="Arial"/>
        </w:rPr>
        <w:t xml:space="preserve"> será proporcional à comprovação da execução das contrapartidas, conforme estabelecido pelo Sebrae e celebrado em contrato. ​</w:t>
      </w:r>
    </w:p>
    <w:p w14:paraId="622EA9F8" w14:textId="77777777" w:rsidR="0021305F" w:rsidRDefault="0021305F" w:rsidP="008D0EC9">
      <w:pPr>
        <w:spacing w:after="0" w:line="276" w:lineRule="auto"/>
        <w:jc w:val="both"/>
        <w:rPr>
          <w:rFonts w:ascii="Arial" w:hAnsi="Arial" w:cs="Arial"/>
        </w:rPr>
      </w:pPr>
    </w:p>
    <w:p w14:paraId="0D45FBAF" w14:textId="77777777" w:rsidR="0021305F" w:rsidRPr="00BD6BD3" w:rsidRDefault="0021305F" w:rsidP="008D0EC9">
      <w:pPr>
        <w:spacing w:after="0" w:line="276" w:lineRule="auto"/>
        <w:jc w:val="both"/>
        <w:rPr>
          <w:rFonts w:ascii="Arial" w:hAnsi="Arial" w:cs="Arial"/>
        </w:rPr>
      </w:pPr>
    </w:p>
    <w:p w14:paraId="05E91727" w14:textId="4D4DFA75" w:rsidR="00B02339" w:rsidRPr="00BD6BD3" w:rsidRDefault="008E77B3" w:rsidP="008E77B3">
      <w:pPr>
        <w:tabs>
          <w:tab w:val="left" w:pos="5197"/>
        </w:tabs>
        <w:spacing w:after="0" w:line="276" w:lineRule="auto"/>
        <w:jc w:val="both"/>
        <w:rPr>
          <w:rFonts w:ascii="Arial" w:hAnsi="Arial" w:cs="Arial"/>
        </w:rPr>
      </w:pPr>
      <w:r>
        <w:rPr>
          <w:rFonts w:ascii="Arial" w:hAnsi="Arial" w:cs="Arial"/>
        </w:rPr>
        <w:tab/>
        <w:t xml:space="preserve">                                                  </w:t>
      </w:r>
    </w:p>
    <w:p w14:paraId="55C856B8" w14:textId="7AF84A3D" w:rsidR="00E142CE" w:rsidRPr="00BD6BD3" w:rsidRDefault="00E142CE" w:rsidP="008D0EC9">
      <w:pPr>
        <w:spacing w:line="276" w:lineRule="auto"/>
        <w:jc w:val="both"/>
        <w:rPr>
          <w:rFonts w:ascii="Arial" w:hAnsi="Arial" w:cs="Arial"/>
        </w:rPr>
      </w:pPr>
      <w:r w:rsidRPr="00BD6BD3">
        <w:rPr>
          <w:rFonts w:ascii="Arial" w:hAnsi="Arial" w:cs="Arial"/>
          <w:b/>
          <w:bCs/>
        </w:rPr>
        <w:t>Declaração Final:</w:t>
      </w:r>
    </w:p>
    <w:p w14:paraId="628DF244" w14:textId="2A04C431" w:rsidR="00FC4C31" w:rsidRPr="00BD6BD3" w:rsidRDefault="00E142CE" w:rsidP="008D0EC9">
      <w:pPr>
        <w:spacing w:line="276" w:lineRule="auto"/>
        <w:jc w:val="both"/>
        <w:rPr>
          <w:rFonts w:ascii="Arial" w:hAnsi="Arial" w:cs="Arial"/>
        </w:rPr>
      </w:pPr>
      <w:r w:rsidRPr="00BD6BD3">
        <w:rPr>
          <w:rFonts w:ascii="Arial" w:hAnsi="Arial" w:cs="Arial"/>
        </w:rPr>
        <w:t>Declaro que as informações fornecidas neste formulário são verdadeiras e completas</w:t>
      </w:r>
      <w:r w:rsidR="00D90090" w:rsidRPr="00BD6BD3">
        <w:rPr>
          <w:rFonts w:ascii="Arial" w:hAnsi="Arial" w:cs="Arial"/>
        </w:rPr>
        <w:t xml:space="preserve"> e assumo o compromisso de informar ao </w:t>
      </w:r>
      <w:r w:rsidR="00366778">
        <w:rPr>
          <w:rFonts w:ascii="Arial" w:hAnsi="Arial" w:cs="Arial"/>
        </w:rPr>
        <w:t>SEBRAE/RO</w:t>
      </w:r>
      <w:r w:rsidR="00D90090" w:rsidRPr="00BD6BD3">
        <w:rPr>
          <w:rFonts w:ascii="Arial" w:hAnsi="Arial" w:cs="Arial"/>
        </w:rPr>
        <w:t xml:space="preserve"> qualquer mudança que possa alterar o conteúdo deste Questionário </w:t>
      </w:r>
      <w:r w:rsidRPr="00BD6BD3">
        <w:rPr>
          <w:rFonts w:ascii="Arial" w:hAnsi="Arial" w:cs="Arial"/>
        </w:rPr>
        <w:t>Estou ciente de que a omissão ou falsidade de informações poderá acarretar a rescisão do contrato e outras medidas cabíveis.</w:t>
      </w:r>
      <w:r w:rsidR="00FC4C31" w:rsidRPr="00BD6BD3">
        <w:rPr>
          <w:rFonts w:ascii="Arial" w:hAnsi="Arial" w:cs="Arial"/>
        </w:rPr>
        <w:t xml:space="preserve"> As </w:t>
      </w:r>
      <w:r w:rsidR="00FC4C31" w:rsidRPr="00BD6BD3">
        <w:rPr>
          <w:rFonts w:ascii="Arial" w:hAnsi="Arial" w:cs="Arial"/>
        </w:rPr>
        <w:lastRenderedPageBreak/>
        <w:t xml:space="preserve">alterações que surgirem em um prazo inferior a dois anos devem ser sinalizadas para o e-mail: </w:t>
      </w:r>
      <w:hyperlink r:id="rId8" w:history="1">
        <w:r w:rsidR="00366778" w:rsidRPr="000D356F">
          <w:rPr>
            <w:rStyle w:val="Hyperlink"/>
            <w:rFonts w:ascii="Arial" w:hAnsi="Arial" w:cs="Arial"/>
          </w:rPr>
          <w:t>uic@ro.sebrae.com.br</w:t>
        </w:r>
      </w:hyperlink>
      <w:r w:rsidR="00FC4C31" w:rsidRPr="00BD6BD3">
        <w:rPr>
          <w:rFonts w:ascii="Arial" w:hAnsi="Arial" w:cs="Arial"/>
        </w:rPr>
        <w:t xml:space="preserve"> . Esta declaração será atualizada a cada dois anos.</w:t>
      </w:r>
    </w:p>
    <w:p w14:paraId="6828A4E5" w14:textId="77777777" w:rsidR="00E142CE" w:rsidRPr="00BD6BD3" w:rsidRDefault="00E142CE" w:rsidP="008D0EC9">
      <w:pPr>
        <w:numPr>
          <w:ilvl w:val="0"/>
          <w:numId w:val="3"/>
        </w:numPr>
        <w:spacing w:line="276" w:lineRule="auto"/>
        <w:jc w:val="both"/>
        <w:rPr>
          <w:rFonts w:ascii="Arial" w:hAnsi="Arial" w:cs="Arial"/>
        </w:rPr>
      </w:pPr>
      <w:r w:rsidRPr="00BD6BD3">
        <w:rPr>
          <w:rFonts w:ascii="Arial" w:hAnsi="Arial" w:cs="Arial"/>
        </w:rPr>
        <w:t>Local e data:</w:t>
      </w:r>
    </w:p>
    <w:p w14:paraId="7A4AD12A" w14:textId="77777777" w:rsidR="00E142CE" w:rsidRPr="00BD6BD3" w:rsidRDefault="00E142CE" w:rsidP="008D0EC9">
      <w:pPr>
        <w:numPr>
          <w:ilvl w:val="0"/>
          <w:numId w:val="3"/>
        </w:numPr>
        <w:spacing w:line="276" w:lineRule="auto"/>
        <w:jc w:val="both"/>
        <w:rPr>
          <w:rFonts w:ascii="Arial" w:hAnsi="Arial" w:cs="Arial"/>
        </w:rPr>
      </w:pPr>
      <w:r w:rsidRPr="00BD6BD3">
        <w:rPr>
          <w:rFonts w:ascii="Arial" w:hAnsi="Arial" w:cs="Arial"/>
        </w:rPr>
        <w:t>Nome completo do declarante:</w:t>
      </w:r>
    </w:p>
    <w:p w14:paraId="23471F49" w14:textId="77777777" w:rsidR="00E142CE" w:rsidRPr="00BD6BD3" w:rsidRDefault="00E142CE" w:rsidP="008D0EC9">
      <w:pPr>
        <w:numPr>
          <w:ilvl w:val="0"/>
          <w:numId w:val="3"/>
        </w:numPr>
        <w:spacing w:line="276" w:lineRule="auto"/>
        <w:jc w:val="both"/>
        <w:rPr>
          <w:rFonts w:ascii="Arial" w:hAnsi="Arial" w:cs="Arial"/>
        </w:rPr>
      </w:pPr>
      <w:r w:rsidRPr="00BD6BD3">
        <w:rPr>
          <w:rFonts w:ascii="Arial" w:hAnsi="Arial" w:cs="Arial"/>
        </w:rPr>
        <w:t>Assinatura:</w:t>
      </w:r>
    </w:p>
    <w:p w14:paraId="7A880410" w14:textId="77777777" w:rsidR="00E142CE" w:rsidRPr="00BD6BD3" w:rsidRDefault="00E142CE" w:rsidP="008D0EC9">
      <w:pPr>
        <w:spacing w:line="276" w:lineRule="auto"/>
        <w:jc w:val="both"/>
        <w:rPr>
          <w:rFonts w:ascii="Arial" w:hAnsi="Arial" w:cs="Arial"/>
        </w:rPr>
      </w:pPr>
      <w:r w:rsidRPr="00BD6BD3">
        <w:rPr>
          <w:rFonts w:ascii="Arial" w:hAnsi="Arial" w:cs="Arial"/>
          <w:b/>
          <w:bCs/>
        </w:rPr>
        <w:t>Observações:</w:t>
      </w:r>
    </w:p>
    <w:p w14:paraId="4F10E421" w14:textId="77777777" w:rsidR="00E142CE" w:rsidRPr="00BD6BD3" w:rsidRDefault="00E142CE" w:rsidP="008D0EC9">
      <w:pPr>
        <w:numPr>
          <w:ilvl w:val="0"/>
          <w:numId w:val="4"/>
        </w:numPr>
        <w:spacing w:line="276" w:lineRule="auto"/>
        <w:jc w:val="both"/>
        <w:rPr>
          <w:rFonts w:ascii="Arial" w:hAnsi="Arial" w:cs="Arial"/>
        </w:rPr>
      </w:pPr>
      <w:r w:rsidRPr="00BD6BD3">
        <w:rPr>
          <w:rFonts w:ascii="Arial" w:hAnsi="Arial" w:cs="Arial"/>
        </w:rPr>
        <w:t>Este formulário deverá ser preenchido e assinado pelo fornecedor antes da assinatura do contrato.</w:t>
      </w:r>
    </w:p>
    <w:p w14:paraId="560CABD1" w14:textId="79491826" w:rsidR="00E142CE" w:rsidRPr="00BD6BD3" w:rsidRDefault="00E142CE" w:rsidP="008D0EC9">
      <w:pPr>
        <w:numPr>
          <w:ilvl w:val="0"/>
          <w:numId w:val="4"/>
        </w:numPr>
        <w:spacing w:line="276" w:lineRule="auto"/>
        <w:jc w:val="both"/>
        <w:rPr>
          <w:rFonts w:ascii="Arial" w:hAnsi="Arial" w:cs="Arial"/>
        </w:rPr>
      </w:pPr>
      <w:r w:rsidRPr="00BD6BD3">
        <w:rPr>
          <w:rFonts w:ascii="Arial" w:hAnsi="Arial" w:cs="Arial"/>
        </w:rPr>
        <w:t>A análise das informações fornecidas neste formulário será realizada pela Unidade de Integridade Corporativa ou pelo departamento responsável pela gestão de fornecedores.</w:t>
      </w:r>
    </w:p>
    <w:p w14:paraId="3F2844FF" w14:textId="421A4168" w:rsidR="00E142CE" w:rsidRPr="00BD6BD3" w:rsidRDefault="00E142CE" w:rsidP="008D0EC9">
      <w:pPr>
        <w:numPr>
          <w:ilvl w:val="0"/>
          <w:numId w:val="4"/>
        </w:numPr>
        <w:spacing w:line="276" w:lineRule="auto"/>
        <w:jc w:val="both"/>
        <w:rPr>
          <w:rFonts w:ascii="Arial" w:hAnsi="Arial" w:cs="Arial"/>
        </w:rPr>
      </w:pPr>
      <w:r w:rsidRPr="00BD6BD3">
        <w:rPr>
          <w:rFonts w:ascii="Arial" w:hAnsi="Arial" w:cs="Arial"/>
        </w:rPr>
        <w:t xml:space="preserve">Em caso de identificação de conflito de interesses, o </w:t>
      </w:r>
      <w:r w:rsidR="00366778">
        <w:rPr>
          <w:rFonts w:ascii="Arial" w:hAnsi="Arial" w:cs="Arial"/>
        </w:rPr>
        <w:t>SEBRAE/RO</w:t>
      </w:r>
      <w:r w:rsidRPr="00BD6BD3">
        <w:rPr>
          <w:rFonts w:ascii="Arial" w:hAnsi="Arial" w:cs="Arial"/>
        </w:rPr>
        <w:t xml:space="preserve"> poderá solicitar esclarecimentos adicionais ou adotar outras medidas cabíveis.</w:t>
      </w:r>
    </w:p>
    <w:p w14:paraId="00D19721" w14:textId="77777777" w:rsidR="0069276B" w:rsidRPr="00BD6BD3" w:rsidRDefault="0069276B" w:rsidP="008D0EC9">
      <w:pPr>
        <w:spacing w:line="276" w:lineRule="auto"/>
        <w:jc w:val="both"/>
        <w:rPr>
          <w:rFonts w:ascii="Arial" w:hAnsi="Arial" w:cs="Arial"/>
        </w:rPr>
      </w:pPr>
    </w:p>
    <w:sectPr w:rsidR="0069276B" w:rsidRPr="00BD6BD3" w:rsidSect="00366778">
      <w:headerReference w:type="default" r:id="rId9"/>
      <w:footerReference w:type="default" r:id="rId1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3ED97" w14:textId="77777777" w:rsidR="00F30EFA" w:rsidRDefault="00F30EFA" w:rsidP="00670F6B">
      <w:pPr>
        <w:spacing w:after="0" w:line="240" w:lineRule="auto"/>
      </w:pPr>
      <w:r>
        <w:separator/>
      </w:r>
    </w:p>
  </w:endnote>
  <w:endnote w:type="continuationSeparator" w:id="0">
    <w:p w14:paraId="2B24D4C9" w14:textId="77777777" w:rsidR="00F30EFA" w:rsidRDefault="00F30EFA" w:rsidP="00670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2506A" w14:textId="2E55122C" w:rsidR="00B4451C" w:rsidRDefault="00366778">
    <w:pPr>
      <w:pStyle w:val="Rodap"/>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10A6E293" wp14:editId="18F26707">
              <wp:simplePos x="0" y="0"/>
              <wp:positionH relativeFrom="page">
                <wp:posOffset>-15875</wp:posOffset>
              </wp:positionH>
              <wp:positionV relativeFrom="page">
                <wp:posOffset>9747885</wp:posOffset>
              </wp:positionV>
              <wp:extent cx="7560564" cy="906145"/>
              <wp:effectExtent l="0" t="0" r="0" b="0"/>
              <wp:wrapTopAndBottom/>
              <wp:docPr id="1031" name="Group 1031"/>
              <wp:cNvGraphicFramePr/>
              <a:graphic xmlns:a="http://schemas.openxmlformats.org/drawingml/2006/main">
                <a:graphicData uri="http://schemas.microsoft.com/office/word/2010/wordprocessingGroup">
                  <wpg:wgp>
                    <wpg:cNvGrpSpPr/>
                    <wpg:grpSpPr>
                      <a:xfrm>
                        <a:off x="0" y="0"/>
                        <a:ext cx="7560564" cy="906145"/>
                        <a:chOff x="0" y="0"/>
                        <a:chExt cx="7560564" cy="906145"/>
                      </a:xfrm>
                    </wpg:grpSpPr>
                    <pic:pic xmlns:pic="http://schemas.openxmlformats.org/drawingml/2006/picture">
                      <pic:nvPicPr>
                        <pic:cNvPr id="1238" name="Picture 1238"/>
                        <pic:cNvPicPr/>
                      </pic:nvPicPr>
                      <pic:blipFill>
                        <a:blip r:embed="rId1"/>
                        <a:stretch>
                          <a:fillRect/>
                        </a:stretch>
                      </pic:blipFill>
                      <pic:spPr>
                        <a:xfrm>
                          <a:off x="0" y="-2183"/>
                          <a:ext cx="7543800" cy="908304"/>
                        </a:xfrm>
                        <a:prstGeom prst="rect">
                          <a:avLst/>
                        </a:prstGeom>
                      </pic:spPr>
                    </pic:pic>
                    <wps:wsp>
                      <wps:cNvPr id="11" name="Rectangle 11"/>
                      <wps:cNvSpPr/>
                      <wps:spPr>
                        <a:xfrm>
                          <a:off x="1080821" y="506323"/>
                          <a:ext cx="42144" cy="189936"/>
                        </a:xfrm>
                        <a:prstGeom prst="rect">
                          <a:avLst/>
                        </a:prstGeom>
                        <a:ln>
                          <a:noFill/>
                        </a:ln>
                      </wps:spPr>
                      <wps:txbx>
                        <w:txbxContent>
                          <w:p w14:paraId="73688DED" w14:textId="77777777" w:rsidR="00366778" w:rsidRDefault="00366778" w:rsidP="00366778">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w:pict>
            <v:group w14:anchorId="10A6E293" id="Group 1031" o:spid="_x0000_s1033" style="position:absolute;margin-left:-1.25pt;margin-top:767.55pt;width:595.3pt;height:71.35pt;z-index:251661312;mso-position-horizontal-relative:page;mso-position-vertical-relative:page" coordsize="75605,9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MS61vAIAAJIGAAAOAAAAZHJzL2Uyb0RvYy54bWykVclu2zAQvRfoPxC8&#10;J1q8VBZiB0XTBAGKxmjaD6AoSiJKkQRJW3a/vkNKshO76ZIeTM9wGT6+eTO6ut61Am2ZsVzJJU4u&#10;Y4yYpKrksl7ib19vLzKMrCOyJEJJtsR7ZvH16u2bq07nLFWNEiUzCIJIm3d6iRvndB5FljasJfZS&#10;aSZhsVKmJQ5cU0elIR1Eb0WUxvE86pQptVGUWQuzN/0iXoX4VcWoe6gqyxwSSwzYXBhNGAs/Rqsr&#10;kteG6IbTAQZ5BYqWcAmXHkLdEEfQxvCzUC2nRllVuUuq2khVFacsvAFek8Qnr7kzaqPDW+q8q/WB&#10;JqD2hKdXh6Wft3dGP+q1ASY6XQMXwfNv2VWm9f+AEu0CZfsDZWznEIXJd7N5PJtPMaKwtojnyXTW&#10;c0obIP7sGG0+/v5gNF4bPQOjOc3hNzAA1hkDf1YKnHIbw/AQpP2rGC0x3zf6ApKlieMFF9ztg/Ag&#10;LR6U3K45XZveATLXBvESCiGdgPAlaUHysMHfi8IcsOyP+Z3+HLiR95+FKQTXt1wIz723B8Cg2pOs&#10;/+LNvaJuFN20TLq+RAwTgF1J23BtMTI5awsGIM19mfTJss4wRxt/YQUXf4Gy8chIflgIKI/APGYL&#10;onlRJhdpkk364EepTCdZDEXYSyWbxFO/4ZBxkmtj3R1TLfIG4AMYQDPJyfaTHQCNWwbeegwBHEDy&#10;CoY2YkfGwDvj7J8q5bEhmgEEH/ZJcpMxtZ4oImsByQ1MDvsO5WRfIimJszhLIQ5UzSyeT9ITrqZp&#10;Mh2KKskWi8n8f5giuZCeRqm8qnrK/QyU2AjQW25X7IJ4QwX7mUKVexB0o8yPB+jxlVDdEqvBwr7t&#10;Q5b8KkbiXgLXvsOOhhmNYjSMEx9U6MM9mvcbpyoeEnu8bYAFSQxWaHxgPeusT/2w6/gpWf0EAAD/&#10;/wMAUEsDBAoAAAAAAAAAIQAgFxPlS34BAEt+AQAUAAAAZHJzL21lZGlhL2ltYWdlMS5wbmeJUE5H&#10;DQoaCgAAAA1JSERSAAAJqwAAASoIBgAAABE+nlUAAAABc1JHQgCuzhzpAAAABGdBTUEAALGPC/xh&#10;BQAAAAlwSFlzAAAuIwAALiMBeKU/dgAA/6VJREFUeF7s3QecFOX5B/BnZrZc4+DoIIoCFpqIKGos&#10;YDcGjYkBo7FEEyWxgIqKxIoFNYoIKAaTv4ldwZLEHo2KGhUEC10FFWnSj+u7O+X/Ps87cze7t3sc&#10;cqcgv6+fn/Pesbdl6juz77wvAQAAAAAAAAAAAAAAAAAAAAAAADQ3w58CAAAAAAAAAAAAAAAAAAAA&#10;bP9Gv9ZfptF4VzI8T8p29Wd02wmLpQywoxr9334yjUb3oETlIinf+dPPZArwI2H6UwAAAAAAAAAA&#10;AAAAAAAAAIDtm+cZlBe/WRIxp5PlJ1r4Rxo6LSYB2FHlWedLeN3Oyz9VAvAjg8ZqAAAAAAAAAAAA&#10;AAAAAAAAAAAA0OzQWA0AAAAAAAAAAAAAAAAAAAB2DFe91kP9fx+JJ0OAWhLTO4C65LeTAOyoqtzn&#10;JLZ7FaXc/0oAfmQMfwoAAAAAAAAAAAAAAAAAAACwfbv2rZPJivxDyob3tfr/LlImw6REzdFSvO2Y&#10;uTKtZ1CEeuzLjduIlkxOyDQ73ZaixyUx6n+4LeXpwxyZZhMMPTr9Ppdohn58LoNuyKMZY5P+T+rx&#10;WfBQp4NvjEt5xlh+n9wob+vx8zwwJyLl4Qfw+8r2PIZ8TnZUH5ceGJ6Sci4XTI36Jcr9WPW6PUbo&#10;51wymR+T/XPy49ivpuWRYeh5kns+173PcZNsGmbkXh7ZTPXf953zzS0sez3fhqr3xJ4+jR+b4/2H&#10;DJ2m16vp96nPlGsd8HSHUoNujPnLlW39sp06W3+WOXMaWAYA2y/0rAYAAAAAAAAAAAAAAAAAAAAA&#10;AADNDj2rAQAAAAAAAAAAAAAAAAAAwHZukO4h7LqbbiTLvFLKjnMrmdaJUrasgyhR83sp33rU/8mU&#10;XTitI7XrcL2UDfNM9X/dY5ZHiylpj5PybUc+Wdsz1p5tT6FIVD/eNHqpB1ZJ2fUepvVlt0p5ypC1&#10;NOaNI6Uci96pnnd3KXsOP++/pLx02Ug6ome1lFdUXqPe82+lTFSiUiallP0n+nzdU1Iu2RShDvuc&#10;LWXTvJ4MQw9n6rpr1fP+Vcp9142jYcOCXtnSXfvWKJlGrIvJsD6Usuv2UW+Ih01VE+8RWrlaz7f/&#10;G1ZK17xxmJQjsbvU//eTMlFSPe5FKSUSV9Idx34j5TGvHkqx/JulTMb+ZPhtTTx6kWryr5by0sfW&#10;0d6n6PcfMUap999Jyh5tJic1Qcpri++nTV/qHsX2ancGRa0bpUzmruqB5VJ06R+09KOxUn7s2Soa&#10;c/MpUo6bY9Rj9pSyp96n4+l5snr1nfR/p22UcqbLXtGfvSj/JjX/fyFljyz17vX8SVbfROOOe1XK&#10;vH5df/MNUjTN36v5UChlw0iQ7Twg5WVf3035NXqZdtj7PrXODZay672h1pWTpewZ+eSlrpPyonX3&#10;UaJM95C3754Xq3X1cimbXkw9v34e13ucPpilH//alZV0w4xbpGxYZ1EqxctGrc9HTqar3jheynkx&#10;9Vivr5QN9Wk8T68/ZetupA7t86VcQw+rx6yQ8tgjfi1TgO0IGqsBAAAAAAAAAAAAAAAAAADA9u2c&#10;v7eSadcej5BhHC5lxz6bTL8RUiTyW0ol/y7lmwefR8GQi9e9dSGZkT9L2fNmkuu+JeWI9afaBj3L&#10;Vh9MyaRuRNV99w+JjN2k7Nk3kGHpoUVNGkwp+1IpJyqfo4LiJ6RsGH3Vc94uZdM8kQwaJOVU6gxK&#10;uV9JuSD+DnnGF1Im514yTN3Ay6Myqq4+TcqmV0x5BU9L2fW40dhkKZvmheo1dpVyTXIw3X7UTCln&#10;uu7tm2RqmX9Sz6uHQXXdf5JpXCxlg2yqTnJjPaLNpfOpfTs9r3heuo4/rKrVTT1eN/5z3bF00xH6&#10;OW9491X1Zo+Rsu1cTbHYAVL23JPVz7qhVUXVS9SyxZtS5uZSdnKMlKKxcbUNv6qTg8is0cNWxor/&#10;pd5TGym77gPqfevGWB71JC/1Oyl/u/q/1LHr/6Rseh1r5388chG56nGspuZUuv3YV6ScZlBEGjYy&#10;y7pSvdeXpewaiylqjdZlZy4tWL2/lHfP70aFJf7wsV4p2fYlUjQjo9U82UvKyZpf04cfvy3lQw56&#10;Sq1zP5OybT+j/mallA3jj+p/n0i5Jv9XZGzSw9Tm5T+rlmuplF3nZrX+6flDtA8lKo6S0m0/fYdu&#10;mDFFylb0j2od0vN28ZrbqG9nvdxd6k+Oq9+bYZxUu7459giqSrwr5RaFL6l5vkzKNx2hG1UCbEcw&#10;DCgAAAAAAAAAAAAAAAAAAAAAAAA0OzRWAwAAAAAAAAAAAAAAAAAAgO1b284lEoMOIsOrlJRXzyWH&#10;3pYwwzpc8qun8unYu3TIOEz9jf7PsR+lVUvuljj0DLn0raRDi91p1457SyLWXkTON5IVa/5Orj1d&#10;YloxsozjJWQWkmm0khiGSeTWSJKJ28h2h0u81Gdkeu111N8aXlSSrJlHieRVkmTydqoo3SSJxvqr&#10;x3WRWJE5tOLbxySe9yqZZp4kZhwnn3NLXPdtSVX1I+qnxRKP+P3nS1oWdlLPt7+EaAVVVYyXOMm7&#10;1e8MCdEJdMIlMQl5HdXPmuklqaZmqiSZupjs5LuSvHiR+nwtddTjXHOVxHZHk22PkbjVGyhSsL/E&#10;8HZR7+l9ycYNE8hxpksMyicvcrikqCBfPa6DxPPUEjQ2S2pSN0svaxzH1r3XZbpgvJrn1tF+z3gu&#10;2ca9kkWrxpLrqPnDoWpqZbWX1FjV6j1eLUnZ49RyWiQhb5WaH8USw9Q97gVc19VxnlbL8kkJmWvV&#10;Z4pLUmvyqCyxSsJD1tr2fZJkcp567WUS04qQWbCXJBfPi6nHtpMw16mW2Kl7pEc1TsL5iL7ZvExS&#10;UXUyVZQPlwBsh9BYDQAAAAAAAAAAAAAAAAAAALZvlrWPxKC25FFKUhDvSuREdBTTKJHs0bEnte9o&#10;SQyThw91JbG8Mnrw95WSjRuuoI2bztRpv4CiVmuJPI/ZUbJrp8fJtC6SMMNoK5n/8gpynOcknteK&#10;zOgtklj0XEpWL5SMO/4TatnhfxLb/lA9x16SeMGDFIkcLPFiL9OUYd9KTP+1meceIq/NIdLDcgqz&#10;rV9omOc5Ekrpz61Tx7Bi6v8tJDwfN1ZWSRy3XMWRmEYBxY6OSVz3QTXfqyVW5CaKRi+XeMYyuv3Y&#10;9yUrS5eo13xRQtRJzcuHJYZ7GG2q/I/kriH8OVtIDDOqXrtSsnxjUv1NhcQjR/0b/3sLSnhVal48&#10;JiEzRhHrfp3IMKqpeF9y508/V39X36YvTTK8EonnqWet2SyZPqyGyjefLamsOp0O6Lpe8m3FavWZ&#10;iyWWNYzyiqZJDEMPsym4YWKI5//nuGr+BsmY1yu+3SghylPz4wxJXv6T6nkPkwiXGzzmbr/z9Gnc&#10;kO5hCVGSopG7/fyRkq5a31TuPOYjeRxn/PHz6e6ffS4B2A6hsRoAAAAAAAAAAAAAAAAAAAAAAAA0&#10;OzRWAwAAAAAAAAAAAAAAAAAAgO1bPHq8xLR4QM/dJPHY6xSNTpFoRZI8z++xihmeXyBKpuraSFQl&#10;UpQyk5KNSz1KOYZE2yxx3RdU/iFJJnnIyUmSVyYn6ObB4yQp52fkOW9KyDyFCopelVzz36NozL6b&#10;JCtXn0CpxB8lnpciy7xYEqdn6MIXukocN3htItf7xn9tziR5bXl99zn/EduO54rMGc+geETHNdR7&#10;8NQ8UvF4vq1X/65y8/X3UlX10RLXe5kM4xBJPDKNrp3xW0mNXUqrF50pSaUuUPN9hcSK/J7at3xB&#10;cuXLe5OjnpLDDPWZOclKNeXlyuH34HdQllpXTYvWXCZJJIapX82XmMYpVNTqJcno/x6unyyb2g+p&#10;hHovK0skJW4ySXPUz5werY9S69aNEsPoQK49WuJ5/5O/+a767HmUxDJvUj8VSFLeDept6SFQG2vX&#10;opsklckT1HrwrsQwjqSC2HOS0W+cqt6rIQHYzqGxGgAAAAAAAAAAAAAAAAAAAGy/elwSJ9MYKGEO&#10;Palj30mON15iO7PUv/DwljEyzL7Uyo1KyCvTwzeqeG4LOvbOfMkunW6hDsUPSbq170eU2KSjeFQj&#10;uWXwRErYcyWmtR+R1Unyh2fa0zVv/lFieD2oomK0xPMeI9Ms0okOo8te6Sfp1HEk2cZGScr5rXqF&#10;+RLPOJBaF/aVuK5+bWYYy9RrT5KYTpm8NsczW/qP2DaemVTvu1LHiFC8oEBimS3IsgyJ5yVo8/KU&#10;5LpbLqa8vOMllWVXkeNOlZBXQCYdL9mjVS9qv89oiWVFqLL01xJuCmZafSTxvAPJSKnXVOFGe2QU&#10;SrrvGiXPKdTxLBX+90pyWuXRPp3+JIlE9qYNG86SuN4L6jV2lcQjR+sPlaGkm6ueu1TCDeAMq1jy&#10;00kx6tT+AUmLVo9QyaZOEsvspZabKXGdGWrevygxDG64+N1ZXneJaeXXNlC77Yin1WetkDTGoBvy&#10;aHnV5ZL8yGG0fuOFEtd9VH2+1pKYeSwNfyBfcvLfWtCZDxdKALZDaKwGAAAAAAAAAAAAAAAAAAAA&#10;AAAAzQ6N1QAAAAAAAAAAAAAAAAAAAGD7Neznvckwu0hcZy1VVY2T3DzoWlq8+hqJZz9CxL11qRhG&#10;P2rRraXEc3mQRx4a0aBI9Kd04IGnSSLmb8i0ekkSpd9Sy5afS1x3BXm0q+SaN8+nwvjlEtM4U71+&#10;oWT34jyyrLMk0cj1VFh0nIQoot6fJzGMlVQQbSOJmNfK4zimsRt5PMymiuGVk2Ns1vHmk+Osk5C3&#10;v3rtMyVmbDSZpN6riptM8OzYZhXl69TnWyAhoyMVFw6TRCNn+I9Qb8F9h2bcmJRYdDqZpnrvKgUt&#10;fqHed77E5bE6jfU6VEiWOUpiGNdQNL+fxPXUPHFrJElng8o8ieetU8/XT9Km5Jdqvh4rIe7Vzpst&#10;KcyLqtceLomYf6KS1kdIyIip57MlnrdG3m99KTVP35eQZ1EsPlQyYN8L1DL4mQ7tQU++u1biWd/6&#10;f6ee3upH184YKvG8nv5vSf3N1g+x6bob/PDgp30kV//3ZPVZD5AwyzQlubTv7ZJl/E5imGPV/DpW&#10;wvPB8xyJYa6jVj32kOy/9yzqtvuzEoDtEBqrAQAAAAAAAAAAAAAAAAAAwPYrEutNntda4nqfk1Ox&#10;QUKGS9OHORLb+Ew9slTH2Iuc6taS0qpn1N+8LjHo5xSLTJWQV02Oc7dk4i+WUffDyiSp5O1kGOWS&#10;SOR+9VwnSFz331RV/YTk6ltWqb97ROIZ+WSZf5aYxhnqdd6RbCr/O82b/aHEpf+o19tbErEeITL3&#10;krjuFFqw5BPJilWfqMc9IPFoD4pGHpQQdVHP93fJxi/f5tmxzdYm15Cbuk9ieFXqfd+iY55NjjtT&#10;kkj8n8xfTkq9T3LXSyzrDvVZ/ygh72P1uAcla1YuVsvnMYlhtKe8+FMSbpzlOg9KSuIf0J9vXSQh&#10;9TnJK5GYkXvV6w+SeN5LtLbo35JPn92s5pGaJyoeWRQx/y4xjZ+q9/2cpLLmeflMmR44IEVViYcl&#10;Hs1S7+k8STQyQb3mCknSHkvLxtZIyle+RbazUBKxDiTTGi0h72v/GVmRP228isQHEtf7SM3fQyR5&#10;sTvUvPxAR3G9Ikku04clZV3hGN5m9f6mSAzjHPXZZkg2lz1OXtLWobj6Kz0kLsB2CI3VAAAAAAAA&#10;AAAAAAAAAAAAAAAAoNltfReFAAAAAAAAAAAAAAAAAAAAAN+bQRG6YLzuJeqb/zn0yoiklMnw9JR5&#10;Jv1qGvcoRdS6u0EPDKiRMvcMdsIl+ve9j+lMVqxAymu+XUlVheVS5p7ZAkOnWVRQ2ULKbTt3oYhZ&#10;JuVuJatp+AEpKTN+HCtJlVCLth2lbLsV9MkHejjJGWP911eGTotRx6L2Us6PlNCG9WulfHxkPQ0L&#10;vTZ/TnbhRW0pv11bKVduXEt/mbRRyjTD1tMsps6OynQORWnTl/px04amaPCN+rPv3dmkY0r0MKL6&#10;NXXnRqNfa0G2sYuU3cokLa9ZKeWnT+P3789fNW/P+UexFNt26ExuSs9/fqx+HPPogqn6PUQ7tKP8&#10;mH7/trGO7rl9nZTD75/nX5HXWsqtW3Ugz9ss5X+/uJaWTK4b7nSap+fzy9NaU5sWnaRc5W6mfh1X&#10;STm8TOrxdJuYQWoeDBi4m5SNeIS+2fiNlKcPrZL1I/CbR/Rn3K1dZ/pmnX7+ZLyGSrrp5TKAUrWv&#10;d8LEOO12qH5vxwxI0DB/XvE6uK5Kl2ecq+aTp8tDpxfSrsVdpBwrXEN75FdImZcXD1nKuDc4XlcY&#10;vya/HuPXDNa3Yq8ltWrVWcrRgir65CO9vF4ZyfNML9NfPaXew0L/PYTWQ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HYfhTwEAAAAAAAAAAAAAAAAAAAC2f56n2zqMebcV&#10;uRWdpRyzupIR6yFlz9yTDKNEyoZXrP4fkTLADsVwZWJZVWQ7pVL2nJXkOIuk7KS+psqaFVK+b8Ja&#10;ohm2lAG2c2isBgAAAAAAAAAAAAAAAAAAANu3oIHa1a/vSrHYyVI2jGNVeuoy7UGmhUZp8OPnuroR&#10;G3nrySXdcM3zZlGi5lkp//nW2Wi4Btsz058CAAAAAAAAAAAAAAAAAAAAAAAANBv0rAYAAAAAAAAA&#10;AAAAAAAAAADbn6mzozJdVtqXzPg5Uo7Qr4mMVlI2zZhMAXZ2ruuQ61X6P31IdmKilFYuf4ceOlcP&#10;IQqwnTCI/K4yh07fvnpZmz7M80sA0OS87WT7MrCdAwAAAAAAAAAAAAAAAEB9v3uqNXVqP1zKVuR8&#10;9f/dddlCpzwAW+I6ZTJ1vOepoupOKa8omy9TgB8YhgEFAAAAAAAAAAAAAAAAAAAAAACAZmfQweNb&#10;S6lj5w4yBQD4PtiuR6srvpHynOFVMgUAAAAAAAAAAAAAAACAnZhn0tWvHyTFWPx2Ms2DpZxruE/H&#10;SZFHa6TseavIcb+Qsu0sJZvWS9lJVZJnOFIG2JEYfi+CEcqjSO3Qt7uSZeyjy9auZFBnKVtWoUwz&#10;ua6rto3VUk7YU2l98iUpr9+I7+jhB2PQ0ZPbSKm4XSeZAgB8H5JOgr7d+2spzzkgJVMAAAAAAAAA&#10;AAAAAAAA2PkMnWbJdM+2J1AsepeUTUs3yMnkOB55nh7OsMZ9kaqTH0t53eYvKeHUSBngxywa1dtL&#10;y/wO1DJvPynnRY6giHm0lE0zT6aZbKeKUt6jUv6m9G9UVVUtZYDvGYYBBQAAAAAAAAAAAAAAAAAA&#10;AAAAgGaHntUA4IdRXrGRXv/9t/5Prj8FAAAAAAAAAAAAAAAAgJ3KoAhdc+PpUoxEx5NBbaVsmnoI&#10;ROa6KXK9uVL2Ug/QytJ5Ut5cU0muie8aYedlGXo7adUqRgW0p5SLC84hiw6XcubwoLaTlKnrPU9r&#10;E/dIed2GUpkCfE/QWA0Avl+WoSuLscLV9PiQTVIGAAAAAAAAAAAAAAAAgJ2Mp0eC+9ObP6VodKqU&#10;LWsXmQZcVw/r6bgP0ebN46Vcs2oTrWvZUcoAUF9hXiHt0upnUo5HzqeIWX97cRyHks7DUl664V5K&#10;pXQjNoDvAYYBBQAAAAAAAAAAAAAAAAAAAAAAgGaHntUA4PvlebpFdtT6mqYPQ+tsAAAAAAAAAAAA&#10;AAAAgJ3Rda8dKFMz7wkyjG66HB7601lHjnOjlBet+Ts9fVpCysf8rSO1KGotZQDILkqWTDu27Ukt&#10;Y9dI2TJ6k2mFt7EqmdbY99MX6x+TsuukZArQjCzqdmKBlOKFLWQKANCckuqA53gO/ev0jf5vAAAA&#10;AAAAAAAAAAAAAGBncts7JeRGJpEZGUyWdRAZhiFhrlNKnldDtnMVPfnMQzR/0cf07pU1RIMsot0N&#10;2v+w1uRRTB4LANm5aivhlFWtpZi5iGpSb1NetJf6l3Zq+yK9zZlRiWnuSTHjUyqOd6DNNav1EwA0&#10;HwwDCgAAAAAAAAAAAAAAAAAAAAAAAM0Ow4ACwPcrv2ilTB8fskmmAAAAAAAAAAAAAAAAALBzmDo7&#10;KtOVVZeTaeghPk0rT6bMcSrJdkdL+dbrpxLNsKXMhk7TvalVp7pR1IpIGQC2zPJ7Ldyt7T5UFL1d&#10;ypGIHno3kLJnyXR52WW0uaJMygDNBD2rAcD3x/McevzVKgkAAAAAAAAAAAAAAAAA7Fy+Xt9dYtIF&#10;0kgtaKjmurbEc56g1V88LAk3VNO4sVoMDdUAtpLjeZKv1i2iqtT9Etut8P9VM4x9Je3zfqq2S1MC&#10;0EywcgEAAAAAAAAAAAAAAAAAAAAAAECzwzCgAPD9MSrKySpeIeXpwxyZAgAAAAAAAAAAAAAAAMCP&#10;n+cZdP3bd0rZMi8n09JDEzLbmSvTjRtPoXt//pWUMwy///09eXrxifuMkF8AQFYrN1UvO/O+2W9w&#10;ef36qqT8MlCUp3sz3K1kJEWs06VsmZZMmW0voHVll0r524pvZQrQxNBYDQCan+l6MjXWraWnR66T&#10;MgAAAAAAAAAAAAAAAADsPEa90JUKi6UBDUUi3WTKXNelVOoPUr71yL/KNIs7/7ngCJ5e8fNeM+QX&#10;AJDVurLEW0PueH8Ml2ctWpM+3GegQ6vdqX3hVClHrM4yZa7jUkVK/paWrn1JpgBNDMOAAgAAAAAA&#10;AAAAAAAAAAAAAAAAQLNDYzUAaH6e50ha51X6vwEAAAAAAAAAAAAAAACAnQEP/8nJKzyRDKOTJMzz&#10;ZlLp5hcluQydFqtKUZTj/wYAtsX6zcso5b0gCTMtk/KiJ0siZsT/LUCTQmM1AGh+rpmSPDC8xv8N&#10;AAAAAAAAAAAAAAAAAOwMzpzUQmJFjiDLypcwx0lJXO8FWptcI8ll7lfxpO1aHP83ALAtHM+jzdWv&#10;SRx3s/9bzaIekg7Fu/u/AWhSaKwGAAAAAAAAAAAAAAAAAAAAAAAAzQ6N1QCg+ZVVVEiIXP0LAAAA&#10;AAAAAAAAAAAAANgp7Lp/WwnR/voXPoPWSRLJ12n6MEeSS7u8vJTjWhz/NwCwraqqVkls5yP/N5pH&#10;LSX58T7+bwCaFBqrAUDzsl2PFiyukAAAAAAAAAAAAAAAAADAzsWt7CgxaQ//N5rnrZGUtprv/yYL&#10;z5QUtMjzHMfg+P8AANuqvLpC4rgLVRwJi1h5kqjRg/LNiASgCaGxGgAAAAAAAAAAAAAAAAAAAAAA&#10;ADQ7NFYDgOZlJWtozeyEBAAAAAAAAAAAAAAAAAB2LtHo3hLTivq/8RmfSB44oMr/RX0XPGBJovE8&#10;/zcA0FRc09VxlpDhVUvCTLMzWZF8CUATMujoyW2kVNyuk0wBAJrS+tIN9M4fvvV/8vwpAAAAAAAA&#10;AAAAAAAAAOwMrnvrJplGY9fJNJBKjZHpzYNul2k2XS7TjWQO+km3K0/u3pWLfz67/4vyuyw2bdok&#10;05dffpkcR49ouKMqKiqS6cknn0yWZUl5e7BkyRKaOXOmlF3XlSnbY489aODAgVKOxWIy/SF5nkfz&#10;5s2T8ty5c+XnHVmvXr1kOmDAAJk2ZF1Z4q0hd7wv29esRWsq5JcN2a1Nb2qZd6+UI1ZbmbKU/Qmt&#10;2nyZlDdWrpcpQBNAz2oAAAAAAAAAAAAAAAAAAAAAAADQ7NCzGgA0D8vQzei/+XYFzRpZJmUAAAAA&#10;AAAAAAAAAAAA2Llc95busSkau0imgWTiXJnecuQ/ZJrNoKm6l6fWLTteecpeu3GxoZ7VFixYINNB&#10;gwZRTU2NlHdUu+++u0xnz55NeXnbzyio55xzDj377LNSDvdWtvfee9PDDz8s5d69e8v0h8Q96915&#10;551Svv3228m2bSnvqEaMGCHTcePGybQhW92zWtuCXalzyf9J2bLq2g7Zzue0brPebr+tCEZTA9hm&#10;6FkNAJpHtZ2SzHo29xjzAAAAAAAAAAAAAAAAAPDjZpiFkkwOVUga0r6kQNJIPCwlp7KycodPdXW1&#10;ZHuzbNkyqqiokITf7+rVq2vL24tUKiUJv88dNclkUtI8zBryPFcSZlBc/c6SADQhNFYDAAAAAAAA&#10;AAAAAAAAAAAAAACAZofGagDQPGJutYRm7Nj9qQIAAAAAAAAAAAAAAADAd+cZliSTYTiS3CJUlYpL&#10;AKAZua7aID2dNGhTBM0CKxYANI9IvFwCAAAAAAAAAAAAAAAAALC19r0zTvG4JYHtnuM4VF5eLuGh&#10;WAEAckFjNQAAAAAAAAAAAAAAAAAAAAAAAGh2Bh09uY2Uitt1kikAwLayjBQZxldSnj4sKVMAAAAA&#10;AAAAAAAAAAAA2Plc987DMo1aZ8k0UJP8pUzHDX5Oppm4LUOrNh2l7JrGlafstRsX/3x2/xfld1nM&#10;mzdPpgMHDqSamhoph+299950wgknSDkWi8n0h1RaWkovvPCClFevXi3TQLdu3WS6YMECysvLk3IY&#10;/+2LL+pZsWrVKpmy/Px8GjRokJR79+5Nplm/D6OlS5fS66+/LuWysjKZspKSEhoyZIiUO3bUsz7T&#10;4MGDacaMGf5PdXh+HnPMMVI+9NBDKRqNSnlb8HMefvjhUu7Xrx9ZVuM72eOe3saNGyflm266iWzb&#10;lnIYrwt9+/b1f/rhffHFF/TSSy9JOZlM/5p91KhRMr3rrrtk2pB1ZYm3htzx/hguz1q0pkJ+2ZC2&#10;BW2oU8mjUo5YXWTKHGc5rSk9X8prKlfKFKAJoLEaADS9yqrN9J/zgoMV+ngFAAAAAAAAAAAAAACA&#10;nVlda6Gh0wy/1HjTh+X4G90gKc0FZzTi+Qf40wybvtz69xaY/k7uv73+tAdlGjHPkGmguvo0mT7+&#10;8L9lGnBa6+fq1bctFRa0lLLSFI3VTj31VHrwQf12iouLZfpDWrJkCZ155plSnjlzpkwDW2qs9v77&#10;79Mpp5wi5bVr18qUcQOvkSNHSvmWW27J2ihv0qRJdPXVV0u5urpapqxly5Y0depUKZ92ml48mXI1&#10;VmsO3Djt97//vZS5kVZRUZGUG6MxjdV4XTj33HP9n354zz33HJ199tlSrqhIb2OGxmrwY4JhQAEA&#10;AAAAAAAAAAAAAAAAAAAAAKDZobEaADQd0/UkTmWV+ol7VEOvagAAAAAAAAAAAAAAALCTuiQuOf7v&#10;u9EpD/WQpJzuW51TnuiWPX+on42tGpGl2eN5e3zn/Oqw3XPG9QolmZJee8mBJ3ZNy34H6BQXtvAf&#10;CVlwj2g8FCgnjIeP3Lhxo8TzPP+36fhv+O/Dvaox7o1u8+bNku0B944WfBbXxVfPAD8WaKwGAE3H&#10;sGzJktmV/m8AAAAAAAAAAAAAAAAAdk4De8QlLQoKyIjHdIzmjeNFt7uQZ+pk8MiSZD4+akUkTpa/&#10;AQCAHR527gAAAAAAAAAAAAAAAAAAAAAAANDs0FgNAJpSUrLsoYT+EQAAAAAAAAAAAAAAAGCnZFBR&#10;Qb4EPYTtEHjISQ4Po9nUyTUc57YoKCigNm3aSGKxWG0KCwtrf28Yhv/odK1ataLi4mJJ+G/555Yt&#10;W0qaQyQSSXu9LSU/P5/atm0r4WFAw/M0lUpJmmt40OD5w6+5rQmeE2BnZ9DRk9tIqbhdJ5kCAHxX&#10;Gzd/K9MZw9fLFAAAAAAAAAAAAAAAAGCn5Bl0xot7SLG6okCmO6vencfJNBY5SaaB0qpLZfrV+v/K&#10;dAuuPGWv3Xj657P7vyi/yGLevHkyHThwINXU1Eg57NRTT6UHH3xQytwwK+yNN96Q6T//+U+ZNoWg&#10;sdiYMWOoY8eOUg5bsmQJnXnmmVKeOXOmTAPdunWT6YIFCygvL0/KYRUVFfT6669Lefny5TJl3Fjt&#10;8MMPl3KPHj2yNlhbsWIFvfnmm1IuLS2VKeMGbieccIKUW7duLdNMgwcPphkzZvg/NQ6/J8bzf//9&#10;95eyaW65DWc8Hqc999xTyjx/Vq1aJWXWokULmZ588sl00EEHSTmMGx6OG6dXvZtuuols25ZyGK8L&#10;5557rv9THW4AN2HCBCkvW7ZMpk2he/fuMh0+fHjWZfrcc8/R2WefLWVevmGjRo2S6V133SXThqwr&#10;S7w15I73x3B51qI16U+UTduCNtSp5FEpR6wuMmWOs5zWlJ4v5TWVK2UK0ATQghsAAAAAAAAAAAAA&#10;AAAAAAAAAACaHXpWA4CmYboetWm3Qspv/Lv+bQpbssSfNsbQw5u+n9ymUtKtgfc2R08eGI6+XQEA&#10;AAAAAAAAAAAAAH7MLpgapY2tdJdQO/swoDtIz2rjx4+X6RVXXCHTphD0ajZ//nzq1auXlMO2pWe1&#10;H8p36Vkt+Czca12fPn2knGuI0kwvvPCCTM877zxat26dlBkPKcpGjhyZtbexbelZjf/20EMPlXLm&#10;ctkWRxxxhEyff/75eusfQ89qsLNAz2oA0DRc06B1G3aV9D10z5zpd0iPrDkpR351WPd68bweOZNy&#10;um8x1alujY7n7bFVWftF7qywOku422cAAAAAAAAAAAAAAAD48aooKpJGajt7QzUAhRuWcYrUZsGN&#10;1BrbUI1VV1dLEomE/xuNG59xMht1AcD2DwdGAAAAAAAAAAAAAAAAAAAAAAAAaHZorAYA3y/ugS1b&#10;IjkS3HHS2BiGtcVErUij43jRrYphxHLGiSclZGy/w5gCAAAAAAAAAAAAAADAttvoFvolgB+VrekV&#10;LbC1vamFbelvv+vzAsAPB43VAAC+D6brUc36agkAAAAAAAAAAAAAAAD8OF0wOyrJi8T93wD8qPTo&#10;0YMsy5I0hmma1KVLF0leXp7/28Zr166dpHXr1v5vtMLCQsmuu+7q/wYAdhRorAYAAAAAAAAAAAAA&#10;AAAAAAAAAADNzqCjJ7eRUnG7TjIFAICm53lJmj1ruZRXTEDvagAAAAAAAAAAAAAAAD9Ge9/RQqY9&#10;d+tChtG4rqd+7Hp3HifTWOQkmQZKqy6V6Vfr/yvTLbjylL124+mfz+7/ovwii3nz5sl04MCBVFNT&#10;I+WwU089lR588EEpFxcXyzQwfvx4mV5xxRUybQrBEJXz58+nXr16STlsyZIldOaZZ0p55syZMg10&#10;69ZNpgsWLMjaI9nKlSvpjjvukPLixYtluq122WUXuvrqq6W89957yzTTN998Q1988YWUXdeVaUO4&#10;Z7VOnXRzlL322osikYiUw0pLS+mmm26SMn9ez/OkzJ/7tNNOk/Luu+9OVVVVUmbxuO68kJ+zY8eO&#10;Ug5zHIfGjdOrHj+3bdtSDuN14dxzz/V/qsN/e+ihh0o5c7lsiyOOOEKmzz//fL31jz333HN09tln&#10;S7miokKmgVGjRsn0rrvukmlD1pUl3hpyx/tjuDxr0Zr0J8qmbUEb6lTyqJQjVheZMsdZTmtKz5fy&#10;msqVMgVoAmisBgDwfXC9CopZurHa9GGOTAEAAAAAAAAAAAAAAODH5bCJ7WTaoV17ck3dUmlnh8Zq&#10;zdJY7a233qITTzxRytXVTdNXBr/OvffeK+Xf/e53Mv0+8Hzo2bOnlMONynj+/frXv5by1KlTqUUL&#10;3Ra0MdBYDY3VYPuFYUABAAAAAAAAAAAAAAAAAAAAAACg2aGxGgDA9yFm1UiPauhVDQAAAAAAAAAA&#10;AAAA4MfKpMLiQgl6VYNmxkNwcg9gnKbCw2829XM2Br8u93yW2ftZ+PfB0KAAsONDYzUAgO/HlrtX&#10;BQAAAAAAAAAAAAAAgB3YIJPy8/IlAN8DHiYzGGq0qTTHczZGrtf9od4PADQfNFYDAAAAAAAAAAAA&#10;AAAAAAAAAACAZofGagAAzckyXAlRtf4FAAAAAAAAAAAAAAAA/CgNHFxAhmFJAJpZ27ZtqU+fPpJ2&#10;7drVpnXr1hSPxyW5RKNRKikpkYT/tnv37tS5c2fJhg0baN26dbXZvHmzhIcf3Vo8hCenoqKC1q9f&#10;L+HnDMrcc9r+++8vCb+fXXbZhfbZZx9JZWVl2vvZuHGjJJlM+q8CADsKNFYDAGhOKbdKMn3Y1tfa&#10;AAAAAAAAAAAAAAAAYMdRvGuRXwJodtyA69FHH5W88MILtZk2bRr98pe/lFhW9naTgwcPpscee0wS&#10;/tvHH3+8thHY0KFDaciQIZKTTjqJLrjgAsmyZcv8Z2m8TZs2SW688UZ5Lg4/78knnyx5+OGH6Ykn&#10;npCE38+//vUvOvbYYyWXXnpp7fvhDBs2TPLvf//bfxUA2FGgsRoAAAAAAAAAAAAAAAAAAAAAAAA0&#10;OzRWAwBoTlWbqiREnv4FAAAAAAAAAAAAAAAA/MhEJO075ukfAZpfLBarHSJz4MCBtTnyyCNp0KBB&#10;kkiEV836DjzwQDr++OMl4b/l55o5c6bkrbfeolmzZkn452effVayYsUK/1kaL+it7fnnn6cPPvhA&#10;ws/7/vvvS/h599xzT0n4/QwYMKB22M/XXnut9v1w3nzzTcmMGTP8VwGAHQUaqwEANBfPc6hV2yoJ&#10;AAAAAAAAAAAAAAAA/DjtOyouSVZG/d8A/GBM05RGarkaqjH+N34cJ1MqlZJ4XnpfHLZtS1zX9X/T&#10;ePw3HH7ebJLJpF+qL3hdx3H832hbek4A2H6hsRoAAAAAAAAAAAAAAAAAAAAAAAA0OzRWAwBoLhGT&#10;m/HzbQC5bwUAAAAAAAAAAAAAAACAHVt89zyJZ+buygrge8I9ogW9jjWHzB7OGiN4P5m9tTVG0AOc&#10;YRj+bzT+mZOtdzgA2L5hqwUAaC6GkaRpQ1MSAAAAAAAAAAAAAAAA+BHyDCopLJC4TnprGtihlJSU&#10;SPbaa68mTywW81+l6fDQmCtXrpR8/vnntfn4449p1qxZku/SsGxLXn/9dVq0aJEk/Lq5snjxYnrr&#10;rbckZWVl/rM0Xo8ePSQHHXRQ2jzt37+/hH/fHHbddVdJ+DW3NcFzooEd7OywBQAAAAAAAAAAAAAA&#10;AAAAAAAAAECzM+joyW2kVNyuk0wBAKBpbNz8Lc0Yvt7/CQAAAAAAAAAAAAAAAH5shk6zyPN6SNnx&#10;ojKFdL07j5NpLHKSTAOlVZfK9Kv1/5XpFlx5yl678fTPZ/d/UX6Rxbx582Q6cOBAqqmpkXLYqaee&#10;Sg8++KCUi4uLZRrYtGmTTNevb/qv97p27Zq1d7UlS5bQmWeeKeWZM2fKNNCtWzeZLliwgPLy8qQc&#10;9tlnn9HIkSOl/OWXX8qUcY9r69atk3JFRYVMM11//fU0duxY/6c6iUSCRowYIeUHHnhAppl4vrVv&#10;317KmUNzZsNDf5aWlkp548aNWYcn3XPPPaUXtmz487Bvv/2WqqurpcwiET3qLr+XwsJCKYdxr3Lj&#10;xulV76abbqp9njBeF84991z/p3TLly+Xabb16LvKz8+XaefOnbP2rvbcc8/R2WefLeXMZTdq1CiZ&#10;3nXXXTJtyLqyxFtD7nh/DJdnLVqTfSUIa1vQhjqVPCrliNVFpsxxltOa0vOlvKZypUwBmgB6VgMA&#10;aC4r55f7JQAAAAAAAAAAAAAAAPgx+mxmnjRSQ0O1HV4wDCg3nGrqNMcwoKtWraodXvOLL76ozVdf&#10;fSUNnXI1VNtWPJQnN7LjhF83V/hx3ACQk62h2pZwozROly5d0ubpHnvsIcnWUK0pBEN2hl9zW8Of&#10;gYNhQGFnhy0AAAAAAAAAAAAAAAAAAAAAAAAAmh0aqwEANDXLSEmWTEqqn7jv2+0lAAAAAAAAAAAA&#10;AAAA0JQ6dG+ebp0AtoCH1wwCALAjMejoyW2kVNyuk0wBAGDbeB43UiOq3KQHX4fsFn1RTism1A0s&#10;DwAAAAAAAAAAAAAAsOPQHcOc8djuVG0VSBmy6915nExjkZNkGiitulSmX63/r0y34MpT9tqNp38+&#10;u/+L8oss5s2bJ9OBAwdSTU2NlMNOPfVUevDBB6VcXFws0x8SD5F55plnSnnmzJkyDXTr1k2mCxYs&#10;oLy8PCmHvfHGG/TTn/5Uysmk/npySwxD929x44030vXXXy/lsEQiQZdddpmU77//fpl+H3iIzM8/&#10;/9z/qWk4jkPjxulV76abbiLbtqUcxuvCueee6//0w3vuuefo7LPPlnLmMK6jRo2S6V133SXThqwr&#10;S7w15I73x3B51qI1Wx4Ptm1BG+pU8qiUI1YXmTLHWU5rSs+X8prKlTIFaALoWQ0AAAAAAAAAAAAA&#10;AAAAAAAAAACaHXpWAwCA75fp6r6Iv5jzNc0dXyllAAAAAAAAAAAAAACAHUmXy/JlevDBu5HjRaUM&#10;2W1HPaudcMIJdNttt0m5RYsWMv0hLVu2jC6//HIpf/rppzINbEvParFYTKYdO3akaLRu9WzdurVM&#10;r732WurXr5+Uwz2OmaZJ77zzjpQnTJhA5eXlUmbc6xpbs2YNpVIpKYfx35aUlEi5ZcuWtb24sbKy&#10;Mplu2LCBXNeVclhDPasFr8WvG7wHZlmWTNu2bUtFRUVSDmtMz2q33347/epXv/J/+uH95z//oSuu&#10;uELKVVVVMg2gZzX4MUFjNQAA+H5Zhm6g1rp0BT0wvH5NFgAAAAAAAAAAAAAAYHt3xgu6VU55WWeK&#10;mHWtcqC+7aix2o5kWxqrHXPMMTJ95JFHpMFapoceeqi2kdzGjRtlyjp16lQ7TCo37At4nicN69jP&#10;f/5zmjt3rpTDuKHa5MmTpTxs2LDaRnLcOO2VV16R8nnnnSeNzjI11Fjtvffek+k555wjw6YGgmFc&#10;eTjToCFXWGMaq+1I0FgNfkwwDCgAAAAAAAAAAAAAAAAAAAAAAAA0OzRWAwCA71f5phrJA8N37NsX&#10;AAAAAAAAAAAAAODH54SJcbpwWpGEPPSWBTmodWPtt/kS9KoG26HddttNEgzLmembb76RHtXCvaox&#10;/nn58uWSMB7Ss2vXrpJWrVr5v03Hvb/16NFDEh56lIcH7d69u6SgoMD/beOtWrVKsm7dOv83Gg8t&#10;ygn3tgYAOwY0VgMAgO+PZbhUvrlCos7k9C8BfgCDbsiT3Pp2O5o6OyqBxjvn73l055yukrs/7k0T&#10;5hwimTT/KLrhzS4S2Llc9lS+ZOrstmoDi+gANNKUuSWSkW+20l8C4IsAAAAA2A7xeeOfXu4kmTp7&#10;H7p7zgGSiR8fKedFHPJwvR2+u6mzW9LNH3aX/HnmfnTXJ4dJ7v7kqLpGMz8yU2cXSG57f3e6c1Yf&#10;yYS5h9A9c4+VjHm7nf9IgPp4m+FMmduNJqhthsPbzMS5gyR8nrm1bniuleTk48ZS7z6PSaYs3X+H&#10;O1e9+rU2tfMHmpNB8fxCCcB2iBuXcXLhYT1z4X/L9u/Bczb0vLn+fUt/15Dg/eR6z7l+DwDbL5w8&#10;AwAAAAAAAAAAAAAAAAAAAAAAQLNDYzUAAPj+2K5Nu+xRJQH4oUyZewz96tfPSFq1e4WSBY9I+O54&#10;aJz9+g+igoIXJPG85yhW8KTEsh6ikrYHSWBnwLfBGTRp3i+px77/ltiFr9Lk+6dKpv0I7/qHpjN1&#10;aUvJpPlXkxd5RbJnh//Q5IXDJRegx0sAAADY7nSnXbr+XWIX/JPyCqZJIvmPUV7sLMlUsvzHAjTe&#10;0GkxSSL/Impd9G9JYfHTlB9/QhKPT6Iu3TtKfmxqYkMkxS3/TQUtnpVEo09RLPaIpG2rXv4jAbIo&#10;+KPEiz5PMbXNcHibiUbvkaTc3f0HNs6vnsqnDntdLSFjBBnGEImXnEhT5+wt2Z5xb2qT590k2a3L&#10;q3KNhjPp09Np0KCIBJpW1xtjFLPiEoAfSCQSUYdMtSqqhPGwm/F4XJLJdV1JIpHwf5OOeynjf+Pw&#10;47LJz8/3S+n4fViWJckU/D7be2K5npPxkKIc/rxh/Dk5PPwoAOxYDDp6chspFbfDF7QAANC8yis2&#10;0uu/X+X/BA254c1WVFS8r5Rj8V3JMHWX7Z6ravhGpV9eS27VV1J+7+sv6enTqqUM2QXDZfTuu0Cd&#10;Ee0m5bBk6h4a0fsy/ydoyMS5wyie95T/Ux3XTVIqeZaUR+47TaY7Gh56hBUU7SHTbL6tWCjT2w5Z&#10;I9Od1Q1v6i9K2ndcrLap+sNK2Mkr6OI+4/2f4Ps2dJpFh+x5sJStSPrVqkCyeh1dOXC+/1PjTPP0&#10;lablc3tRxGwr5UwJe5NMr9pvrjpmZb+idc/8c2Qatf6q1p+6hmmOs1KmyeQZdFm/t6UMO55xc3rI&#10;NE8db81gfIeIqtM4dWM91Dj65jleo8yI/n3K9tTjdD0nz1tNVnK5lIcfkJIpwM7u7gWHk+U27ZeM&#10;SUcdC/bbumMBwM7qrk/6U378OSlbVleZBpLJiTKN11y5/R63PJPumLunFPPMzjJtCratj91Fznz1&#10;2XFz4ndxwkT9je2QY8ZTJHqRlMO4jry57Cgp/+mgz2X6YzF57h9kakXvI9Oq37lCdeWRdFn/t/yf&#10;ti/c8GfIxH2kbFH7rPXeJBlkhOrArl/vjXsOVXsVUi5KraLhA1ZIOdf5E2Q3ecFkmUajF8s04Djf&#10;yDSR/AVd3u8jKTfkvL+1kGn/g69V+/dLpGxa6S0mHPt/Mq2oOZdG7/+FlLcXnj886b0LLlPnVrdL&#10;2TJD59n2UqpODpXyFft9LFNoGoOmtqXWLX98DYmbS+/O42Qai5wk00Bp1aUy/Wr9f2W6BVeespdc&#10;2//z2f1flF9k8c03ejdw9dVXUyq1Y19SaN++vUzvuYfb4da/t3PVqlU0caKuin755ZcyZS1atKAh&#10;Q4ZIuaCggCoq9GGHlZWVyfT++++n2bNnSzmMG38NHjxYymeffTYVFuqRbnkIz3bt9AjdX3/9Nb38&#10;8stStm27dnjPPn360FFH6WrL+vXr5d8YP2fwWd5//3368MMPpcwN44KGbccccwz9/ve/l3KmYJlO&#10;mjSJli1bJmXGn5OdeeaZta8bxo3tnn32WSk//fTT6hDhSHlHddJJevPh5bIl68oSbw254/0xXJ61&#10;aE3dCpBL24I21KnkUSlHrC4yZY6znNaUni/lNZX62i1AE0DPagAAAAAAAAAAAAAAAAAAAAAAANDs&#10;0LMaAAB8f9ZULKP3fl/u/wR19C0nox4uoN33HyZlyzyLPGMvKRO1VtF9GFuWQY4T3ArE83K9Lnpf&#10;Uir1pBT/99mjNH3Yjn17SHO4dVYfmbZq8bGaj/V7pHCdF+nCfU7WP+BO1gbdM+9Uyos/7f9Ux3GT&#10;5KROl/KIvvp2pR3N5AV/kalp+etCFk5qgkxH9L1Tpjuruz/Rt6oVFGS/69FO/Y0u7q3vuILvHw9f&#10;cmS/T/yf9C2G9bgL6KKex+my4enpFtzwpr6rrn3H+9XfDJByPd4HMpnz2Tn04CnZj/v3Lpwk00hE&#10;37UecF19l5/t/J5G9K7fgyPsGCYtvE6mlvFH7ktCyjwJ7vjX6pc99Z9BSSmTUapWiMVSTNkP0Ctv&#10;6p72XhmZfYwKgJ3BfYt5myjWPzQRz5tJF+3zSykbjTwWAOys/vzxflSYp89zLCu9J+aUrXsUjlWN&#10;2W57VuPeu3527E1SNk3dI3ZTMEj3oJ+s+S1dip4av5Np03RPyGv73FWvfsy4l6iK0mOkPPqQ7atH&#10;p201ab4+Z4xYf8nas1pF1eF0xX7v+j9tXy55qZj23kNv+4bxM3VK1fh6r6roqgT12k3q8br3r0Tq&#10;ASpKzZEyehfeskkL75FpLDJSpgHH/VqmNVWn0Kj9P5VyLpeofeOeR18t5UjkCrV/1CMzuE61Ojup&#10;kbJhtFLLyL9W6L1GGyt1T27XHbhUpj84f3jPyVP/QVHzN1IOc5zNZNfoa84j+/9HptA0TvxbV4oX&#10;5bjmAvV8jz2rBb1nVVVVqc13xz7N4R7JGPduFvReFsY9h9XU6N1V0IsZ4797/fXXpTxy5EgqLS2V&#10;MguG9qyurq6dV5mC4TZ5aM7w67ZuzV9XET355JPUq5cerTs8j7nXtssvv1zKr732Wu1r8XMMHDhQ&#10;ylOnTqU2bXQTlTAeyjNzONNA8Dz8WTM/J+O/zRwiNBAMd5pr2NMdSTB/GjPsKXpWg+0delYDAIDm&#10;l6xKSHYpxpeL2dwxay/JHgc8SlbkAYkZOZIsaxc/+SqGhPFwaTqtVfbSiZxA0ehvJdOG+hdPIE0y&#10;uVFiGNnXQ8dbqk6Z1LxDQ7UtCy7QZeEYtmRHdMP/2quz25MlltkpZwzrZAk3BtqZecY6ievkWh9+&#10;XMPT7Gh6d2mhFtKekmzrMYfMI+iW2R0ljVXSem8JGT/J+pwcg7pIurVvoEGFt1anHh6HoIw851v9&#10;I+yQDK9AhzqQaXXUMTuqOkuHUNqH0k4SkXIXHbOPqt/8ShKN/ZN+dsxtkpHPtfJfBWDnY1Dbevvc&#10;bQ15lqofexIAaJgl38IFycTf8jn0+IDtd1vqUGyo43ORJNv+4LvGc4skKf8bRNh60/1ww/3sHHJi&#10;nuRHZwvXYYzQt9Hbmz7t+baMYglvC1tT79W/381PP4pEzpXkx16lZP5IyYXTdKMpyM3wXEk9/CsV&#10;18x9M+/ts1tKeh4zVp2HjJZwQzXH2SBJOVdStT1E4nkfquWs/+NrsK2L/i659QNupcHXa+u3Hvk+&#10;eW+5EjPrObbibaBong40kUviEiM/e6sa+MHxsJIcHiKyuLh4h05RUZEkW0M1xo21eJhPTubfbdiw&#10;QbJmzRppRBaEhwTlNDQkJjcI45SXl6f9LQ//yeFGYzx/M+cxz3ceppPDDeSCv9u8eXPt71n4b4Lk&#10;aqjG+HMGnzX8N8H8ydVQjcXjcUn473bUcCO1xjRUA9gRoLEaAAAAAAAAAAAAAAAAAAAAAAAANDs0&#10;VgMAgOaXX1glmT5sx+xtqTndvrQlFRZNlBjmSWSaEUmY4zrkuklJQ7e6eN4CCXpFyG7sYd9KXPdv&#10;ap5u9FNOtj1XUlZ1v/9I2BI3R89qhueRpdZXzo6oTfGR6kO01GmAaewmObBHb/83O6ddP/tM4nhP&#10;kOuUSnibcpwPJOvWPuI/En4IhXl8N39dr5zZGF6EiqKDJI1lRQ6WkFfi/6Y+j/Il0UjungASVf+S&#10;2Cm1vvB6w/tjZ7OaPir58JPZ/iNhh8Q9bKp4OeokPHaD69oSx01J/aahOo5lFqj60R8l3XtcoOo7&#10;hgRgZ+N6zVDH8tb4BQDYEked7xjkSurj6x02zRisf9oerSnj4zLvR5p2X+Jxr7gqtlHl/6b5DJ0W&#10;k/DwixM+Hiy5d+GdteUd1THdPEnWHqKEQ62iruTHJmfPWD57O+65fckKft8Nb1PcE3m43is/5+yd&#10;nMi0ilWd91rJPj31MN3QEJ6XWean32NfQ+cYrtNBxzhN7cPyJI67mhz7csnL//0bXdHnA0mi5jzy&#10;3P9K5Dm9gZLiFseqqTov+YHPTQz1WTnJqunq/X3sh7tMKtVx/0pvzF0ogaYx9PA8STQ/d1dOAAAA&#10;0CA0VgMAgOZlqRPldasqJVkvHuykps6OSgqrR5JhHiWxTMv/V81xPpG47h3kOpdKPPdGslPPSfgC&#10;iut4EuY5cySQi76A1X7+KKoqPUBSufkI+mr5TyTXHLBYPwy2yGrgQrIjF2B3rIapPJwnxzBPUBtS&#10;vk4DDKODpCB+yE7dYGLYsKRkXtW5VF49UFJTfii9OfcoydgjMYzjDymat4tfaohBkdhxEv7Sb8tM&#10;tZ2cKmmoERx5hRIzknsY0FEHzpNEq4+mivLBEjO1P13Sc4zk0bO53gA7KtNwJLm43nSVG3Tcq9R+&#10;9GaJbf9THUN0g/JMlpUniUQupHs+2kcCsLMxvOx1LMfZRCn7eYnjTFPb0lM6zpO1ZcdR5w/OCzru&#10;q2r6hsRzZ/rPAgBbYkU8aYidtTE2N15QmfbW9nvz2HmdPFWPsyWZggY0js0NMaZJUjZPn5TIfsR+&#10;RmLb/1b7l5cljvO6qve9I6lZw8O5N59b325HR/SeINlnj5kUz39DEolcQYa1h2RHl3MY0AbqVTs+&#10;fa0ml2zr6/aCB1T0yJFkcpwaies9oLab6yVc77XpDh1bHYvdKkkmy2qpE7mGLnultQSyM9S2wamP&#10;tyW1z2ugYWCPZV9LPO8+9dA3JYnEaTSi76OSV0Ym1Auov1e5vP8CWr7qdInnTFW/U49XWVX2ZO1j&#10;tgeXDXifFsw7QlJRdiSVlfaXjOhzOz19WrUEmgJfD+Frh/lkJNOv5wNsR1KpVO0QnJ6MZt80gmE3&#10;eVjNbHh40WQyKcnE7yl4XwAAaKwGAAAAAAAAAAAAAAAAAAAAAAAAzc6goye3kVJxu04yBQAAaEqW&#10;kaLWpV9K+YHhKZkC0W1v7i7T4g5PkRUZKOUw11lIVYkzpXxFv0/T7tAb+Vwrme7evSfFIhdJmcyf&#10;UUXlsVIcPQBDp0HzumfuiZSX96L/Ux3XSRClhkj5wn1fl+mO4J6P9pRpJP9Zilh9pMwch++TZktU&#10;DpCSZdXdMWmnHqev5lwg5fHoBQq2M5PnnkvRvAf9n3JznI9kunnTafSnn/C6ntutH/SiVi0/lrJl&#10;5e6JzXF0r3p2zRk0sv+bUoady6SF18k0Yl5fb3hzVlNzHF2672v+T3VGvtmKurc7RcpWZDxZZv1e&#10;JBy7hjz3Uilf3GeqTAF2FvctWqb2v7v5P9VxnTm0YeOpUl69cgOV1ejb5g/v5dE7C3VPmN3bqjqM&#10;vz3GCixKxnWdpmp1Jd15SrmUAaBhd87qQwUtnpGyZe0l00AieYNMOy28lYYN2z57weLe3ZP5t0k5&#10;Gh0l04DD53JKMnkcffGZrh/yvoT3I4z3JZ266Rvf9yiOkOX3JPN1yqKYp6/1jD2ktFl7Fxr/8UDK&#10;z/tAymZGL7+p5G9kekmfx2W6wxmk98/33n+b9BSXyXEXUtmmn0l5zCFfy/THYtICfe0rYj6klmv9&#10;zhXKS/vSlQPn+z9tX0Y9XEi7D5gi5Wj0bJkGHGedTKvLDqMrDvpcysLvmf2G99pR25Z/kLJpXaX2&#10;KYVSDnPsckrYp0v58n3rX4MBdd67INinXS3TgON8IdPNm07c4nkuX2dtu0sLKV83cIX6f8PdD01d&#10;2lL9n0M0vPs3MoWdy9BpFkULukq5uqJAptA4vTuPk2kscpJMA6VV+hz/q/X/lekWXHnKXnJO9Oez&#10;++fcN1ZV6Y4rX3/9dVq1apWUm7J3sa1hmiZ17txZyscdd1zWHskSiQTNmaMHzZk3bx657rZXqbiH&#10;s3//+99Sfu+997I+Z5cuXeiII46QcsuWetfWEMMw5G/YwQcfTF98oXe3PEJyMH8XLFhAjz+uq2Sl&#10;pap6GFJYqA93w4YNowMO0Jfb+TmbU0FBAQ0Zor+yaNNGN4vJtHTpUnrjjTekbNt27Xvq1KmTLDOW&#10;n58+GEvQc9zHH39Mn3zyiZR5HvPyZr169aLDDjtMypmfsbJSf5Xw5ptv0vLly6XMgtfgebv33ntL&#10;eVvmz7qyxFtD7nh/DJdnLVpTIb9sSNuCNtSp5FEpRyy9oJnjLKc1pedLeU3lSpkCNAE0VgMAgObl&#10;Vm2mf51XV9sCbeK8n8g0Gv2Pqr3WvyBlJ66ji/vok7eGLvZO9aIy3TSnE109QJ91kdG4IRKCId+O&#10;GdCRysr1UG1mioc01GcQLcxvafgB29DAsHZoRDXN8hl46MTaenZ4GBX1+6HT9efyPIumD6uRspFt&#10;qJUmNE291rCtHFpj6mx9QWKt10nNL70cXduhpLdZyiWRNVs3Dz2Txryj62YtC9tS1NDLyDOrqXzT&#10;WimPHayeu5nnRTCs5f3zWlFphX4/ZjxKVkovi1jBgRTPe0rKYdxYrbr6eCmP2n+GTBvrwmlF1KWr&#10;PmuPR/Mp5emzveqaDTT2UP3Zm8uEeafJNBZ9LG04Xsd5W6a2fRdFIo9ImYfiCDjOSqouP0TKVwz8&#10;7vu5adPUupflC63z/tmCuu1SJOXX5m+iGefq+b8tBnkROvF/7aVsxlqT6erPm19QTu+tXiPlR49v&#10;ooZ3/IXLjK0bsoXXA9Z1104Uj+mz8xq1TRmpTVKevWqN2ic075d/J0zUV4x+MaQDVWzUy9syDUql&#10;9Bf5L7y8mmaM/e7Lgpc3W7BLG2oVLZFygXr+ta6e7+3NDWq/UX8omK1177xrKRK/2f8pN9fRw4BY&#10;xjk0fJ/pUs4U7BPuW3gjGaZuhNTQMKCuo/vyTyXPppH9/iXlxvO/oOLd3NZ82ane4w3/aSfF/LZt&#10;KJrS+8+EUU3rNq2X8oQTeD1qzP5TfzY5TmV7D/78EI3YH59wSZwOPUtvdwVGK7WzkSIlq8ppzjd6&#10;u/s+hmPh4Y7ZwG6dKRYcs0yHNlfq7WvsYdzIcCvmeQPuWygXwtT8u4lMq35jterKI+my/m/5P2V3&#10;76J/UMQ6x/8pnW1PlOmM+VepfUL9cSWE2t+xG2Z2pCJTN/T3LJOcpF4/Z8xarYf22Ua8zzj0gI5S&#10;bh/Ppw1Jvd9rEyul4QP8Rs/h9UTtG8dcp4+ttx29rlHrebANSs1pa7YLpuoWQp5i67apMf/V623L&#10;kta125Qdq6JlS1ZLecqwLV/obEiwP8w8BgZ11F7t2lOHNnrfeGFfbgDx3es/wXPuu3sHyvO/XDQj&#10;FlU5+jN8+uWqbdwO9TK64X/tqEWhXt9a2CatVfsg1t5b1yT79vsWLVH73+7+T3UcZyat/fYEKY89&#10;Mv3bgCYh66D+jJnrYLBv6b1LCW0s0/Nz0k/LG1V3P/NVvS/qW9iS1q/Xx9k7f66eY1vqusE6z/v7&#10;0PMEx/fDftKavlyp3+eDzfRadfjfG7Hd+dv4yH+2pM67dJByJJJHRa7eRy1ev5YmHK/31d/l/U7z&#10;1//P1Prf3t//b3BcSlTp/WHnFlz32MrzPn8fe4eqV0YLdX3G4995eptduvTbbdxH6Hly9WutqaRI&#10;N1z2KEIpQ9fBVn+zTj1/UGfdhmWYA9dJd92zrZQNN1+tz3rfnh/vqOqF/ydly9I3vASSqWtkOqLX&#10;7fxHUm4MPqcss/Vy96ItyHL15ylzNlFndT7Jtum8PIQbqzn5un5oRkfLNOA4eh9lRI+gC3vob0qb&#10;lL+9XP16CbVtp4+DtmNRqka/Lje03dI6M+GTgygef1/KmY3Vaqp+JdNL99ONCbeK/95ueL8VdY7p&#10;Y1+FGa89Jy3hfXi2Y/p34TdKu+HGtlSg9n2slToX2Oifaxe1vIyikRFSDnPdeVRZqb/Yv3LAMplu&#10;UfC53mpPrYr1duoaMUqk9LFp9YZvafKJQWPlpt+O0qj3ctmr+vjYrqStHINZiqqoZVQfvyLRKVkb&#10;q20o60nXHLDY/6kxDLrkJd3wqFPnjhRX2zDj5cnLkl2glmdTXGPi7TdVcK+UI5FzZRpw/Rt4yquP&#10;oNH762/yM43yj4N77Pqy+vvDpRzmuCm1b9X7lot73inThvA2vjahr6vkqf0J131ZUbSCZs7R1wwf&#10;2tbrCv56xUPWps3DYH37j953ss5tNjXN/ks9N6/HjLcb3mYYn0O3LhopZSuS3gDXdXUDwcrSE+jK&#10;g7+ScqPwa72nP0N+njqv9K/L8XaTqPKvy21rXav2fFJNsxwvuDFc6Wq9bny4clPTnCvy8qndbTbu&#10;GHXO3/Nk2qdnJzLz9bUaxuexrHV0ZZMdn3Y0fG5RY/s3vvrrIzTO99hYbeHChTLlxkJBg6kfqrEa&#10;NzYqKdGH4lmzZlH37vVP6b766is677zzpDxjxozv7b2OHDmSbrtNt/vNbIy1JaeddhpNn64vJf5Q&#10;87Yx8vLyaOJEfRnpggv0feeZLr74Yrr//vulzA3OggZivNy4QRnbd999ZRpYsYLbNxP97ne/o9de&#10;0/dj8nwI/pYbq3FDNhaN6q+7Ah9++KFMTz311LTGasHjzj//fJowYYKUYzF9KPou0FgNtnf1K/8A&#10;AAAAAAAAAAAAAAAAAAAAAAAATQw9qwEAQPPauHoFzbisGe7u38FN/ETfORoveFmmmVKp2ylWfb2U&#10;m/IutRv8IURLug+haETfeUxGVxX/thm5u0/foe55X5JtPyblV958KWfvI6P8Xpq6tTyXXFP3amMZ&#10;Hcjx9J2s1c6ddFWf96R889tdqHW7M6RMxiCyHX8oB+N/FDH931Oxem3d84FLn9HqzTdK+bZD9F3l&#10;2Uz+VP+tGfutTAOOo/u5vqT3fWQY+s7dSQsvIcPR79kwO5Bh6boQue/RRb3u0OWcTBrztn5855Jz&#10;iCJ66FXT66SeS79nz+M7FP2eM7zl5Lr6tpqZH/2DHs0yVCTfqdhnXz0UbH7+2ep96mEoPTUfDAp6&#10;o0mqX+jtyHDepfLqv0t5j6+XNNkQM4P8OyZPHnAQ5Vl6GA4yeqoPp3vd454SDH4fikExMi31bxkc&#10;p4YSNcdI+fL+/5NpNkFPKp936UgtWulhLyz6ifrsukcB7nbII917gUHl5Dn67vlU6h902X5zpbzV&#10;Pcs04N6Fute0SMT/3L5UaqxMY3kTyE5+KmXL0t38M8fxKGWfLOVL+74g02yCHkcO73kSmZF+Uja8&#10;9mqd0duLo9a9t+dPlvK6Ko/OGKj3D0ljOJmmf1eyt149Tu8vNix/lG70e9dozN3gV/6zBe2yu+6v&#10;PBo7Xf2NHobY9YpUWd+8YlC1+ln3FuB5/6L1m/RtcWMPXc1vVsqZgl7Q9un9R7Wm6u3CMjtSyvN7&#10;v1Db3yV9/yblXHhd+GwXfZdWq5Lfk2noXieJ1PwJehZU25Th75ccZ5HaL+m7uz55bgY9tA09nAW4&#10;p5UjD9HzpLDwVPW6/h3tsj7qu5n5jjjX1a9lGN+ofdeTUl7yzfM0+UTdK0lDgh5N1u9zBLkR3VOU&#10;aeyp1nO9n9SCfewmtSx0bxZVqSdpdD89DNPWum/RZLW+Xuz/pN6/Wl+ZZ9hqOaXfzscc5690Uc/s&#10;txfe4O/n25U8obaTo6TMHNff/6inDg+Ryz0AMM8+ly7uo48jmcZ/pLeFWHSI+mP9/Ca1VduFfm+J&#10;8vF02YEzpZwL9xxQQQOkHC84Ry2b/aTsUUu1ztTtPz3y95/eAopU6e19+AHv1q3DfX9Flqv71idD&#10;vRe1fTLH/SeN6Kt7T+GeDvftoY+blnmyei69PpjOhXThvn5vN8y/S/6G90uobbG+U9gwhqrPpXs4&#10;CNYp4fEd8v6QqfY0ykvqY9bwA3RPcNvOpKtf07fudu58nnrf/rLzdkk7ZgXbl0ufqH3EP6T8eLcP&#10;aEYje2rNZtKCq2RqWbdkXd8qqg6nK/Z71/8pu0lzh6v971/8n9LZtj4ORqsuVvMr6K3KUOuE3t9W&#10;FxxPUQrqG93U5/S3Zb7r3dU9E3j0jdou9Pr5xScv0+Sztrwt1/YY8V5balvi1z1I1QWMYPmqbT3o&#10;pdWrVKuDHgrfc95R78FfZ0zex+v3vHLVGLrtmLr6zZjX9XFw111+rt6bvlPfUMcBw9DHi5T9FI3s&#10;o/eBmfvm2m0qPkS9J93TG5lt1HLV22Os8jY1rxrulYS3qUpL10mi8bPUHO0vZTJa1G1ThtpXefo9&#10;28nX6Jtv9bK467h16n1mP15Mnu/3NGL2UPs+vX3xduZ5eh24uPedtb1eHXfoQLU9D5ey1EPU8Ym5&#10;3mJKJPX6ecXID7bYcyf3dnDkPvr44plDyfX37SZvi54/VA8fA/3l4hkryLGfl/KHHz+ctc6WKejh&#10;uOqTQyka1cPPGRbfah1s57w/8Hv+8zaqz7tIitWJh+jK/fVt1FvrvkWfqe0qfehB5qi60tef6d5t&#10;t2VIzwvfLKK92/5CyhGzl/oI/vJSU8fRvRWN6P0wnTBJf/bjBw2mSFQfOyyT60h6eTlqf5JI6KGo&#10;r9hvnvq/v7zUPnLql7puWVN1svobPd+4vuPW1p8/ouqyB6TY9ZvPstd11bY4dY6uMyTzjlLrnt52&#10;eHshvz6zadWtdO3Rel0d/3Fvisf1fskw9lJvw1++7hyqLtc94lx50DL1j9nrl+NnHyzTaN6xah3W&#10;25dntFXbmj6+rC27mXofpHsc/PqTvlQY/6OUDXN3SiX08HCZPY1yr87sm1ndKd7i91I2DX4d/9xE&#10;7cXUVi8ljzareojujbKi4h/0p4H+cGYN1IenLNP7f7tM1T+t4Lyvi1or9bbGz+r589ygNWr9f0fK&#10;ZWseo2uPqX+nPO8fNvm9fxUUnaKW2dFSNo1dpU7JdL1S12dc3k+4L0l5/boHde/QrIG6K/cAzIZ8&#10;3J/y886SMhkHqvenn5973TYMvU3Jsd0f4i1pPExdFujzze90buT3dHXbXT2pRZGeV543WH023euV&#10;p/btRm0P3Or9ez2kZFnpXU8kknoIupFqn5Zr2QQ9ZV7zfmfq1GqolE36mXpWva0ZJp+T+fOIe6lz&#10;dQ9atvc45dXo+blNvTSqzzr5fn2OE438SaaBoGfcqsRgtd3qLiC2Fa83rMLqT3nx8L7dP8dUn97w&#10;1xnPK1dl/bq2/SyN3Ff31H33p/tTLPI7KXP9PBLRQx5nsm3/2oqX3oOSa+lzyRH7+MdPpvYh3MMb&#10;69T+MLJiv5Qy0V7qPej3xttg7TmpV6bK+v1UVjxIowcGvWQ14pxULfPLXtWvtUeX49V+T7+WZ3RV&#10;rxUMHcfrRXAu0F6tW7v45TqO8wlFKn8u5eEH5B52MDj3PKznYWoZ67qKZ/RWc9rfjuR4HpzXr1f7&#10;Fr3tlKv97piD/edtonPtMx8upP33PUjK8Thfq9HbjlzzUe+I6eXv70Ooe70e89jq9XvS2C0M48j7&#10;1PXz9Lm6o9YXyzxUyp7H59P+eaVanoban0pZ1UGqa3Qd5sr+qn70HT8zz+/BfSZJORLV+/KAbet9&#10;aVnp4C0OQzl54RS1vPSxI8x1XPW+b5XyRT31NcJa/v7kkpdbUI+uwXnKSeoz6nNbz8tX+xT9GK6H&#10;GqS7f3GdVyhW87CULxhQpvZv2fbLBk34xK8TRvm6l1+3VMe+YB5urLiF9v5a99a2oFUHatP5Mimb&#10;1mHqMXr5erSOnNQTUs4rfIGGd/ePBQ0I9pMXTS+kvXrp6y0RS029blI2DN5ugvWE1x//OmSo9xdm&#10;25/JNFp1XIPbDOPz9RXd9Dht0XxVBzZUHYiF68ByXrlRSq6r1p8yvf6MPnipelz29Sc4j24fvl5K&#10;HdQxUtcVa1J30xX99LWzkW+1pD3a6DpYNMLXBltImUe/cA29na7f8Be/N2yW/prBfLvzo4PV/lZf&#10;l7P4PNv1rymZ6qhfrnu0yjWsLl+f7Lmf7u6pMH6Geg/++HzqPROFjnlyHqsmxlJyknr5fvTRC9ve&#10;a98OZNCEVtS6U/o6B43zPfasFgzL2L+/f1r7Awt625o/f770uJXps88+k57K2Kef6svQ34frr7+e&#10;xo7V1cOtNXjwYOkFbnvHlyxvvll3LjxmjB4IIBMPSxr0EhfGf/u//+ld9UEH6WpN4Msv9SUfXm6z&#10;Z8+Wclj79u1re03L7B3t7bf1gC4nnXQSlZXVvxx1+umn04MP6lNq7hnuu0LParC9Q2M1AABoHpah&#10;L6x/8u7XtGRycNENAuM/PlKm+Xn/oWzDYznOWkolLpTyKzNe2LZhqvwvVu/5eADF8vWwAaY1SKZb&#10;4jj+FyTew7Ruk76YnTkk45/n6P6Pi1ukn0UFw4jY9q+pIF9fwEqlHlGvXdfIyXbe0NPUvRSL6i8g&#10;TSu4OMwX0ZZQdbW+6DZq/xxnaYMidN/9D0nR8i/GMsetUhVq3Xht+J7T6QL/Qnm/ogqyzPSzA+ak&#10;/kYX9dYV7lzu+fgXFPWHTSGvlzpbCS6Q5eY6+kusjZv60LU/qavI3/CmP2RYh7FkmH7jFb/xwJa4&#10;rv/Ftnc9WZX6Atm2NGocN6cHtSr0h531TlbLoHHvIxM3VksmBkv5sv2yNzLhxkmr9tHzORodo+ah&#10;XFxoFNcrp0RSN7559YGn6JUm2Lfc8Gp7at9VN4CzTP0FHOMhTTdv1megYw7+lO6d7zdoi2U0aLP1&#10;WeMlvfwvULK49W19UbJVuyfU59Vf7IXZzv9RVZn+orSwWJ08GqdIOXM95cZxzKOZFI/q+XB+A0P0&#10;3P1xb5lG4xPVc+lt3jTr72+ycRw9ZEay6ny6dH/dmCBzOMQb3tWNMzq1z36Cyo39LumtG5vW4++X&#10;Ji74o9pO9VWCbF/KZMMX7Jnn3k+bqvSF+2sP1F8QN5pn0J8/0Q07CuNXqBkTzPNQQ6IGBMuC6Ela&#10;8ZUeduS2E/WQMpmufq0N7dJZ96dvmmepz9n4KwwNzsNc/IvU9y1+Rr2WvtjNXFd/ee84T6htr64R&#10;W8Bx1lOkUn/Bk/kl6D0f6Ya5sYIn1GcIvkTn/bu+aE6k/jaiv0gISzkj6JKeet3mNTds0jx9jIvF&#10;75NpgI9/zK45i0b2/4+UM42bqd9DixZXkWnoz2JZwZd9DQsaOV3c6zy65T29zpW0elkdP/pKOcy2&#10;b6XSUj0GQKtWU9S++mdS5uGCHVevc2tX709jjwy+MCC6yx/mOz86UX1k3ZCuMccK5jizZFpZM5yu&#10;6h8c87J9edQ4UxYPVX99g5QtU+8PtsRx9ZeXTuo6WrxIN7D4LsO4TV54uUxN83b12vr4G1Zadghd&#10;fcAH/k/ZTZp3mlo/dMPQTLajG8IunTuCJvjD4tz5SR8qiOtG5wYdl7V+lal2v+r+k0o3XyLl8LE6&#10;jRehu/1ho+NRdfzN0mCosRxbX5XcVPnrtP3XXxfpdSZJT6nnrz8uSCp1rTreBMPEZ2xTC/W2EIvo&#10;xs8BrkuxqsSwnI0Pausk7a9S67neNhtbF3Ac3aA2qeqtl/bT63Dml573LtLjr0QyGro7tq77GfbN&#10;avbq4egM45ycr+04uoGR7VxP7yzQ22bmsEh3fqSv+ufljVL7B92gITyEd0OC44vjPU+VVXoItqtz&#10;fLl5wyutqc1uej2PmKMbfXxlydRkGtG7/hBvjTFl8Xz1WvW3Z8f5n9qH64bp29KQ5eZZu1JJC90o&#10;LWIdKNNAKqXrwI7zNEVUHY6Zxi/U+8m1vPQXuqnUFXTpJboeNX7iMRSP6W9CTOMAtax1fSCT4w+d&#10;5jiX04g++kvQNGp7nLTwJinG/PcScF39LUFF9flqn6DPIwzjIrUe6Jt2Mrmu/vYgobavy/rqL+8z&#10;TVpwrUxj0fThtV1HfwNWXjqM4i10Y8GoeYM6pvhfDCuplP7i7ZLeetwZxo0zf3G0/lLfsS5X80HX&#10;FRvD9Vap+rDeX13W55/qw9X/gpy3g/w8fXyNRHTdfEscVze8tmvOoZH76Yab7M4P9pBpftFIMvwb&#10;O6xQXaAhPH4O89y3qaJC36AyeqBuPJCJG0r2aq8bapjWWLVepTcEawjXbdrN0+d9w3INDZ2D1NM6&#10;6QaXZuSaRtcFs0kmVZ1SGdGHx+upv1y4gWvNp/5wh/EJWffzubiOrc7J9ZexRuHldGFX/c3Y1uJz&#10;sTW9dd0gGtVDuwccR68DyZqj6LL+et3eFnp4RP1aBv1RbRctpNwYfHy4qJdu6Dxx3h8pHtd1ku8i&#10;lZoq00t6/0Ed7/xhKNufro53esjArVkOzLFXqf24bpR0Wb/sNx8KvxHkhHsOU+djun4SiejGP9+F&#10;68yhDeW6bn/dwLqxosKmzt5NzXN97sDHUyvHPjYbx/lG1d31317aWx2fG2hYuiV3zNI3gRS1uFs9&#10;jz6PyFYfbKx15bvTdTmGPg0aRCbzL1T7Dd1g1LL8hlVb4Dj6/M1NXkodPntKylvb4JUbqx3ZV4/R&#10;ZUX8Bpk+129sWlF+NF114FIp5zJpwXh1jNH1ijBHbfuOp7dVGWI4oM6nJ8zT1ytikT+r19YNrRpD&#10;1391Pbyy5kp13lH/RkNu+HTvQn0NMBq9RaYB19bXT5LVZ5EZ19c3LOtSlezXdoL6lUuvUrTybCk3&#10;dHPO3fP1DTZx60a1HutGh6bZ+HU54Dj6Jo1Nm47JWb8PzgdbtrqJLMNvQN/IOnAwzKttj6aX3tDr&#10;T+a12z9/rG+mKi5Mr4O7rq7TJlPnkO3qa4b5sXFqX6kbh+WqH9n2IrUP0sfKoEFvHf03k+dfS1G/&#10;rhXmOsupOjlMyqP61Z2H8bK+Z7bfMLHoWlU/8xujN/I4XHs+ZUwiM6lfN+1mrh+pM14ooY2rvnud&#10;YWc2sOc9Mo1Y6Y3Py6v0teJ5X74i0y2YdMkRcv3qkhP3znkTHBqrNQ4aq2nN0VitXbt2tUOF/lCN&#10;1cqqkq+dPvl9uXb90lvLt3xj2+4t2lH71uo8U4lE6o7tjr2M1peeLuWlm7PXRQG+g62v5AEAAAAA&#10;AAAAAAAAAAAAAAAAAABsJfSsBgAAzSNiBrcDrKTpTTRM4Y8J9/7BCuL/IsvSXdlnCnoUIHqaNm6+&#10;W0rXjV6+xWGPMt35gb5Vp6Dlo+rIr3sSCt+l57rq+by6Xrk8f+g97jkmwL1MOe6fpXxxrxso3GPG&#10;7XN0LxmtWuheMwLBnYLkXa6eUw91YZm6x4FA0LNa9eZLqKCVvnXF4iGHfI6zmRIJ/beX76cfm4l7&#10;A2nfcZqULcsfvk9xnPlUVa1vR7pyf/Xe/N6GpiyuznqnZDL5FxrRp/6wC/x3d3+ie8qJ5z2mXqNu&#10;GMjGcBzdw1irgp/Sb7rquwunLm1JqaTuEcqgC9Rz1t1lHNx1SpQiHpxHi8ptPJlsZw3ZKf2eL92X&#10;hxaqfwd/Q7j3DFbSYop6H36PQaEegPR7CfXY5g+lmqv3EO5ZjYd2Y6MHZNxO5PekNXn+MLKiujcU&#10;00zv4SLo0Ud9MjL8oZF42J209+T3fpGs+h1dur8eYnVbcM89kajuaSl85yj3cLT2W72+jj2ytHYI&#10;M8v6P7X+1L0fx9a3uq1YfyzddkTunrXYLp0fp2hU93oSxkN38ZrADGPgFu8adl1P5U0pR+O/zDqU&#10;xg3v707tinUvApGM13ScYJ+cUq/qfxYjmva6wZCRRJ9SokZ/9sweFoIhgPdsVzeEXZj0ANRbr+fp&#10;TJq6WN9BaXsPqHlav6cTWRdkSF1FrXfZ7sSX/ZKjP+PsD0dv3ZATaruevFj39GAa16bt7+p6TeNh&#10;YvR78IxI2mMCvM7btr4lr9OiyRl34vvr/IIb1WfUPQaZod7y9FCZevuSYVI8/W/h/bNhDJOeIbcG&#10;92LBUgXPU9qQnY6+3a+q8nwqLNL7zHAvafy5Uym9zl+6b/q2NXm+Xo6mxb0h1q3/dkrf5c9DAxvm&#10;NVIOv387dRO1X6B7vsnspWDKIr8XE0svw0Bw7Es4v6HL+2TZ7w+K0L1/CXrPulC9n627vTCZ0j3h&#10;jeg9iW75UJ8DlxS+SFak7lbbYB1wXfU6/nCBZuSi9PUkS89qt33Qj4pb6qHrLH8oxYAcaxXP4/VK&#10;z8PM/VvtXeneW7Kc2JZ6Ycgkd8Z/pPfDsYJp6vnreowMyLqn3oem3o1/3A/vA7h3FdvRPfeM6P14&#10;2nG/MSbP0/PZjP5Zzbf020fZ5k0H0uiD6t92Gnbv3BEUyavriSgsldR1kksuuoZuHuf3kFfyoHqf&#10;uufatPnqOuqYUtfTDs93Fj6uco81rqt7AfxqzrU0PjQEZDCkzj2f/oLicT0saWYvSNzrBTNIref+&#10;7dKex8fuuvcRZtt63V63/HQae3xdj7VB7wuFedyzWv2e25LJMWp5+EOWN7JnNccfAqmyehhdNcAf&#10;SjuEe/pxFvnboXGG+mx1daTaXpF4/tX23qQ+V2ifXPeYd6nU7w33mv3Tj4f3LtSvG8nowdCx9Trg&#10;meVkev4wnY3oEc91v6XySj1sTGZ9Y5Jab1gkeo96rvrbV9q+ndS+PUv9ircRx9E9Yo7weyCq5ddn&#10;Js0fpeozQc+Fdb0q6HXBrzvJuqDnVXj/kaz5A43YN33f11j3LvxUzUfdq3GY7fyPPvvqRCkfXlFD&#10;wZHjmG4evf6lng884OCDq3X5lRG8rgb7gTrcw0irkqelHLH00JcBx3ldFzx13DYa33Ok4yxVy1oP&#10;uRuJnqP2NY2vS9vOIlr5le4dNtyDKQ/39u1CPRxaLJo+LJpr+0MAGnxuoofBakwvKXz8KXf146/u&#10;vUCmgYnz9XE8Hgv1aqM4tq4bpVJ3Uiyue4kw/WG+AuGe1Xh4WnZEzz+q9Uf3VGOaevg7xnU88vdX&#10;ngw7qbcHQ22n4fXZdvR5V2XVOWnbQO1wY63UvsrUwwVyz0p19Toewszflrle7w9ly8vRcXSvM1Xl&#10;J6QND8a9dArvSfUe6o4T4eHFjVCdLdt5Ap9TeN5fpXxRL93DWq2gF/B556h6sj7nDdcN+fjp1Z6r&#10;hrYpte0G502eeytd1DtjeLwt4B7G2Le9J6jtU/eQHO6lVe8zgm2El4V+PA8Hl22YQhYs64t7Tcp6&#10;3Lzn06MpFtPDi5Oxm5pX+nl4uQfDTZLH26aeJ4b6rMFjWF1PdU/T4jm6ntCoIazD1PyetEDX32Kx&#10;9N57Hb8X3orKE2iPpXq/zfuSY4bqz/L6dEP2I4z3JS066d9PH6qWT+jzBsfN+xefrz6XPo6H62uy&#10;TGuHSFafVZ2HsPB+MpG6kkb2vkvKkxdwj3f6PfPQkeFz57BgGPra9dFnc31O4f35+E/1cSg/9qxa&#10;jsGQlHX4PMnwl0WDr2Xr7jU2lZ6Ws8emu+fpHqHiET7XDIaOrVue4ddifL7Bsp1zMD4/3bRJXxvJ&#10;fE2+vsDsxH1q9fGHlw3Vv8Ln9XKNIcs8Z0H9NlFzJl3eT59vZtY3tuSumXtRXrGui0Ss9PPQ8LWO&#10;QK5jcdjqlbuq+rbuliSNOi+YcJ8+V41Zd6rnqd+TquNwHUbPZ32Nwa/3hpYF90JbU6N7Z7w8Sy9j&#10;DeGeMocco/ddkajunTZQe/61+Ri68uD04WkDwfZy3+Kn1fwKhqOtw9fVgp78Lu1b1+PwnZ/sQflx&#10;3euJQX3T1q2tOe8gmkulpfoc8JpDQuf16n3dFwzrn3Hss/1rMqb3oXpe3VtkY3q55tf0SB9PL+7J&#10;23do3fLnw5TF+6vfPi7lzLpwcB0jc7vJvc3oY+XKimNoXJae2C9Q5837FupeG036jVon6o5f4XW1&#10;9rqc2m6yvZbjrFHbjD6OXJ4xHOHtfm/3rQrTh93kaxkypZfV59H1ulzXhjPZju7C6OKefK5ft78L&#10;1qXJC8eoulH96zCO+zWlqnTPapeGhqPnv5uySPfGamUMRVt73FHz3PCC5cV1krr6QMBxy9W6qs9H&#10;Lu3zSNbj4I9P3TYFjXfdO3p0lKjlD/nuq0nqfeC4wXrftgWlpaXSM2rLli2DobnraUzParkOQXWn&#10;udlXZe4lbWs7fSwq0tX+WbNmUffu9Tt25V66zj1XH9Y++CC9I/rgfQTvK5vg/QQ9uG1JJKJ3e9zj&#10;2OWX1+/csyFVVboz7+OPP57ef1+PuJ4p1/tpzGfZEn7ubJ+TnzPbMuPlvKWe1c4//3z6xz905+/h&#10;52jRogW98Ya+hJO5Ln3zje6I/be//W1tT2kseG/dunWTnvRYNJperQyW8S9/+Utau7buslCwTp5z&#10;zjl0zz36FDMeTz+d3ZplrQ6fz5eV6e2tdWva8rnDhS92oHYt9UgalqV72Wa2/SUl/R5zbz8se70G&#10;4DtAYzUAAGh6puuRYekLAU+fpod/gXQ8VAAb3PsmNa/0EDANXaBz/eEJbPcRqq7RQ+GMvlydcW2h&#10;4dqohwup+4G6O3rT0o2RAo6jL/Y59v2q/F8pu6qGG4/+Wsqm8Qf1N3U1YccfejJSMZiGH6C702dT&#10;5uoLKmZe+hfqwcVi8j5TNY59pJj5BWTQWG3GvJ/SoN76c0Wi6Rfowg0Lspk47yfq7Ep/Ris0jn4y&#10;9Xca0Us3hgh/GXffYh4GtH5X7bY7kS7eR3/BEHb7B12oqFhfLItE6hrDhfHwDp7nd3/s5anX0xV5&#10;w2itnld/MTNn5sjaxjT3zv8tGRG/QUPoC19unOe5j0q5xn2FIq4e2sqyjiIroi9+maGhKhkPB8LW&#10;bD6Fxh6c5QJuDuf8PY8OOFhfVDVpuHqNujPsYBg+z51OKf+LSdtLUJ4/fJdpnaAer09Owlz1fiuq&#10;dcO+qzIaNk340B+iouhx9bd1F+GCi4CuN0e91nhdTi1Wr6G/yIzGLqp3kZvZ9qs0vecQKc/I8mXr&#10;lvCFSda38H71+fUFEv1FXXA14ia6+I/+BT61nd3jNzCNxV9T761uWJFgaMVkzW/p0v1ekHKmG95r&#10;LdN2LR9W63f6dhiQLycVz9tAHul1yTD4KsbuUs5srBVc3HTc0XRJL79hguHKxXL2s2P/TJY/PGL4&#10;QiIP7+K6unFeynubIo5+vGH9Wn1+ve2ZVt2XpsxOPSfTi3unb5u3zS2RaUle9v2841xJF8lF6HTj&#10;P+xL+UXBfqluSDjdgEaf2aecB8lJ6i9hovn7qGWk138eFiPbhfhk8sR6Day25N6F+ks+05io5rn+&#10;As2gheSSvvjrObMo5uqGgLal1l9Tf0lgWXVDe7FUUu8/V208Pa3BYjBEclHBv2vXZ8bDbTLXuU29&#10;b/23ZrSjWl76C3Je3z3SDUkTVcfR5ZkNP7fgT34DrF0K/6n2G3UNpoKh+irKz6DCFnqYqoilP1PA&#10;cfT+KlJ5Ue3Qwjy0jl2oG7uEL1K4TjVtqNLLrzh2olq39XoYvoBv23+hi3vqBk+ZjSLu8RuA5sV0&#10;n/YB19XDRldXnUGj9g+NJeBffJ+65Ffqfeq/CX/Bz7jxIPO8z9XrBY0426ptyb8K6FlU6TeovWrA&#10;+3TDTL0ttyv+l5oX4XkVXJX6Qj2P3udaZvqXX+HGakuTuhv9n3T7O5le8DUuzyP9PC4trtvukrMp&#10;YurhriMxHgL6p1LObHRnp/QVqYt76zpCY42f04PyC/UXWaapG5MEHFsfuz37TqpM6H10i3hrciL+&#10;um0MTdtf2Lb+guer5QNp/PF1jbcaY9J8f3jWyHg17+o3Vqus2C/n8N7BcE6p/Oey7jMdt5JS9kVS&#10;/nzhM9TbH3rJoPMy9nf+kLL2g+Qm/63LMZviET2EliWNHeuWq+PoIXiqEyfRFfvVDSUy/iPd0D8v&#10;f7p6/J5SZsF64nm8jeqhA1M1S8mM6X2+ZR5W+4Vx5pB5jjqGsbXfnEFjT6jbh/L+kfE+Mrx/DCRT&#10;o1XdRg/pnvnlcc7Gav4XdVWbh9KVB+syCxpqrOn1B1lOLDycozQa9uskyeQ09UF1PTCex9uKHhLR&#10;tPS+KpBM6OUyom/6cG1TFuv9WOY6GcZfcAnvS7Usg/piD/Ua6VdlA6mEfg+X9E3/Mu7uuXqdKch7&#10;obaOQcYSVc/Qxxc3+T+KG3pZJ6391HvSdUXLSr8m5jp66K4L91F1ltAwi1P8Y58X/Vz9Td3xoPa4&#10;bF9NiWq977Ji7dVjdL2Ih2U2TL1MK6t+QleGviTcGvctmqOea3//pzp8bPHcd6RsmDXq8+p9rv5C&#10;V29TvHxdv3GSa7+nlpO/LoXc8W5natEmOEbnHlLM9Yescr1l6jWCOsqe6r2l11cy8X7RI113Iq7v&#10;GEGdfA+1ndT/W8epooSjh8u/vI9uRMd4/f22t/6WIXNozjDeX2hf8ZvVRbObeq365wJyM4CjP/vC&#10;BeenDYE8eaE+R4hG9P4mYPv7GdOoVvM3eyO8cGO18Z/oL/Xz4g+reVXXqK3uvGmGqp/p7SdZvVQd&#10;I/U6E7FGqcOgHhqM60G1xxdvKn04Ux8n+Dxj4lz9JXQ0+kT6/tDV35Aka24gL/W1lAtbdZf6EzNN&#10;rtfrZbpk7oG1wyuzKf7wxESzeIXS1HmP4/r1Jftdcgxd/7GMvdT+RDdGC9cZWLBPXr6iF91+bLAO&#10;qHryI/qY2P6A99Tf1A1xG8wTz7tNbTN6WNKoVayWgT6nME1VLzX0TU6pxNmqHq6Hr20UVaeYtECf&#10;80Yij6rnqptXQd3Sdaep8zg9HLnhrVbzU+8jLPNnah32G2eYLWQaSPrDs47ow1/61+2ja/cbkTfV&#10;/NHHlDAextfx9Be3TuILsqL+a6l6mkG6EXZ649tqte5dKeURve9X9ZzGf9PHjRLuW6hvMIjUG9ZW&#10;78c8ekfOSaQsjV30PPFUyfS3U647e66uq6/fdBuNPUzX39htH+vzl+K859Rn0I2wmevoL8dcbzJV&#10;JfT2bFGJOr/SN1cYqi5sGLr+nEgOo8v31Y0+7vh0b4q7elkbka4Uj6dvh4FEUg8B6aVUPTCkqlw3&#10;Pv3TEZ/TzXP0dtpa1ZUsUzfI5XNw13tLyp7znloW+u8ts5WK35AxY4hFJzhHsH9PI0P7psCtb7ej&#10;Vu30MGaZ++zguOzQY2o90/Ux146q+om/ram6g2Xp6ydhtvMBVW7QN/yMDs1vVlvvsiaphNeVYF/9&#10;V3V80p9RVTLVPNfD/JE1XC3T+jcO8Y1R5ev1sL+Zr5WTP+zpffc/puaX3heFOaqO79i6KbXhva62&#10;L93wyLT2le1KysZhaet6YNk3Hem2Y+rfIDV+7iDKj+hrNWaks0yZbhCpv2Q16F6qqNTnMnmxHuq9&#10;6X2mQT9J30/aerjqSNUftmo47WnTYrS+jz7nNSP+eY/PcfW6VLbpeBpziN73Zgr2sR49q5Zd3VBb&#10;AW5gVLn5EClfddC3tdcSj9z3/9Tj9VBcYY6zREUfR1xnrvqff94R/aU65z9DyunXfjwVfa3tpf+O&#10;ptphLNW+YvICPa+iMV1PzMZx/OMXfaM+g97GDeqqXkPXhzPZfl1l6den0IRQHfiW1/XNJ606P6L2&#10;y3q/F+a46rzM0fvJlPOxWof0vsiK7qv2G3p/blnpY+q5jt7212w8isYeWtcKoLaxcs/han3Qy86y&#10;Qjcu8rDYrl4fnNQrFDH0Z3Sso9X2kv2aQHAT49pv1GuFPte4mbrBXeuS7ENgs+CcwjBWq32uf9Oy&#10;oZ7f09c3w8uL8XU3Vll1gL4x11fXWO0KVTfSN/aE8c0DvG9ll/fT1wYCk4KGiWZdw0SDPlL7Q914&#10;00nNVL/QrxuNqn22P2SqZerjWyCV5JtoiWYsOL3eUP0Ageve0efO0ZyN1fQ1yC0oLS2VhuDb0lit&#10;c+fOtcNuduhQd7m9vLycXnhBX+LNHI4zaBzEz/nTn+rLOdyYaUv477jhUuDjj/XowNJ23X/Onj17&#10;Ups2+tLBggUL1Gatdw/8mDlz9OX/f/7zn2o3UL/q17ZtW/r1r/XucJdddql9zoYUF+tDxJ577kkf&#10;fqhPTzdvrn8/dCZ+X8uW6dPll156SeZXJm5cddxx+nI+D50ZNIzj9x4sl+eff56qq7duVxEsJ15u&#10;vPwCFRX61O3ll1+unVdhjWmstnTpUvrXv/RuLJVK1c7Drl270sknnyzl/Pz0EZL5cYznXzBUKH/G&#10;4PTiwAMPpEGD9L1XmcskaPD3yiuv0Bdf1K3GQaPGffbZp3Y9Wb++bvRsHhJ06FB9qal377rTp1y4&#10;sdqXX34p9bq99tpry43VRvyrA5W01i0QMxurVVbra9fjj0djNWgy6RUdAAAAAAAAAAAAAAAAAAAA&#10;AAAAgGaAntUAAKDppRyb5n2u7xpcNnYrhmXbCd3wZhdq31HfiWsYB6bd1Z2N7stY92Bm2M/SmvW6&#10;55UbB69Rf19393Zgwqc/pVhc94phmXV3NrpODSUdfdf7pRc9ltZD2w2v6uFj2u32BEWs8BByelk6&#10;3gga0Uv3vsNun63v/mxVrG+pyaaul5r16o37PW55FnmuHhbh4t7n030LdA9qVlR/poBj6/lzUa+6&#10;3mo0fTvKpPkXkWXpvwn3TpeoHkoj+9W/y/m+RaXqcfWHh7Dtu+jiXvoO9bBJ809Xj9c94ljhnuYc&#10;l1xP3y1tJ2+iRI2+s7y4IEaVKX0HZF7+qeTZ+takS/o+Rg/M0bcRpQreokhE97QRxkORxmtGSTl8&#10;Ny/3lnXi0f6djtY1Ge9DL7tUahhdum+j7j4TfIdny5b+XTKhdcPhoRVdPczK2/PvzXo35F1zjqai&#10;Fv5QUCHc09LmCt3bwZgD58mUeZ5J9y7Ud3Za5mVpdzDbth5ixq75fdpQBIG7Z/amvJZ6nQkPK+S4&#10;VbT2a92jS/jO1ca66xN9h2t+/Bk1P3WvaSzoxTCRPIcu6/eylNmY1/WtW112eUQ9vq5XOde/I9x1&#10;b6b2PfVwTsNk2KY6N7yp71Zv3+EfZEX0kExhMpyFp3vZsRN3UaU/rEY8kk9x62wpcw+M2XpftO3n&#10;acVK3UMV91LB+xTWvuNs9fi62wKDnhJS9mWU1+dvUh7u3yHMbnunhIrb+kM/ZNyhHfR2U7Zp37Q7&#10;ws/7m751cOAR2e/K4p5EuBeRTHzXrmWOk3L4M7nOJ1RWpe/2vnrAIplqJk1Z4t8Gab+e9e7/lP0o&#10;XdJT97wS7gGnIVPm6rvBvOhU8kgPM1Cd+DsV99N3PYfnD/fE169A90RoGBdk9G6hb7Ms3zyErg71&#10;bnjPPH1LY0w9v+n3pMUc+yWZRqrOUdt53a1xgzy9fv90/p6U5w/ZHCt+lS70hw9urDtm7S3TFsXT&#10;1evWDbnnuLo3hU3lZ6j91BFSjvCwtuHh6/wh+arKhtUOVXP77IOpRaG+PTDtLnz7Vbroj7p3wylT&#10;f6G282C4lrrtNKX23x166ruuhxn+cE++ifP0XbTxuL6rNhD0+pmo+XXaMDxTlum7tt2qv6k1QveM&#10;lb4cKtV2qHsKSaRepvJNeh9a1LKYonHdo0XUOI42rdK3UF57zMra7XqXzs9m3Sez2qHTjEr1Gf1b&#10;ao1N6vil59vSb35FnUr0cbCw5btq3a6bn66jb+1MpM6iXfrqXmHC+wcehrRlkb5rP2r5PVz4uPcJ&#10;9vXifejOU+rfplqPfyf9vQsvUfNF95aUNuyss4ycpB7WZURo38bqepibp9aJcE9ReluqqOqfdfjI&#10;hkxcoF8rak5Q76d+z1ilm/rQ1QelD7PHhk6z6Ce9dO8aMXXszdYrg+N8RRX+cEWRogLKi+heWsOP&#10;5WOE44yV8pxpk+ihUH00GCrXLnxU/Y1el8Kc5NV0UR89ZNgFs6PUN66PiVZ0jJqnoeOQ4/dUlPg9&#10;XbafHvI77MyHC+ngA/xeYyN6yMqA7ejeYqKVv1H7gbpbl+/8yB+6veAptS7VHZsCSecKGtFT74vU&#10;QvenWq6e1Wz/fdaUnUpXHFTX28zNM/QxtHV7HuK8rufYYLk7apu2bD2k5oX71u2HuNeGexfo3mui&#10;Mb0vD7j+57pwH/V5Q/XSyQv1+BZBj0gBHn5VpvQ/df6gP5dTuVjtl/V8zoufpea5Xz8M9XjB7JTu&#10;NeTi3ro3t8AdH+ne71rkz1LvVfeSVZO6j157S3/22h5DFB4CNblI98wWjaTXAYPt971vOtKjoZ4F&#10;x3+qe+IpzE8f68T2ey68+I9qvxuqVwe9XNzz0T5k5umeUT6c8xQ9Ghpqdmvct2immhfpwwx/F7bz&#10;JF3cs36PLLxfal2k11vT0reAB2qXl/eSWl5+71+pLynmH78i8XPV3+ieO8M9+zDX9Xuec5+mZI0+&#10;j7ATq8iN6F4liwouoWhU93gaxvUX29Nj0ozoFeqxT9UtJy7SyyweyRias/a8YwkZEX1csDbPoyq/&#10;ZzUzfyBFon6dJ6NnLO51hFUnhtIV++nb2NnkhXo9i0b0cMHZ1A27tlwdI/x6sNFRrau6LnRpvydo&#10;ymK/1zq/18WAbesegMzCs+jC3fy71NU2VLv+zPs5xWP6eBHuVZR7aFqxbrCUuXfXexfoHqci0fTe&#10;ou2kXs8v7qN7JAwE+8Oq6AHq9fQ+9LJ904demrpUH+Oc5Ntqv/COLtdMone/0PuW8LkC78MP76Vf&#10;OxZL711XeqpRqqoOS+sJJuilW/dWWFcvdPw6+fsf7pG2vQTz5P55e5Bt6N6uNqx6JW1I5S3h4VLb&#10;lej6RySijyeMj/mu+6yUTef8tH1fgPfTvI9mmfvplKOPfZf01ENGB+6Zr+u30chf1d+EhxrVPUUl&#10;kifW6+WGcc+e+Xn+cs8cRtnRx/JWBb+h32xlXXHyfF0XytyHby2be21SElWn0qgBS6TM7lmg6zQx&#10;i3utq+uR2nH0sbKs9Ndp5xQ8rC9b8Mmu1NLSQ2duLnszrbe2wJ2f9KHCuH7dzB64NlfrHqpGZ5mX&#10;gWC4zFQNDx2ur3uk7LspRrqenLnMJ36se3iK5PHw3PV7Q3TsS2hEn/rDOk9ccJ6qUwW9DoeX+XpK&#10;JfU5wqUyzGbovMUfEvfexbeov63f5QcPPbqpUu87rg0NaXj1a21o1y76+Gtxb9A+7i3StnWPWB0X&#10;XkPDhtXVxS/xe+Pe69ibyDT0PjZch+d6te3oob1H9tHXPLbkbn+4w3gen4eGhn316xVJ5/f0yn/1&#10;+UL4WMx12Cmf6dfy6Ak1v+qf835e1o7uDp03Be5d9Dc1r3Tvd2Hco3Qkpc9BhvdV53Z+nYT3H/fP&#10;8+vc0WfUOhQ6R3P19azSTQelD4e5BboXav9ah5W+73UcXTcwUj+jNxfr558+1KNp0/W6+3mXjtSq&#10;RB9XTGOI2l7qlkHQbY6r1s+L++hrQTyH7v7YH14270n1enUjCwTn7KnUBXRpX72P4scHps5uSyl/&#10;3xWJ1F3nY9IDm5IoH0aXDQx6ADNo0lzdU1wsY1j+uuPsGrWO3SQlu/I9SkT1vjo/sifF4nrfldm7&#10;sO3oY2t5zS9pTP+6/UBw7hyNcP2/bv1xHL2up1IXqc+lu7tJO99Xy3TSAn9Y8Myhjf068PIVg9N7&#10;9AyGzG7NdWB9TYDJdRnFc6fQB3P0Nhg+/sh1uWP1sogYY9P2QbXzv+bctJ4+b/OPcSUZI1EEXLdM&#10;RW8Xicq/k+P3PmvF2lFeTHcBFH6PLLi2k0z+TO1HdE/tLDg+Tl5wqZoXwflCHe7pr8YfBjSzh+sJ&#10;83WXQfHI/er96OufZaX/oFf9fXV4NINLXiqmfXbXQ1pbEb3tBni4YrZAbWfhHmoBwrajntW4t6wH&#10;H9Qd9wc9mrFEIkHjxulq0k036d1cIKiu3nDDDTR6tB7ZOBar35l8NkFPadzT1rvv6s7cw8NNDhw4&#10;kB56SHciyb1qBfgxs2fry3WHHXaY2vzTL6+xn/zkJ/Tvf+sO5cOfpTEmTJhAf/rTn6RcU9M0X+W1&#10;a9eOHnlEHwqOPfZYdYjT1Rz+LEEvbqeeeiqtWNH4QWJY0JsdL7eOHeuqmcE8ufvuu7P2nMbLbUs9&#10;q21vuHe/s87Sm4la32XKuJe6G2/Uh7xrrtGnuw1Bz2qwvWv4C3EAAIDvIi+SoGVjdaBhY49cQZHY&#10;MInj/kPVHiskuXDNnoeg4pjx0dS+w5uSyfNO1MMu+EMv8EUUTjTyMzK8EkkYN7KKuf+WZA4l+ta4&#10;jRLPyRx6ji9oxtVz7S0XQYILIbaXktQOtZTB4SEY3OckG9cOoIv2OU6n59HEjdQ4bHPqZUlwgaiW&#10;MVjCw1aG8ckcxzJPlTOO4GzRdTdK8lK6QUh9dQ1Qwjwe7ioLyzpNJS5Jt5Cqai6V8JfU3EiFc+G+&#10;X9KVA96WXNJrJI3Y91EJNyasiA6QmKZuTBLgobYkqanSSC1z2Am+mLt588MSovSL9nxRmROx9DA+&#10;jdWi4GQ171pL0q2gWXOmSHJ122+Y2RtO8Pm1YduSsMunxdVn/rVOqLGLDAXl/k2SraEau1waM3BD&#10;QN0YMMAX/Yvb7iX5LqzIAAkZ6cOsecZSyZql+iJb4Laj10lc50O1rBwJM01L4tFR9NHrrSSZOu/m&#10;SXKue95L1KrwTMnI/m/SnwYskYzqN4+i+bdI+DHZGEY/atOmg4SVdDhaEm6oxjxaL/nm44elEVa4&#10;IRYbc/gmqqmcJKnHK5AUFaVfJF1VmZTk4ubapkzepuq22YDjPi+N1NIbqjGXLuwxR+K62eeDafaj&#10;mz/aVdJY733yvqS8aghd3HOU5Mr95medPw+obdKj+ToZ/6ZWYJ2MzcVQ6yjH84coqWX2kFTm7av+&#10;rW5fyheAOVf3XUSX9n1SsrUN1Vgk2lLiuS383/h4uCKVVV+VU6J8loS8uiGdBQ9RpxLN21++OOQU&#10;5J+h1jNDwnjoKY7HQ6O8pbYDFauGv0TgdZxTxzTa04v/MCWZPLU9cOrjY4mrXi99P1K1aXeJQUfI&#10;FwPBlwN8zOC4dB+9+PpfJFfs97kcXzn8hfilvR+VXNTrbGmkxmGxfE/iZbxWmEuzJVVVx6tj1xF+&#10;TqKLex0l4eFr8lr8XJI5rJxHX0j4ixVupJbZkJW/aPTsv0rq40ZjbWm37tkb0dXDy4eXk/kbtT3E&#10;JGGe+wyN6PeqJNPYg76VGF56gzTeX3MK4ulfkDcGL7/MZRiWn9+b7v50f8mds/rQ3R+qssoRfa6i&#10;mPVXSWZDNW4kLg3F3f+j0Yd8IYmZv5DHZT7W8z6jxQumSMIN1VhwnOVh17JS+9XAfrEiNS9/4Sf8&#10;Ja6jXmOa5NJ+6ceLwOFn8T6QG6LVH0fD4GHVVD5fmD6PXFutyyqGl1EXCuSoazXEIPV8KgX56a/V&#10;slUfiUEZDZ8MHppxOdUk75Uv7TO/uOf6TNJ5UxI0mA94RlfJlG/Sj4Wm2tY5mbjRE2fhvCF0WZ9/&#10;S7hBHW+3HKuIv/zlGxv0zQ1h9fc42pvvfCOp3HwotZt/kYSPp1yXSvtyXOF9veV9KKmHdzEqy1el&#10;L4uY2VKSyTQ6S8ZPOkC+uA6Gs+X5xblMHdtG9n5Q8l0bqjEekq8pGHZdQ4cww+YbY3j9rr8Out7f&#10;JB/OPI0u6/uqZPT+X8hn45RumKxmxOc6Ibq+N1Xy4mu/kyGeObwN880NnNLSW9X6tFmSyXPVsVIl&#10;jAcTNSgpqcdYIqlOnEYX7jldMvyAxfIFPGdkn8fITd2h4zcwCxhq/eXErPT6JZ8n5DpXYDxcqeOM&#10;kSz+aj91fvNznV4HqX3E45Ib3uWbhHn4SD2EZFhKvRfOhV3Vus6NKjhKsP6sLVX7K09VNDghhrEn&#10;tbYKJPoXat3kZDDMAyR3/k9to6G6R7A/vKzf29JILbOhGnvuhTWS8uTx9Pb830m43s7nCZnnCtOH&#10;OZRMvi/JxbXS163qRKEks15oUJFk4H6Da89t5ff+POFzrhF9H5ZsTUM11rJQ7fuMAyVhHqm6vjdF&#10;kq2hGkvVqPXA8xPCjTcsVWPghPEND5Z5gp+6RkvM816QvLc4s+6r7bpE1Tu9f0qCc4+AYRwiWf1t&#10;XQOqxjJVfYSzrQx1fOOUlWV8q+nmS1Qty/+F5lEXSUGhOu5wwyy/cVZQRxrb/2u6fN/HJNkaqjEn&#10;kW3Pr5lOjaQhF3Qrk1Qkr6c35x0n4Ru+sh3vWNRaJuFz5HTBUSh9ed++tKUkaunlnbnMyXuG3l38&#10;niTzb6UBjorpVsl+s/aGiYCaRylX1Z6DIY19HdrzcZyHvPeHvffx+lxT+Zgk3FCNTVbHQ06igoeO&#10;58+XfuOhZRWqZXu0pLGi+b+WZA5t76o6GWdk739kPRbz/s5OVEhy2bskvQ7BQ+tyDKP+TQcslZpA&#10;w/ddLAn2p4z3HW8s+p+EjIyhPr3dJA5lXh9p2PAB6vn5mJmt7mao7VPFiVxFg3pfL+Ebt9b0uVFS&#10;UvImRaxTJGkN1bi+670uKf2Wb8zkz+BJg+DC+OESQ9U5wjz3Q8naGh6iWT8+bPiADerf/0/C53Lp&#10;+PrU3mTmh499fI6kztcyz30Ff0H9FSWrfkkj+94vGXXwp7XXMfimP9f5hySTX70iythUoxG1/qhk&#10;rj8ezZBIQzV/G0kjy5fXnSzrj3/RMB5JXzZF+V0lRLrhXx1uELleHcP0TQWZ9TVedzdsfkTiZVyX&#10;I69IEokdrqZqWfoN+e2alCQT3wwsSY6m9vMvlow6cBZddeBSyah+H1BN6hZJY9XO2xzXneT8gs8l&#10;spxPfLHwDYlVcbSqu1wr+dNPltReowibfGKZmq0LJfWvA/O8dii/Zfr6B7Cd4uE7eVjHzKEdeQhL&#10;HiIzGCYzLLg8xv/GjdQa21AtbMMGtUtWu6dwQzXGQ3ByQzlOGL8eN0Dj5OrngIeG5M/TmCFJM/Ew&#10;ntxIrakaqjFuUFVSUiIJv2f+LK1atZJEoxmXSxuBh8jkFBSkV7GCZcGv92PBy4WHSc0cKtW2bdq0&#10;aZME4Mcg+14NAAAAAAAAAAAAAAAAAAAAAAAAoAmhsRoAADS91qXc6xLfGoI7qRpjePdvJLH45ZSy&#10;z5c4zgcqSUlDDGNviRW7lybcfaCE9e9fLOF/S++BxpOQ51KKTpTcM/8cmjT/fD8X06+mXCoxIul3&#10;mvNwPnpIn3wyBlsSFtzdm7tnmreouvwKyXWD9PCG2bSxV0g8L703hqCHgH3329f/hXbje+0khpE+&#10;pBQRd4P/Xxo+IPNuUV/WO0OVer0lqXqSikF6+LhMrjeTRu+/VNJYMaunxFPzMB33brGaKqv1cDfZ&#10;zF25QkJeeg9jAcOs6x+8MUzuVSwbb37Wu0jDDDPHsja4lwtbEtZxTx6egu/8Tb/7lx/vUaFk4tzf&#10;0OT550omzR9O9y4YoTOfh0Xl28Lq3xpmxVpIvouI+TNJ5jAjnvee5PZfZgwt6t/Fa7vc+wrfhZ1+&#10;J7Zp9qc9StpJMi2Z50ooxzbieavoP29USzIFd/+T9zoFPfCFGdRBvbiaB/4wVhFvgKQ+3TPN+AaW&#10;a1HJIonr1PUtrvE5g9oW1P4k7JVnHUmuXhUz7+jlIfE4RNnXVcuqGzo2F8/VQ8nV15KKop0ljRWs&#10;5/V7cgvx9wPSQ46hyipGxq2PHlVLzIz13kutlRgZd+0b3p6SuHU/TV50reTm/3VN6x1zW9RuF0b6&#10;fsbzNkumDKuiK0cvl9jeHP9fNe4ZjBOJHkWbvtxFYpo8RLU6jqiwoLewzTXqb/lOdpX19nq1LrqS&#10;MMNoQz/pa0rq4/Ujy/7Y76nOy+hlM2btIVFHC/2LWrytbiQ78Ub23hoa0DnuSrL1+MRs+2uqTqrj&#10;l8oV+7+nPpDeD2SyzP0lmVyaL+FeHHLZvHGWpG44HU3NcQkZjes98oLZeRKi9GNlgPfOE+eeLpk8&#10;91yasugCycS5l6h97iiJYWbvmbBeL32NEPTMxHv5bCLRuykv9pSkoGg6xYuekpjmjWpf0F4SxvPH&#10;c/8rqdqkh6ZhhpF9OERDrev77H2S5J5PVT3nU1XHUZk8/yL1WS+TmGb6EIcBLzQs4MryYrX7U8uA&#10;E2IYCfKSH0tyLl/evHL0tOGp/QVn/dL0fwt6pPMye1vxubx9yDzNvU7Vp3s42FCe/lpWdF9J5jCt&#10;nquWm0rM6ksT5p0tuWfe72RoV87keSMpHjlDIutomN+TxJrlmfsf9Zmy9Qjmcb1mRc5hgnTvktl7&#10;y3DV83EyBfuBKw9eSMOGOZJ6Qvv2lGNIMgW9P7712/R9SmXFN5JgeK4ADyXGyYs9Som8cZKbZ+2a&#10;1staU8isYwWkFxYnscXU1iWs7EOcJcvUusU9LmXpdclTy4rz0LnZb7m3I2peuaouywnh9dn11kpy&#10;7aNtdRw1aJ0knUdRKyUJ4+3Ok96bs8wPVx0XVFLVOW41V/vxVOJtieemzwfu2YZjWbv7vwlkP2bx&#10;UIAyHKB3P3XoNUnCPY5k07K4v3pcTCeE/z5idJbcM/fM2vrw5Ll/kO2Ns0vrC9VnVudgGcd204yS&#10;G82TMMf9WpLJMI+UFLR+giYuOlsy8rlW6r3obaEhwTY1ut9nNH1YUlJPaJtyXEuSKagnJBPp9aKy&#10;inUS182so/JnylP7qb/QkGPultw1c68m2aYsi4dl424X0rte8NT5WHVyuSSXVkX8OXSPlen4PMGR&#10;hO2WLFGP5Z5h09cpOS9X9SnO9GHZtynefznuAkn9XqDUObKKEeUe+7aOZ6r9vEpmHT64VsD7iGz7&#10;j3D4MR4Pi64SL0g/hzFcVS/kUHpv3BFrF0k0dhdNWThOcutsdV4Q6oVoiyLZj4+sOpGSNIT3HZyr&#10;+y/I2jsgq+19UNXL19dEJRnVf4X3PTaZRvqyS5W2knieDE1WK9hXuM4i9Zo1klx0z5b1j/We2i8n&#10;yz1JmGV1Vx+sfq+KBi2nRGSTJJfy9UvVq6yTZLKsfSSNMW1aTL3evpJMBs3UaaA+zMNMy1DTOR7y&#10;6Zz07arG6yMxvPR9YrAOW2aJ7E+DfSpfX+Dct+gSOqL3SAlfgwgLrnflx+uGWm6MadPlKCf/ZeIh&#10;MDnRyHBV971eEovdpn6+VsIjJoRx3YLjGZ9SovoqyTVH1/Xg5anjh029JPW61vHrVB+9l3EdI6Dm&#10;f9L5UkKU3hsl1wUlph6yMuCqOiknk0GbJPFo7uFSPfpGkik4FtjhXjbV8cOj/SX18YgPKlnOwQK5&#10;6oTyNypVm9PXn2islyRziHny65zr7fo9+tbarI7xHLduOGsWrD+etyuN/GeRhHGPtZzMESSCOr+r&#10;jtm56qtulapvquSS2cNxcG6e2WtsgPch3LtpZg+njOviHO6JNhfu2U8nppaV+qyczO3aU8cqlb3a&#10;5N7eAQAAAEIaviABAACwNYIvJl99L/sXTtCw4d031w79Nm2fw8mxT5fY9vPkuhWSTEFDNMvcnWIF&#10;4yVXv9aGdt8lX+LRLv4jteACSiT6S4rnPSrJi/2DYrEH/EymaPROScQ80v8rzXX5ogd/7VxD3ltq&#10;WfPwb4yvm3O89AvD/IUDJ5G8h648+CtJQ4aPSko87xX/N5rhWZJY5Fj/N1qblj+XmKELTNyNfiL1&#10;jEQu1GST8T4DmUP7jPlvO4ln1B/WkXnuJ+r/fMEs90WzerghgDQGyBhS1NskaWjINB5Wh+MZuS6c&#10;daBp0yxJg2obxGR+CRfIfcEx4CVzfwlgqs/ACYtZPWrXvTC+wMoXazm8LkZjD0pisb+odXSiTuwu&#10;9bjWkkweVUi21q2vd1Dv8ThJJteeJbnt/a7yJTPn9g+6SGMijmGvVC+sL8CFWWYLSuQfJ8lU2dKT&#10;5Bq6iy/crynTyRR8oeLSF+o1udFa+hegfFE56hZLmGF2l9TjrdVpyCa1XFU8L/0LumDZeWYH9Rxq&#10;GfpDRwVyNVR1M4bm6tlrV4lhZO8jP5HY8rrnuEtrv4RI4xWQ5bWSfBfB8FI3f9idJnx6hOTeub+h&#10;iQvGSuzC6WqXMlqSOaQRGWodVGnZIn0+fLXpXYnnfOT/Rqvdb1t7qf3aTZI2bT6hyVMmSu6efXjj&#10;tuVcXDUPOEbdFy08vzxzlUT2WTz8s4qdelQ/IINhnUqJmiMkBqUPAWnQfyV/GvCZ/xuiZPm3ar7o&#10;/8I8rwN9+qUpyeS5al3jL/gz+V8qZDaKdamHJHM/oodY3EzJ6ga+VMjhq02eJHPbdF1HQsbDdOW+&#10;70pymTq7QP1BZ50MhrtO0pD2XTZK1ManfxGobUDQUf+8Bbs7XSSZQ+cEotHLao/70bwH1To4VRLP&#10;m6T2uXdJTDP9C7OAa2z9kIWGa0tysaxd1Ov3kFgR/jKUl61KxvClwRA55D1Omyp/Jxl92Cqa6kUl&#10;PFxfNlZkMMXyH5fk5at6Tr6q46hEY/eqz3q3JBI5yX90OiN0XGkT3029r5gkDTf6N7+VNMhU6zgn&#10;Q9BY7aG30udR1HYkWYeSUr7LsG1BowqjOv21PNpTksmKdJPE43+l/PhDkrz43ygenSKJxu9Rx+dL&#10;JOGhvQUfDzgVGV/Cm+p4wPkuVB1QksE0E5KGBI1a7vxkD5o071CdhafTpAXXSVKF09S2cbukPr1v&#10;yfxyvSS6RGK7r2Q9HnGjgVjsCknrFvMoVfAPyYS5h9Qea7YFrzfZePQu1SR/IqkoO5g2VxxYGz3M&#10;1aFUVX0U2cnjJOVlj8nfZUrm8+fh18j+OlticKNubtydRu1nc+3zQzziL6vT/5bfTdJJSTKZ6vk4&#10;fH4Sxl+ccuyM34clrOUSz8te93C89AazrsONd7I10pov2Vz6FxpmJCW5RMw91PtSnzFj/lhmVO2X&#10;75fk5T1SWx+W36ntTba52I3quFgkCeMvpJOpGglLJP4pcZz0L7eD4aEt6xCKGn+X7L3PR3Tvwj9J&#10;xs/hhjX8vjKXXQb/PGLq7N1o4kc/kdw9dxhNXDhG4hQ9RkVFf5PUp8+b1q9Mb8A0c+4miaf288HQ&#10;3qyuvtRF7W8ulOS3/IiSBdMk93x6tByD5Ti8lSxS+zl57ow6hVdJVZvLJblsrnTVeqmTTtXZ1bGB&#10;E2bwDQSmWp84IYaRUsfJUp2M/UyYba+QkJu+v6udP+Z3aKzmX7fJbGRgGCskydTpqg54sGRz9UFU&#10;WX6ApEL9XJkYJKlKHEtVlddJXr0qffjevNRciePxcIT1mep82IyOlpQUfkyTF/1VMnH+CTTIi0hy&#10;cXjMLDXNNscMq0bSeHqdnzq7LU1ZNEByz7whdO+ikTp/uZ/atHhcYhq99J8E+JqCiu2mnxPmGYWS&#10;+vU33jck1fvm+l6uT6A5/rKpt3zU74Mh7Fkwr7hOxfsRTpjjllHcTkhyGXtimVrmfHNNtvPELDeb&#10;5fBx6xK1jrbRyeC6ayUNcVTdgZMpGAI+nlEvMtU2zPGM9PpBsF1HY5NkfxrsU/n6AseyuN6rrz/w&#10;+XtY3dCrW1fvHTZUHbnU++NsCzn/8P4l2bTxJBq1/6eS8P6hUwtexlz3rV//9cwySa5G4SxRuV7C&#10;w/dm5aUvb0sdeznfSY76m6o5SWLJuvl1w3/aquXZUpLJdddIGpJruHm/ORX16JK+bCw+p1TJFAwv&#10;/vmXmTfv1enctkbiqH1lNqbBY9vlSdJtfb3KrYlIMgX7BydjOOpaOW7Q5X1IRJ1ncBoS1FfvmLU3&#10;jZ87SDJ5/jk0qPfNksF9/qW2pQsk9W9c0desXluaex8H8D0Khvjs1KmT2p3q4TtZMGRkly5dVLXE&#10;lIRVVFTQ6tWrJU2Fh/xctWqVpKoqvfoQ4OEeg8eEhwjldsxfffWVJPOeqUBZWRmtWbNG8kMK5nOH&#10;Dh1yDksaLJfOnTunLZfmFswfXr47gnbt2tUOmRrGQ77uuuuuEoAfgy1chAAAAAAAAAAAAAAAAAAA&#10;AAAAAADYdmisBgAATcerqZYs+/q73YkPdWYYNo3o85wkWnUeJRMXS3jYiKy9CimGsZekfYeDyamM&#10;SAwjew8rjst3rds6rh6SYkvxvCoJ0TL1vLq3JxFzJUa9Oxn53/lxjbwz1e/px/M+VK9XJWHcawfH&#10;MPvXDiN4ycQ4WeYxkjCPviTPni/JLfv6aWT0+LFr+0KJof7LxssciqUx3CJJ5tCTwbxqFDf7nf78&#10;PqeTJWnImb+LSwzKPnyOJz35NMzMNQyo+gjFEUcSFm9gKI3a9XAr1kWO61TQ+k0rJFursAP3Gsi3&#10;dtW/vcuKXCdpWfI0lbR4RlLU8llq0/oZSTT/AbVOt5JkMs1jJZl17H4tXImRo2c1j3tgWKIKnBxs&#10;m2/74m0syx3DUbX0VXgtyPW5GrOOvTfPlXhernWM163gdUJyfC5SyyksZraQyLA6WViN2AYco1q9&#10;vHq9enfem+Sq7YrTaH7vIBMWnEInn/iIpHXR0xSLPyExYg9SPHatxLJ+rvYRnSSZvXB4njr2qTjt&#10;0tf7iUeWSqoTN6p19jNJriFTTbOVyh8leYUP0Zp9zpfwvm5rWUaxJH1YHPW63HtMRg8yhak5ZDvL&#10;JWGW2UHlRh2rbogcPvYkU9Ml4bv8xw7mXhlqJGnUdrLrPlFJpmDok/p4HrnkZtzxbZm878y2L+Hn&#10;UMeOaMM9LGWzWwdXUn8d1ttLVC1X8nt6y+WrTTwsGx9vs/QCwtt2Rg8rmWqHCc4YKivY1AzK3btI&#10;WO75o3HvO1u7rw2G+kqlGj/cdYB7ANO9gGXfroPeKzhBvUaHhzzTwxQ69qeUci+TrFh/GV03cLmE&#10;zfxXnoSyzXeFt7WtPr44Oh7VDUduRLPPU+ntJPsuudbwAdyblCOph9c5TtBLrY+3II7uNyaLLaxP&#10;2XDvPxyjMH09NwxVx5HeX9LVLYutnH8q5K2W9D4+vceObEOENwrXSXgZZ1vO/HqcDEFvand/fFxt&#10;r2YF8WfUsf1JScT4O8ViN0oi1inqL7in2Sy9zXJ9K0uda/gBtiRRc6N6f3MkufbtltWSIpEzJPHo&#10;E3TSMVdIpmXpaaTRsu431dugjXR5v48kVx30CY05cF5tLuw5R8LDGY/cd4bk6oOz15+8BH8WXi+z&#10;rLdbUBhRx2I3Jkkj+1G1rHINxc+SallnGSKTPxnXn7LVoYKhDHn9TuPve6PxHNuRUrahWmKY9YcA&#10;ZJn1//x4SqJ73QnTvSU5qS0fgzxTbW+1vWbW0fvBrd/eOOR9rbasagnbfeliScq+ST3XRj/p7zno&#10;eci09iDDul6Sl/8ETfx4kETt4PxHary+cibO+wndd/9fJXbBMxRRf8PhXrrj0VskpjlULSs93Hl9&#10;er2aeE96VwbBMKMVyfGqPvWORHo3zYKHKo9GTpHEYo9SKv9mydYOC+rmOF5ytw7RIp1cWkdz9Kym&#10;1nNH/Y4Tlse9gKo6WeZwhSxieZKG2FQpybVN8rC1W4vPPeT8I3Noe79Om0zNo8v6fyIZs/+ndOXA&#10;+ZKr1M9X7jdTp9/bdNWAuZIZfB4fMvyAKkl52a3qWP6xTo5lalp5qt56jiRq/Z1OXXCF5MI3sy+j&#10;SAM9JlY5SUlDgiE+b56xK02af4fELnhOLc+nJNHIo6r+crckYv1ebSv7SzKHzK6tBHBdMSTqRSSU&#10;eR2GtytOvZ4ns+D6Ey+bjOXDw0wGQ9iz/EmWxPPqH8sZ19V5zdnS1RhXHes4mdTaKWmMgmhMvR73&#10;eFt/W8zWa2amouKUpB7/vC9zYF5T7Qs49fan/mgAPKTo1u5TPWO1pKIqd69a2anXU9uTHqo9XW2d&#10;Sj2/y8Pr+pHrcZnbhKybFZJ1a7IvtZ5dVP2Be88O9aDNpIfRLZyzMNOskXg5egE1rPTlbVopyXfD&#10;20y2c1l+j+nDgEZa8jrMyzLLesLbzBa2m0jElmQK9taPy7lWHR7yPzzsf6Z1C3PvZ577nyMxvBxb&#10;lqqzph1H1DFDkqP+1hA7GpfUw29PJRLNsWxy1hVdSqo6KyfTBVOjEh7+/6RjuM76BBUVTac8VX/l&#10;mNbf1OuNkViRE9R61MFP+vHSM8slFd/Wfw2AH0DXrl0lTz75JD3zzDOSZ599lp5++mnJkCFDaMyY&#10;MZJf/vKXtRk6dCg98cQTkq3FPaL95z//kZx22mm1z3nqqafS6aefLuGe07LhntyuvvpqCT8+/LeX&#10;X365JJXKvukvWrSIzjzzTEnwd5zzzjuP3njjDUmuXtly4R7nDj/8cMlDDz0k825LCebzhAkT6J13&#10;3pH8+te/rn0/w4YNq33sbbfdlva306ZNk5x11ln+O2g6/NmnT58u4eUbnkfBvP3666/9R6fjZfrU&#10;U09JzjjjjLS/veeeeySlpdmrD4lEgsaNGyf51a9+Vft34flg29l32wcddBA99thjkvB84nWX5ykH&#10;4Meg4YoeAABAY5mWRxsKKiXS6Ai2HX8RqjL8gPV0ab+HJBsrjlb/wMORZRmSzGspiUb2lOFJOPpL&#10;/DrBF7GO+1dKJH8lsWtOVdNfSJKJn1Oy5iRJKvkzSiV+KknUnKByvOSZaQ/4z5bOky9r6nPt3Bf7&#10;s6mqnKueTJ0dcEIMcx/q16erpNsRPckw9pOEGd4sKnQ+l+SUYxjQzG+c6+ZhdgbP761kmJ6kHv7y&#10;QsWLNKJuluPCEw+5OG1oStIQa6kjCfcnHmaY7fxSbslk7m18XdKRhPGZWTb85W4qeY7E9tdFTqrm&#10;l3pdVLFrTtbrooqRPJHs1PGSspqD6ZYjVkgaKxgqKBo5Uf2U/eKpZfWWmOYAilgH1sa0Bkgsaz/1&#10;b3FJJsPsLbnzo33832g8BIIeBiH7sjFNl8473JPkwoO4ZcNf5uU5VRLBT5FtFTMKJY2RezjaXA13&#10;cnyujN9bap3j5JLri5Y0nh5eqd4QS/wFOH9R3Igvi9mohwtpypRbJDHzKTK9oRJevuR18lOq1lFu&#10;hDCHHPsZ9dL/k/BQNGEmVUq++jj7fOPGAZtWHC2xndvU33/hJ307CX95bMbGS7ofeYb/r43F+xAe&#10;dqijep66/Ql/WeXaqyRhFwxQy9R5SicDD2XHCfO8ObRL31mSNGqd8Ly1kjDLjJBpt5Vksu2UpD6e&#10;vy7VZMwfHraEUx9/KRZV28jWDwP22QZPkqsBBQ8Esy0Ms1DSkA1+6g376G/Lrtm4htG2l5Tkkkpd&#10;qfez/r6W97PBvpb3s8G+lvezHD7uB0MHXtH/A3mOrWGrz8NRC83/jRYM8eYaD6ulfL/Ece9V+7I7&#10;JAZdSNVq/86Z9scD6NLef5HcdkT6cKrOJlWX4aGLs3wxyFzvcbJd9Vk5tv6snJrkKbWf164ekvZ5&#10;qxNHSRbOu9N/FiXH8/OwRma0RJLTYP4fr1v11y/DUGsXf1GYMX9aFpoSM8eXctm+iNuSYNspr0j/&#10;W1fVBzmZDPpYkkwNlXkXzD+ed5y0umJVXV2xpvp4Wvvt2ZJhmcOV+sOlZdrSmB8nTIqqzSDHl9xZ&#10;Gj9xg5WavCsk8byXahuKWVZ/9a88NP4u6rnK1Tr4scR2nlXr4GuS+njY7fShtzW9cV65/4eqSnac&#10;xJV9+6eS+o2ZNNPqSlb0FsnKeb/n3/jZOjkb/WXuQ76jhHr/uRoXeu7/s3cecFJUyR+v7p6ZTWQJ&#10;EsWEwpJEFNOJ6cyeETCf4ZSTKCIGFBFzQiQqeqee4e4veIYznwHjKQiKhCUoGSTDAptmpsP/VVX3&#10;Tk/vzO4sLLBoff38fLXDhO7XL3V3dZVGSkdxHFOAVnRW0NTcX1Vq4Dw1hKd0dFB9JH16L287A2sC&#10;dXxQ8UqcWvA2f2pXGAbbiZ8YptvE7Q+sgTzHF6joh1QBw8Z+r7Yt0O8d2KDaztWkmKXG57jqcygc&#10;r0w1VimV9zelUre/oTYXnQn3HreRhPTuHSPd3Onvqg5U+1Ry7JfUOLuOFMRLHWiEukM45wXSY7O7&#10;uP+qUPu2oeBGUjj0iXrfNa66q3/EvDOt1faXqb40h2SZ/1F/v0UK4tilpHTXCm7vsgiWrTqX5Jh3&#10;qe/7nhRcL3nohlrr6DeTotnDYcqUCCkT0vYjtZYIG3VI6dhq4jq04poE16YJR+1MMNS+ZZEqwzLV&#10;vEkO/Knbs7UTD1CVb3+gLXJfsinVZk0wvMdiWFJyOsm07lD7Op9lJ/dnL6UpHtNQaBSpQ9Ob3X9N&#10;JmqlHzdLyqKkyhgz5wRSo6afgpey2QidUL7u1TDdv7aYZJmfqrXJVJJlBdK6u3OQZSU7q1lq3EFV&#10;GJNxbFMytKqvIdC5GB6bwPEJtrmq0NS5bk5JiFQZupqfURXAhwcDaU7ToaEzDrXRim1H15qQKqNI&#10;rVFQQbxU5hXANOCo4HjqbCfF49fQeIqy3fHUG1P9axj/OrBo+ymkUcdXkeI9CB0r7E8ptlObR8K1&#10;U3HJCaTtRT1Vu5nE8vUFPHcz9D6kgw67xH21It4c54cchiw1ESn1mpLeIb5UjV8oNRi7ryRj0cOp&#10;CbyUwenWNpujlZ0rpb7e4jnLNg776iuaus0jmtOUVBnedc4gXl01zUveX12NcaggDj0+Z0DXrqkf&#10;+kXqNndIWpqxHufEeMwi+an4cC9jV7IObtgoi5QOJ+W5NJ7Hs3N9heOmtrluHsvPpDkNofOJT5Ei&#10;oRfVWvVCVqiT+le+toCpgi1rBsmM/59quzNJ5Cjpw7GKSFhHglALwHSJqBNPPBEuvPDCcp133nmk&#10;1atXw9/+9jfSm2++Wa4PP/ywPB1ndcHL7c888wwJHa/83+s5b8ViqS/doCPanDlzSP7PvfXWW+Wv&#10;p7ucX1xcDF9++SXJ/9kXX3yx3AksnaNbOkKhULlTFDqQ+euwKh1++OHk4Iby1wM6i02ePJmEaSwv&#10;uOACEn4GnchQ6KxX02C9eccUj6+/jsaNG0f64Ycf3Hcng45u48ePJ6Hjo/+zkyZNIi1dutR9dzI7&#10;duyABx98kIROfN7nsB68z2L611RgCtVTTz2V5K/bc845h9KsogTht0D1L4wJgiAIgiAIgiAIgiAI&#10;giAIgiAIgiAIgiAIgiAIQjURZzVBEAShZrBMG7avLCEJVVP+FD6moasGdx+1FizrZVIQfmZQA9sJ&#10;gW7FSOBsdf+VwTR+JGc93NL5HdLgrli+RxrS5QMY0vUj0s2dP4abu3xKuqXrZ3DLEd+QvhgVSPPm&#10;EUjB4G2PFqqYCqIyGhrL1P8xqlogshocABG9DSkczlevHOAqQSz+X+jbPU5KSyBMvYdtJ29nWVkh&#10;Kd1Tp7p2iGtVA20HqUKEAK0RqUkwmkQq0kSfctQxTRWtIciL90ZJwYgRHg60K0/3kxZfxKYkVNUa&#10;OWGSHzOQetBPzJxHGtzlbWqLqJu7vsttUWlw1w+5LSr16/wJDO40jXTHEfMz2l8/heHWJNCOAC+K&#10;VY3iNCFlhbq5L2SGY+vw/FqNlI6IXl/tK6ZXCUaMKIRtThEJj56j/kYF0bRmpMooztVIwbRwGAEP&#10;5UC645h6ux1MgeNjm7mdlO6YaSF8ardyjBDuP7av5DbmQCmUadtImXDwUYeDo11PMoxEnVpWoRpD&#10;7yVh5Mmioj6kb2f+GSznHRL+mh/8bdQhrVI/XY3cfdoaUlbZKCgr7UWyrPtVva5mBWLxG3ouKRy5&#10;Uf2F9ZthW+2pq3c2JfmhRy811S5QPvBYmM4XJNz3dOD2oTRnKvQGm1QRnG+S5xzEgCakILqmkSrC&#10;+xvJDswpxhZSEC+VYU52C/eVzMFkviicq5IoT9NW9Zi8djWmgME5p+K846g+h6qMvIhGAi05Mhwn&#10;rVF1bqYfP/0UbVpPCj7dXo69jMdZd6zFcdYba3Gc9cZaHGdROO97qQMrRlOsmvLji2udFBQV3g0D&#10;2vcnDcofBAPz7yT1a/8s3Nr1R1IwrZifF69Rc5kSjoGpwDRmg/PVvqI6JfZ3aOf3y/d38BH/Tdrf&#10;W7t+TZrUO5GizoxVbHOEFqIILMHog5mCKQbxvyCFcZ2UMpKYIo7RMKqJ15ZKi5LHKBvWkSrC7Xn5&#10;ks+p7rz6w7pDJa0VuyXWikOPmAajTl5HCuKotRcqiAMRUjoOao6RtjBaV8X6SJV+t4Sio+K4jkqs&#10;Y2y7SImj90VjF6n2p8Z2pe++vxqc+P+RKuCu2SqjX+etpLAa2wuLLyWZ1kj1O7+4Sn28IuHLYfj3&#10;zUjVxQ6stxNksIbMgHpK5ecpQTRMP4Yp51L36xyKEJxijsaxoIo0Xg61+4rtQVO/Zan1BCoIrnpS&#10;psx1f6vpfqm3E7Hr1yEFx95ynOTIvY6l6kQpiKar9qkUsipZN7tY9gZ1/FRvDIZD0OrA5o3TSEM6&#10;/gdu7qTGKxSOVx3VWKVU3t+UbnX7G2rEUUtUP0i9HvbG8IL5A9S643JS3Py7Wndsd5X8GcdpRcrJ&#10;ulj9oepbafLS1uqQ9yPpRiJ8HKXNcyaQYqUXQfGO3qTli68EM/osqSI4tianAA0y+oxiUpP8J6Ck&#10;6DKSZQ1TmkcKptzFSEQUjci4AH45oC0pExzY5FpB9lPrL0yFXkXfxKYQaA4YjcerNz8U9RSjFQUi&#10;Fum6OifXG5F6VXLeFQnlkDCiZ0ow/XI1wXVPhbWPwosqFEl3rrcTPNl9E2lwhychVtKLZMZvU8dz&#10;KanCMdUjJE3vW56y309WRK37VFlx69VnN0RJlREODyAZRnKqWtP8iBSPXQZlUbVWV9qw6nLYvnUk&#10;yXGS24yXntiyk6+NJCLdJs8fXhRDB9pSBMDKogA6acZ5nPM2lWgkpPQNi5TuvB6cBqDXySJVSoq0&#10;kgy2rczaV6M6JWq7OY1sEE3DqPjt3b9S41hqDkgZNY/nFIzj6McyN5IqRNsGbB95UFL8DY2nqIHu&#10;eOqNqf41jH8dePvRi0jVXvfinOgpgKPaBypm/kQRWVF3dP8Oyqy/kcBe476T8dp/SBsCD3/bluRn&#10;wWqMdLaDFETT6pHalKWPChayskgVU24zWuB4p4uomtFYoanfQQXwour+Gk18du36rWqfOIpbEE07&#10;nFQZ2GdS9xvcdg0aHpQ8jjiwjRTE0dQ6RKlx8/SRkx01FqO0NCFVHasQtmwrI/nBaz7J8LYF10x+&#10;SkqzSOnIyUneLw87xXqFUHVUWMTyU2r3UHV8Gcl/jcyyMCrrHaTS6MVqny4lfT/lWrXG/YJUIcKT&#10;ruZ5pakTq9mPBGHvQEHf3ctdNQlGMKtuFLPdBV4ONE2TVF1wuMboaqjKAqKnwv+7wWhwXsD94Ose&#10;4XDNnNpmirc9qHRUtS/p2lBl9e+1k3T1IAi/FypZUAqCIAhCdYjG4KdbS0hC1XjpJyY8PRWemnsU&#10;qVLnIB8hQ50ppHKywRQgKGstzPx1O8lxFrr/yHgX9HXtVBg+sxlpV4noGsnRAxdrHLWNSpqd/mJZ&#10;Kvp2LwHb/JjkRzfqgBE+kaTpF6i/s0gIOlmgZq37D/1dKXbqm1IaJG/nqJMLSQ6scl9JRg+dAPd/&#10;dyApU6z4MpKmBR3+0JGjCRSHk53v/HgOZHrgwno59kzXqJzEDa05/EIATWsFq3/qSUqHHsJbmSmg&#10;451D8rNy7gKw7B0kP3iTJDerNwlTd+1usrXuJM1Jvlhu2ZtJpvWxOnv8wNU7EDffJlnW2+rf3iNZ&#10;5ofq36aRLCvZicTQVRtV0o2eMOS1HBLyx4M1ko03eVOANx6a1dNIFcCLrkqa3l715/okP46zGKLb&#10;N5MIbQEriNOWNPKj9Ck0WjbNIjkQbNN4xm2rfZvNfwZwtNQXanUtuU/lr1hOctKkk9HVsUl7g9zF&#10;gHaqfnkc86M5m6F0w3JSJlj2UWCEGpOScGbDwPb3k27p8hXcdtQS0itXF6sf4QvuQQcTxy4msYNH&#10;5aAj7dBuP5EGdRwF67ccSXLsCe47AjiHQP83GpEyoVd/VS96c5Yf1ectZwspSFHZLBLAXH4hBY6z&#10;hFQaV+Myjh8pboqDvZ0VIBRuTqoAzhnBeYPAfmJAJHDh3ipdyAqkkXOcJqSIfgr0mhIhZUrUNEjB&#10;8V91SpKeInVNkH9cq8ZzTbU7VABN60w6c2z672nRsBFJ04J9E/fThFgsdb8L8kvRFhKo45QKI3JR&#10;eSrkPYGt6hSlaoFfcEEHIlQ8umtjvjeXOfb37ivJ6PrJ8MD/WpJ2haL4CjXuqzWGkh9NtU/dOJU0&#10;8rvUc+KNo/FmnJoTU4yRtvo8Klg/YKo+jEp5ww1B98o06OrYooLoqi0pbd6RPEZpzixS8IoszgGo&#10;Aw8+Tv2F2xfYxp1Ac1Q9YMrzANjHKutnHXuoOnLnwSCOk03yE8rqora2BcmP43wL27c/RcKx/fZj&#10;fybh2G6rOkMFcZxtpPQk6gXH9ru6LyQN6ng//G9GVxKm+LKtUpIfDVrCgXVakKpP6j4cnHN3llgu&#10;jsF4TCoeF13NgaipU1O3z7g6H8AUepRGLwk1nqZJoe6R7rO4VgwZEVIFXOe54LxMTj1KWzak60cA&#10;OZG2JHCSj4FlbiLF7cXuK4yp2i8KHYyScLCNqvEgq+oxrTT+gxoP4iQ/hp4HjZteQPK3q5oCHXA9&#10;57aBHf4CpUUnkBxyVFfrA9dpzRufDf0weGRWHqmkCNOjq3EU5ceZC9u2jiYNOeLzciePxy/YoYYw&#10;VVcp53fsT5n1KUwl7K3BBnUcA1P+T50rK5nmA2p7t5OSaQU52fuTMkFTa2XbipL8aFpziKhzTVS6&#10;9Sief6Ye20Mp22pJMTpF/EoKokFHUpOpqeqLCal2igI9uY9b1hqSGa9+fiqNnMGUAtcfvD5oZuB8&#10;WW00G4YcuYA0uNNTap+6kSzrbqVEOyxHHYv772tN8pOlpXYiwc8Xq/MtVDrwfFPX/0gKUlR8Dwmd&#10;+od2mUsadcYGyMnSSJhS04/j4J3FOBiBNKx4vFEA+ABeRTTtVFjapikpiHceZBhqnHfHsWSyIKaO&#10;DQpBp36UY69M2Z4BH/LLakpKx8CX1RpGV/0bFcCGmaRMuKlToaqj5aQKaN1Ik2emdzjS9HqkILoe&#10;ItmR5PovKvqJ5ARS4OuGer9SXr3e5fW5u+ml5kSvTwXRNdXmlNAh289tneeQHHjRfSUZdM6q2+B+&#10;0uA3E2u/7etj6jPqvEypIngOfyA0PjR9ytXcBs1IEOhH3rUaO77IfYWx1doChWl6k8CHBZTMShyt&#10;0q3xHDVWosK+BzVxntLUPqGCaNoxpMe+T/+ASKrrJITrQNx8R/KxMe0FpCA61CXVyUnfVi88Jpvk&#10;aMmOhLaNngpqTa0vhvFnF5GQcFSdNShpgTHca596qvWNi4bXHvAaRBrKitKs/XC9oo5ZheOm1iv7&#10;RUIkP5HwMWrub0hKBtcNj5OGdvkORhyzjPSPUVG1XdmkIJqzgzSlf4rrBYJQ+6iuA9a+iucnnI6q&#10;/m1v1FO6361qe3ZmW73vrOp7U/17VZ9DduWzgvB7IP2FG0EQBEEQBEEQBEEQBEEQBEEQBEEQBEEQ&#10;BEEQBEGoIcRZTRAEQagZwrnFkIjYJFRFxOhACoUugHDoJdKGgtvhzvebkKZM4RQ73pOgnv3gt83A&#10;gatIFbA3kyxrNkzpVUyyne/V32UkP5p2FDTLuZpUaSpSN5oFPs055qezSMPequv+I+OEdFLwqUnv&#10;8ZCdifQQi08jBdH1C0mafrL7iout3qv0yhkY3agK0mxPqidhCftr10jGsdtBg3p/JV3yWk75MaJj&#10;5tYbRta679tDSfgktxmdQ3IgeTu9lJSR8J8S3xFgxY+HkcA5yH2FsWyLFI9/4b6SGaaJYfsdkh/N&#10;yYOsyE2kBz9R7a18e3Rqf6icnL785gqoY54islrH9qXqe78k+cF91vTLSNtDf1Cv4Nq04vrU2wbs&#10;Fw/97xDSmB9P8m1bZhihs0m6LzUY4lhvklavvgx+XnQ56YfFV0Ck5HLS0u+vgEXLLidtWH8Z/Lri&#10;CpID79BT/MFIALp+NOx3UAMSsnizRgpGLyhH0+G4Tqwgk2c1IoV0te0Gpp3j/urFqXfsH+Gb2RtI&#10;SNycTgqiQS6pccvT6C9WMm0b9iBpEHyiFsePMtiyI7kv9DwpRArpaZ6odiMfevTuHSMB/MAvBNC0&#10;7vDAl61IQbxjrWlnuq8kYzk/wajTN5EywYHkcawcLQcumZJNIrB9KWEKFh3+yApGddNMUt+hye1g&#10;9JyepEkLboQ/v5BNCjLq+A2k4uJxqh+XkJJxoHUbk5QJucVq27QmLB+a40BZ6XZSkLu7rydh5KG0&#10;OD+S1ixKjtaZhJvyowK62hZUAF3HCDUVI4l4Kf9MjFbjI8deRQJnhfsK40WCAe1q6NG+O4nHYD52&#10;3tiBGv5983IhdbN0khaI9qPrGAVIAwsj/LjjeWXEY9+RKoLRS5vBGScey38GUdtWv8HpJF0PtCvY&#10;SKqTJgpmkKm9bJJl/9d9JRkNzoSSrPNIvVRdpERtD/4b6tGvW8DY2WeSqpuyHPGetle91n0lGT0v&#10;fZSA6hCLfwxeqmI/GrSGRnUHkvpNS5XaysU9vle+lAdjZp9BevDLRHtdtREjYmFUkeTIItg+NDiZ&#10;1KLBGeXfw3MS1lcIDjNOUGsgdWyVguiqjaOmTEk+7oZaN6HSPV5rhM+mNQcKf8+LJjj6+5Mh5FxD&#10;CuKlSsztkDxGlcUWkABW8gsumtaYFAoNgju/bExKN9fi6xg5EPXED8fBo2q9g6oArr1SrL+McBYp&#10;HUtW4ziAdZRcT0iqiB06RnCDMMkPrm0aq99Bua+QRn7XSu3nmaSKcDrUII//0IE0bt4tMHJaA1IQ&#10;jNiGKi17Tq3FV5L8YFrWbVFWdUm3rnacCExW4yaqPHVeUI6at13hutQT/ZtLnbBqx24arCC2FiZt&#10;Paji8UCy1fzoYAQZX7QURqfxlMbUNGDUGVv9O8oP9rS06WJVHyJVaB/8Wv281NuJ+xsxziRxdOME&#10;DiwmlWxd6r7CGGp9gKoIjqd43paow3Q0dH5RlbiEFUDX+5IentGV+lWqPue9jpGWn5yeTxo985jy&#10;cRsZN+dK0hOzz00c3wBDu88jWeb/qdotI/mxLQs2r7ZJhpqn1ahESqYORNS5E8rPyP81gqzwRaQK&#10;aGoNiAowclor0oS5d6nxRp0L4xgc2P8vRpWRorHn1V+qHkkJsE9ZDisTSqPL1GdWkfxg5DzDuIH0&#10;8LcHqy9Wbcgd2736zMrpTeeBKD94XmPa2ST/8cvfiFFtMVLf4grnDKAdT2rdOhDp1wXHVh2OIeE4&#10;5sdxZpFWb68sWl0KaNtwLFTfXSFSsRo/lcJxdVz9Y0cKVRhHsA+QNHWe1pU0Xo2T5VFdA8e078Hb&#10;SItXTlR/YR0Fov+qqjLtOMlPMDqRB9b/oXo+yTtuJLWt3rz501K135j+MEUKxKxwQ1IS6vNa1jkk&#10;jPSWBKaKVMJzAD8F6nijbIfT1gbXJ6B1gLp1riJhfXn9Gn/r8R86kTQ4X+0PprdNPj54zMJZBsmP&#10;5WA0rIrp+A29rvqOU0nB+vc4JL+j+reK0RMxylbImkHKBLwOaNlfkIJ457Cx3GE0RqC4j+D+6fCI&#10;mouzsv5MUitw+kyQJq2Sx98Rx60iOdp895VkdP0aeOqno0n+/ugHX/ei1z864zB48vvjSdTGq8Fp&#10;ak601bFBBfHmr4ZNUu9Xcdk/VZ2tIPnB8wJdO5900CHnua9iROcYONZckh3oG7p2OCmcc5j7ShAd&#10;ciKdSaAFMiw4P5NKzOTt0Ay1llcKgtc1UHolURjT1Yk3pwTnTS+tZBANDibl5F1Tfk7t9RkUHrtQ&#10;uDepAm4E1himPvVhxxeSMDuDH8dpQAqFjytfYwcp2tiMpMER7isuGGkdFceoz9jvue/HIur3lZzA&#10;uS2ub7w1TlowqlqKyGrlnw0FPkv1ov4lzVoR66JYnTej/DhqrEiF7dSBk17MIhHu9z/8PUYFPZaE&#10;Y68fL4Js716B+U4Qaif7778/NGnShOSlu0ThJaa9FfWKpgAl//agvNcrw7s85v9c/fr14YADDiCl&#10;+3yLFi1gv/32I/k/i39jHaEwILvpprNEeekvdwc5OTlw8MEHkzAlqLc9ubm5cOCBB5Lw2KTanmbN&#10;mkHjxo1J/n2pTLj/qEaNGpV/j/+78fL7IYccQsrOzk76bOvWrUlYz6mIRCJw6KGHkvz7gq+3a9eO&#10;hH8Lwu8ZDU4dvx9Z9ZqkSM0iCIIgCFWgu44uy3csg1l9U6d2Eyoyft5YKsORQVR62LZ7scT5HByH&#10;b3xb6rWQwWn5HO1i0BwOf+8P6c6OKw+TPaDD3VQi6FjUsMF7ZOvGkVR6WBZf3HLs/4IFb7BtrVO/&#10;yytkw2gOusY32DW8mePw+3/Z2gXGHJe4mPy4mwazbqPkmzqeg1ws2heGdH2J7EzxUqad+8ef1Io9&#10;3cU2xla/E41dR/aQLv+isjImLihW+1YxhVLcxPD2t7l/JUBnk+zw62QbRuobCab1BWg2py11IKb+&#10;xw5leug0dVy4XywtORVGH8mpGicu/Lc6pheS7ceytqj9uZfs0tL3IbaN6zB3v7YQyb6DbB3Q2Spx&#10;dmmZn1C5YdUVlKokU+54Yz9o3eFDsg29O5VBbGs+xK33ydZDWaq//4lsI5Sc8sAD0/PZ9hi2rR9g&#10;ySr+7Pizt8NTs88lO5z1Qsp6tK1i9ZlJbGszQTM5ZWiW+t2ow2kYdO0E1RY5bYtjvwpN299ANqYK&#10;qoo7P2kGrVrxxWxD5/WvR4k6NsgtXT+jMlPGFVwGhvYc2YaRuIGE/bE0jk5hAEM7TYN+U9hRon3H&#10;ZyAcuoJsP5h+tDQ6gux65hJYuIkvbLZp1gbCOTeTHdL/TKWHrfoqsqPkPLj9yIQTBV78R5o0+Fr1&#10;neR0p4hlLQQtdA/Zm7d+B2Gdx5FIVheIGA+QHQp1phLBm2qONZnsAR1votJj0gq+oaNHAzeXXOLR&#10;m2FgJx7r/Iyf92fVhp8h2/Bd/LZV+7Fs7sOxstGwvWQj2XVyG6g+yP1FD9+jjl/ioqxts3NU8fZT&#10;YNjRqdMBpuKp2Zeqff4n2f6xlB3G/k42HpeQxql5DeNmpdSpRyzzGypNVU9OnJ25WhzxA6wvcPus&#10;ofq0O56b8WcgGmV7xtJfoXldvmh9SOveqt6fJdt/wTdufqrGJW5LmYA3A81cTOmpvieUSF+C43Go&#10;mNMo9e2e2qFv9PedIKcOp5wM3rwsLT2byiFdPqAyFRPmcxqbUDi5rZrx+6gckD+SSo+xc3jczsrm&#10;+vawrNVURssuhVuO4LpFPGe/7kc9qsaj/mQbgXRs5TccnDdU2+D+jo6JhsZjnKafqMa0R8ge3PFh&#10;GDmN04U13f8tVe89yPZjmePgp5JbyX62e0WnFQ9vHsxr8D/Q9UQKMs8ZGB3H46U8theXzVHbw8c9&#10;J/c4tQ7gfme48zxiWyaYNtfXoPyHqMyU0d8fDdl1/o9s/3cilntTy7afV/qKbE3NO95NEs04SNUR&#10;pn7Euj1TvYdvUL778dnw4eBAaqkqmFAwhEpdf0Sp4k2Y7VuPgNt6ZJbitDLu+FjNZa1eIVuDM5L7&#10;s+sU4DjT1L5wnYD9q5pj+D2a01T1O/e4oyOsw+0pXnQm3Hz0PLLxZtiEuewApofHqzpNdhZALFvN&#10;1fa/ybbtFaoO+eaVpvdU9Zg6ZWPcnELl3JIrk9rWcDdtaYsGU9S28bEIYtmcstdx5qt99pwlOqlt&#10;q+iUglgWpyKL24+ptQqv1QZ3/AymuKkcN+Xfp3ad23nFPlXApf0PVV88vlnooGvx+B82Oqn2w+OD&#10;ZuSrPsNj9cCOyWnZJy5wxyWjG5Uepv0OlQMO5/VFEEzj2rAhz82GkewYYsb/RuWAfF4LIGPnXaLW&#10;V/y6YSSuFuP84qh2j8Rj76gxhK9/6cYt6v2pUz3ZFqeHipqj1FqW0+zd3v0rNdbxXKjrE9Ux+Ins&#10;ePxxyImzI/bHS1ZAdpTr9phuV6o5l9fn/tRKlppfVq2+jOxH/uim8c6QCQvmqm3u6P6VgJ2dOf2a&#10;gw475U47+DARr+01Jxcc19EjpGzTSynqTIH+Ha4kc+TXLaBpI26fRuh4Kj3iakxEms0b5jqfJ4Op&#10;8fdryI7tupZIr4nrInB4rOvXPnku8Ji8pA2YMd5+/zxo2TF1LHh9PjA/eU0x1j0WWWFeP3pYFrdz&#10;M3Y7rI/xPHJAoxJYv4FT4TWsf47avsfJ9h4CQCzLVvor2YM68vrO46n5g6nMDj9FpYdlc8q0spI+&#10;lOK7Kp6acy2V4ciElOODaW1Qx4/XA/gAkq7zeYTj5KlzgA5ka8Yp6v88PuD53/4deJ7F9fDEhd7D&#10;PseXj3um9SoUbuNxI//XTTC7ETvoNW9xn9oGnrPRSQvnHsSy7lF1/SjZo+f1hJwwr810Pdm5wbL4&#10;dTP6L9XOeW2tG/3UuMRzbvAGtmmuodK2h6n+y+3+liP+C2N/Op/srJy31BjC9WlaT0DM4vXST3OW&#10;QZMsbs8HdviTWmc8SbauJ9qYpd5bUnIp2cOOTHa2SMWUKRFY32k02YbWX31X8rYilr1WbSyPUba9&#10;Te3bCWRrWg/1/tR3+iybx754/F8QLf2RbEyPOm4eHjOskzeVKqY6NO131frwQbJLN66CcB63jZy6&#10;Z6j38/E1jMQYYlvb1fkvt9UhndVxrs4Dg46uzmG4H0bUutqPl2odUzk6wOmLcTzBhx4YdPzwnIaw&#10;ZFtTpQ08R0RLeqvvxYeQ1Lsjz6ihiOcRLfI07NjCjihzF66Getlc5+3yT1TnI1xv9PCBi2X9DP0O&#10;5+sA/gcin5zVHbJzeX0STHHn9X3H/kB9hudEDY5R28bnvP3b3wGTFvGcaOi8xvewLZ6nLOtJNfa5&#10;10ksNacZl5BtBB7OsWx2DLPMsep9vJ7JrvM5OeAh6MCdk/Mm2YaRnIbTVuMa4qi1mOW4+6K3VH2c&#10;50LdSJ3y2zI3qs/eT3Y8vgj+t5jXcnklDvQ4htchusFzsodl8XbGrSEQcdd+W6woNNF4jWhGRqm6&#10;4gcBsT7L1072W7D6V55fM52nBr7PbfvwA9Va10iuX4S/mx/CMOkY8ZrK0C5R76/8vpQVv1vtPx/f&#10;9z9/o3xdOnlhLzWX8bkEOuf5sdUal43nIO7w+bKmFas65P5l6Ojc5T4Eqf9BvT6ezC/nDYepKea4&#10;dPQcmQ29+vA1kFCI+6WHbbFj7bbCP8Kdx1ZMkYqOcusX8Pyiaw+qeqjoZGSptWtZCR9XnGce+TGf&#10;7LrZr6v3V1zDWNZ8KCsbSHbJ9l8gFOF+lZ3bGSIRdA7FNpl4OIycKt3zjgEd1HkHOmIiag08bv4t&#10;ZEYiT1DpYbn7VRrtDbd25bEuyIR5vB4LRa6n0sM0uQ1sL7wYhh+XcDwe/ePRVGZnv6G2r2JaWrou&#10;ofG1L8fG834+t9U1fKgv+fqOh2Xx9QQr/qha//P88s2C/8JpR/LYZcbwmkQfsv1zlm1vUds5nOyQ&#10;/TGsL+H20CDcGiK5PG4a5PCewDL5wcwZr50B/xiVcAJ/aDavXxvlJqdY9a6X2vF+MLDzC2QH8c+P&#10;fryUv/HoBTC4K49viOeYOb7gVjUOP0a2H8teDMWlvL+3HZE4Dxs792bVdnluTVqDWdtAM/m6TZnz&#10;FYQ1fiBFD9+h+k/A4dHFND+i0lbnDvFSPp9CB/lqzVPCb54RX/E9grCR/CB+WYwfdnjoJJ4/q6Cw&#10;sPAQLOvXr/8zvbATxGIxWLqUp5fi4sRz5Vu2bIGxY/nU4733+LaKh+dY9MQTT8DgwTyE+8FTn/PP&#10;5+777rvvUpkpDRs2hEGD+FbRueeeq6Yt7pLoPPXBB3w57v7776e/g7Rt2xYefJCXk4cdlriVgk5R&#10;6EyFoENVKge8oqIiWLmSn68qLeUlIJKVlQVz5/JpxDPPPJNURwcdxLc+HnvsMfrtIGvXroULLriA&#10;7BkzeLnjgQ5ayIcffkiOZ0Fw/1as4CW9Os5qeOMhBOu+pIRPj8aMGVN+7JB69XgZ8pe//AW6du1K&#10;tn9fKqNOHb5sP336dJg0iU8t0UnNA53Uhg/naQGPr7/+0dERadmypRpCky+nILjt3r5gu/L2BU8n&#10;vOOCToG70zFSbe87qq7ofF/VfcWHmIMMersZNGzEDzT7ryuaai1WXMrXqEefkTrlvSDsBKlPrgVB&#10;EARBEARBEARBEARBEARBEARBEARBEARBEAShBtEABnLkksuPSf3EryAIgiBURjzMT91N7bUj8QSe&#10;UCUTCvjp4VAoEdJ/Z7DdJ19t5wsoKuEn4+/onpxqaMxcfnIuEvobGEbqVFjeIyEaFIPjpnnRNEzR&#10;lnBst2x+ur3/YcclPRWHKWiQ3Ib81JyH97Sf5QyAgR34qcqMcVMvTHjmaQgZfyE7HRgpqrjQfTrw&#10;2ErSpbnfOXFyMfgjM3lgtIiBHSo+EoVpT9sexk8ZAlyn6rB6zv6mxSnZwpHe5U9aPzXrVAjnuJFv&#10;QslRxjDlBoGpgry0PE5z0PQ2ZCYfk60Qjd5I9i2d36hWH8SUeGvzuc2E9CfVfqWOV50KjCKjObyd&#10;upGcPglTkiKYUmjzdo7sNeLoVYnoYvkPq/rnqEjBp+E9sO045SmJstS2VXzCOB4dBgM7ckSETJ7S&#10;HD/3UlXX/MSq7vs+yyqBrUX0NB7cfdRaKjPlsVmdIS+PI+oZevIT86bJj7NhpEPvKfPDDpgMoTBH&#10;ffCDUUOc8tSGv+KjwmRpWiv1P36CydATkT8onYzJEUEaL7gLevdOPNKFT2cj6wsGqLbCEZmCkQQt&#10;y4ustaT86VtNw8fg+FgmP027UI0t/LSjP4Ib8oCbSrFxfY44E8SM3wYD8nk7/Yyc1QIa53pPUnJU&#10;Ow8vVQ6l4XL4aXhNq6/akxut0EikgKFxy+GxZeHHg2F8NSI/Pfx9J6hfx4s6yY+yeZRvg1asfpd/&#10;z8FUJ5p7jJxmSdvhwdFfeKyIlN4P8Rx+mjkU5vaOWBY+hshPVdvOBtDdaDcAXVS9J/qS96S1ad4I&#10;gzu9THYmYD/L7+RFpkk8YW5ZpfD54RylYWqKFFyEE1JzE0f4c8AXPcqxYPoPHNUD09qlY8L8CVT6&#10;9xcx4/xY4oD85NfHze1HZSSLn/D3sG1uT6Wxy2Fo54qpYEb/0AWyc/jYpXrqvipicW7Pg/JfoVSX&#10;SN393lPHlB+99GOaz8C7H3N0w8oii01x00mtLxil+t1Qsv1RrjDCmuNwNETQ1PGx3X/TDlbvC6Sc&#10;UmCEmOIijnJ021EV08VVBkYmPfs0nssM/RH1/anHWS/KGjj4WCpvT3CsiMf5mA7sMERta2apaD3G&#10;uZEFQ9r9qm4T45dHcXEPGHpE8uO1O4cOT8zmiJs5Wf9Q+5D6KX9vbgIoUVOGVye5att8c6rFT45u&#10;2dAHRvRMpIYb+Q2P7832e1kd34opPSvDi1ASPA6WyRFb3/n4yqS2RanUFLHcpyEcSo5EURm4HnQc&#10;dx2mNVO/lzwnIZZlqr7NUcrCh58LfTVuA4/MbAN13fHQ0CtG7EJ4vcmPMKtvUuOjF5UkcWwtKwZF&#10;OzgyJ0YS8jNxgRvZ1ODIUB6mm7Z2wOFnUBkEUzDXb8DzrG7wXO1hWjyPDGifiOaIKUjr1Hcj9Pii&#10;SyLesQANI3LyOgAj5VgW9zENWqnfqJhqCesNHI7K1r9DXxhbwGN7VmgYlQiuJUDj73Gc1ep/3K50&#10;rav6zkSb9NbtpnWTGoM4elZ1I01MWvBzhbrYVaz4i9A/nyN+YTq2OvU54nLIOIpKjxhFIAGY9f0Q&#10;+Me1iaghHo99fzDk1uHzhVAgim48zlEtB+bjI+kV9/mheYdAo0jFqAg4Vlnxu8ge1Mm/ptBg3Dye&#10;VyIRjobjUT6P47ireU984/Z682K7CuMdYplfw/LFHL3m8Qvc9bjL2Hl3UpkVSY52aZlu+9H6QL/2&#10;HJmpMijFpaLFfpNU++PoEcFopl47cQDHBh4fNNVm/e3TSxtum/3UevgfZOP4YeVxFCtsI+VtHjar&#10;7/LqVq2tHJ53NNU+/fVgW3wOWVRyHtx2JJ9TTZ7ZGMxcd60bSp4nve/HSEXqKJCNkTQti9fTuIZK&#10;FSEKIx16ka4GHH4ejC/geTYc4shECK6DHHCPnbNSfZf3W3jeyRGBKAqUO7bb9n3w+k18bL74IrP5&#10;6tEfOEJM3Zxv1Hcln89UBp/jckQCBxonje+JcaZEtY0BZA7q+GIiavjp/1R9o2KKVFrTau6842D9&#10;uRHLtENUnVY8f7fM/0Co5Gqy+3avXhpQTN95yUKOzhU2eK6uCbzIZDsKL4O8Br3IDhl8PoRgvdmU&#10;rhJR++hFOYUOqg4TUZ5ozKVyhKo7Hjf83DgzF7rkudHRUsx1qYiV8bpoUOdxMHG+G8k4nIjK6cdW&#10;a2bHHZcx+qFtuVF71TH1R/Pz4Oso3L+2qb4z/EiOFIX9MZbDY5Oh30jtNVNsa6NqW3z+aATmJew/&#10;VFqfwbbNvFa868SNMOans8iORDDaVorxzcJ24s5TEFPzkxthtEKEOW7bJbGL4NYuXtRxbyypHO+8&#10;ckLBILUNfOx1vWJE2lR410AwCb+uVxw3sK9rbrS/9UtbwqizeTsx0rddxGOHZlyp6rpiSBPExii4&#10;CseJqu/hNUDymIrpNXksGpCPc11m+4xgZOtYLh/rcIgjR3tYFp8/avFToF/nRPgXP3d9w8egRcN3&#10;1DjbiWw/FPkMppIdLh4AfYdymxz39F1qnc0R0fzti8ch97wDU71jKkzEaauOS8UI95a1GNYsP4ns&#10;h85KXA+h6MLzOIxMOIujo3pYJvfBaGlvuCVwjcBjfIF7vh9KjpxkWbxeLdpxSdJ6Efs20innPrWd&#10;brQ53zqzMkyTx0Fd7aue4ponzTsOhwb6/rvj4MVreG4d99MZEMrmCM3B6PuJ63I/U59BNFBjgMbn&#10;n/62htG9YxavR4cEogvjuSuS50Yw9/Cul5rWYDXWcST7IJN+5rFUdzjirQe2VyRm9gr8Hq8nxs27&#10;S40FfP7uB9e80RinS72lC0cERjCbRE6Er0/6o4Qj/msj4PAxohSk7niiaQepzyTqonwNo84zzPjt&#10;ZA/uhJF5+XsEAalFkdXSgdGzMGIYcuedfBrgsTsjq2GqyH/+k5NAdO+enARl4UIOYotRw6JRHkL8&#10;9OzZE95/nxOcYLrMmgB/Z+hQvsSFEce8qGCIVw/Tpk2DE07gAMR+diWyWmW8+SY3j+uvvx62bk1k&#10;QPdul/Tr1w/Gj08+PcyUK6+8El599VX3rwQYYe7rrzmAePC47AtIZDWhtpP5iZIgCIIgCDXHxAI3&#10;VLt+CgRTSmQKXki0HL5otWnLPTDqhNQOI56T1lMTLoFwyEsjwhfnq0M8xql/BnZMPhMbPY/D9edF&#10;plPp4V1AMc1bYXDHnTtLQEe7rHIHo4rOIQjerHx3EjtsfTi+4tmaxxWuw9DxB21UZzAVndVi5rMw&#10;qENf969kBk/jC6btmr2olk98IdgwKn5HKuIxvsH5xfwB8HofvsCKDkXr5vNFIt14FEIBZ5nKwIs/&#10;jsZpdBxrJAzI5+/fGXq5jk1/mNsfQmFOH5vuZg1d9NT4AltZ2XDIck9WtNBoVRcVjw1eZJ82ly+C&#10;T/U5U/WaEoET8/mCsm5cptp/RUeNyrBsvhBpxa6AQZ355npl4MVjJJ77HOgap9zyX8w17ZmwaCk7&#10;TGG60uqAaQmPPoZv5gX7lGlxOoyCdSdCl7pcz2bu38AIcSqZncFLN2Nb42Dlz+yoF7yZ6jHw/Sw4&#10;tC3fgDL0oUp1yc4EvLLiAN/sLC3pC7d2+x/ZQfCmNFKvfiJ9hx/TvAcGdOCbYUEwVRjSsN5roGmc&#10;Fi5VvPRUeI5cjv13WLKN03D4UxNnAt9AYkcQTFOYzlnTS9NjO1Ng6xbuI/vt94L6jJsyxgfe3LIt&#10;Hh9//nkqHNqencxCOqfAzRTL3KHGdr45l1X6FPTt7jmIVM3Qj5rCQW345kTSzVN7A/Q/PLUTT00x&#10;bj7fJI6Ek6/kmXG+kjQgP/nm7Pj5nHYwHE52aLSs9VRq8SuhX2dO9RLkqTnsTBAO47zEjozpnLKC&#10;FBVxWjts1/fP4LG3Ub2PVR+pmHLaNF+AOSV8s/nZDI7DSDXPND7Auzn3F7VNFR1t04E3Ox3gVLbh&#10;4mvVcecrkTsH18X4ghFqv7yUhck3HqoCt8cyeU4c1FHNM9V0qBk7l9cbodDwlH17x46eMOxITpdT&#10;U4ydfSaEI65zuXaYGuuTHUCqwrTY4SNc3C9lv5s8sw1YeXxh3dGOU3Wbev3m3dxy7HfUkXBTXIX4&#10;arWHabEz0OdzrixfG/i5/5sDoFEjduTS4NCkectP+bxg/x/8sohvKB5y2Cg133H6pwpOchY7IPZv&#10;z//uUZ5SKusJ0HS++JjpDUIP05oHpVt4Ph12vC8tuVqHTnyGU2oaAScry+I20L99TyqDoDNJnRw3&#10;ZbnBfd1Ds3kN3PdwXk95jJ3LNz1C4bHqGKVeY7BzgfqO0BuwYys76dbJe1jtO19ND9Z3LO46OnSY&#10;ABMWcKq1UIjfmynYLhzPwS4fc7vs3E27SYvWqONb0WFiVzCth2FAe24/5CBY/22ydV9acMQ0OdVa&#10;uGRQyj7y0KxDYL9cvmntBOZVy+R1y+fzbk9aF3qgE3nD+hUfOqEUrg6nUe7fPuH4gjfRxy9gx4KI&#10;m7pqZ+Ab2HxMt267E0Yck/qi+7gCvlEfCbHjnAem/kXi0UthcBd21MuEyTPrg5nzNP+h/0m178wc&#10;Ojxsm1Nml8T7wK2deJ2GKanz6rOtG5mN+YmbyqvUOQvX582dk28Qjnbn3Ozw39V2pv5er0/ZzudQ&#10;uoPn95y6N4Kh8TxSwSEvzmlG++XfodYD7AQZDqc+D0sHOuLbGqdGe2/itZWeB1bGU3P+qNYunOJO&#10;N5LbvB9vfWI596njze08O+d9Nc5UTD+Hqedsk8eigZ04JRpy1xetoXkT17FGO1/VZ+bjLD/Mw3cg&#10;txb1r/ZDNh54LvaHDnz3NRKpeId1Z7FMdmzasvU6qN/QTTMaYifYTEGnZ8vmeWrzhvth1Mmuo1iA&#10;8nE+9Liqw8rXt7iWL4vyvHZLl6/giel8dzSnrhrPNF4TBufK8n7hLAcryvOlbTRUbdRL2Z987mtZ&#10;fB1k2pyTk+b0kf9rRGXjBg+pOZW3OV16cHTM1TQ+t92x5TbIqc/jXiR0OZVBLPN5+GUur1HHqN8s&#10;d3bP+jMY4VFkp3KuS0XCQXaZarc8xg3s5KZP3wnwPPSwNrxtmqHWolU8FGea/4PSuOsQbBynjqu3&#10;/cnXWzC9JTLju+5JDtPl5/s5E1QdumlbQ3WpzBTLXq/69RVk39zlUyoz5bq36sKR7Xg8N0L8HR6e&#10;825ZyYkw1HVkTMdTcy+FcIjXCcHU7p4jLDrmDszntoHOXZ1yvJTWV6v6Sv1gair4+74iW4NbUjpb&#10;k7PafJ77whFeI3jYFjvXRkv6wJAj+WZ2kEkL2cFK19nhygMfhkPi0V5wc9fkB14RvMZyVA8eB3S9&#10;T9r9wvGC+QKKS9x5J+ev6v18bbBCanuT1zb9OySv38bP43FKDz2gPlO99ZVl80NicdVvbu7vOpQF&#10;HKbHzDmWypzs5Gsq3vVSyxoGg/L5WmsQb6zLyuJ24eFdo4jHroLBnX2ObO7DEuMLHlTjVUVnZMta&#10;CSVRXjcP65q4fkvzQj6vAUL6fWourPjwBuLVueM8DYWF3PYaNPwYQgY/pOoHr1ebJtftoE583iMI&#10;HvuAsxoyejSfvtx6Kw8xHrvTWQ3Td7722mtkd+nCvq4eXsrL/Px8KCur+NzQKaecUp4qFFN/1gTo&#10;rOalJX32WfdZqwCff/45OcoF2V3OalOn8mUATPe5fXvFy/h9+/allKU7Q+/evcu/3w9e0vrmm2/I&#10;7tGjB5X7EuKsJtR2qnfxVhAEQRAEQRAEQRAEQRAEQRAEQRAEQRAEQRAEQRB2AnFWEwRBEIS9QTQ6&#10;lGTG+4FpvUuy7S2ATzhWKrtEvfc9km3fAL8supWUNqoagk/2KbXoOBVKS68hxc3n6feCv4lP1fr/&#10;xidMUab5CpTFWBWwc0j46JBfmuOQDDctzM7g2D+Do60mBb8fU0GQzE/oSfqqnqY/xMgmgdqm4Heh&#10;9Eoi3I09uZC0Yf0A9ZujXK0tryc/SfVnbVJ1MJPUu7f35CdAb82CQf2nkmJlf1HtQB1TJYwYlfx5&#10;v0pINrwJUfPPpKbzUxyPajBVbQdq/4XPQDT2F5Kl2iI+5UlSv4tPbdKTm86/Yce2q0jfLf4YtsVf&#10;J4Hzsmo3qg6VeDs3seLPUeSMYPSMqaoeikuHk+Kx69V+f0OqdN8xBZSSYy9SGk3aHk2kLaiMQrs1&#10;Sdc6AkUGUvIfd8f5Gbavj5GqCz7R7cAvJP93ojRoSmpbrxP8ukMjgRvJLhUp9xvlHgvTnAax+E2k&#10;6bMep4hq6aKqIePPjsKMmU+Q4uZA1U+ms8qPU6r+vpVlToDSsqtJ6aKqIZqTQwruuyenkr6PkUtQ&#10;W7b9GWxnNCvFeBTcRkwxFLeHkH5efDdFVKtuVDWkb/c4REpfItnmreq7F5JsHFPc38J0InH7MdKa&#10;wlthxPErSLHog6qOlrLovfgZJed/EC77irRoZalq16+yrP+q7y0med+NSt43/I4fSbY9EGbMGkuq&#10;TlQ1pGXTJqCpNo7yHwuARGz83YWm7SD5fxelGXVI+MR2MvjEdlaF9+Pz/ai4nT7aSE7sY1Jp6dWq&#10;D79D8o8hFdq2ZZJscw7Urb+ahGTHdRI4kQrbgdIgBKGlOikTMCWRYd1Dcpxh6jfnu0psS8VtW0ey&#10;nYeheMc1pF2LqobgvKR6YMkTALGrSLb5odqniu0wWdgOV5JsexyE6k0j0dhZTfRQmISkqtu8cM08&#10;6uuneRfVJsouI9n2RLUfG1yl2ldXOO4oYQTAeNmLpL5HVox0htx45CrYvO1akmXiOLCGlJj/UKvV&#10;/DeEtHHrEDVnbyIF0d3/sqOp2xaPNVeTTPsltY1qDYBSv4HjFI9V81Qb7UtavPwOGHuhWqsobdqG&#10;UXswwtN3tG2JOfpnKCn7NynIHV0LSFs23gjx+L0k217s+y1uuxXaL23TZyzzMfh05jaSn8mjI26v&#10;rtgWQFNtBJUGM6b+DdOKKQU/G7fDpCAffDaFZFmDlGa78m/zDjUuTyBtKRwMtx21mBSNqfWFM4+E&#10;70vsu1qjxL4kIWHnHyQz/rGqj+2kpO/3ieqe6lFJzcV6nREkVRP0XTuFU3Hc3FUl0oMD1M/TVXWH&#10;SMH3gYPHIww/pRkTc2MaWJpBCn7WUeMp6rSDUn82KxKu8BmU+kElPM7Jx1rDFIKWmidQaUg+FoHj&#10;YhWQ4ubdsG3NYFK6qGqEWu+gKmwfRjFRijuZR8hCMHXjqqKBJNvpT5F+UbTm9W1rktw1Ia8XxpJW&#10;/cKRcJF6IRzPJpAwwq+3fk75XSj1XY6m5lClWOmfIafTu6Qg3y38hBSL9VWfwzX7N1SH3vdwxK8X&#10;SYXbb4BhR/9EihU/rV6bTqL3lfepn9R5zPskxIr+m2W+rf4N14JVnJ+ay0mmdTts2nwzaWejqiEt&#10;On0GpbErSXHzRXU81Lit5P9N0/pO7f+NpEE3PQtDu84kmebj6t/V2pmE74uTMALath3zSH4e7LkK&#10;CtW4gzJtNY94c25SfSZ+l+rL/IVkWndRRLVdiaqG5Bbral0WJgXb864IAM9LdoBRUqT24Q2Sab2p&#10;yorjZMX+uIBkmrdDVvZ9pHRR1ZDlBa+TomXXq7r5muU/l6R+8gnJjA2CXxb9SEJu7fELaceOv6q+&#10;+waJz7N92+R8TiqJXgf7//whacnq/6j9nEpK6lc2rjNeIQUjpY5S5yioTYXD1f4NdTVbfYdakyrx&#10;dxSSbPNRWK+OLer2Y3+GePEjJMv+Vr03MRd77cFx/gNP9i4jIXhug3rvs5fVWuZ6Ep4/YvpLVPn2&#10;BmTb29WAqs7plYq3XwlfLniDtCvgeWjT/PEkM36j2t4PSYl9xuNeqtYa/yIVb7sGbu38FWn79pfV&#10;+6a4cveZ3q/Wy+Y/SOdc46ayd8HzJZSu6jce/ysJ681SfZGVvM+e8BoHrqVQtjUeVsZ/IlWXHp10&#10;sNVahlShX+D5vwGOWfW5xLp1al3hfE1K3tYSdbw/J9k2p15EMOrz0lUjSLT2NNX5LIrW8+4+Jn2P&#10;kvkrybafguKi60g3HZ7+uoqjR0jB/XLUvIeyKomMbqs1Giv5s2oCJ8WiqedNvMayZOVtpJjqv4lz&#10;5ET7saxi9fuPk3Zsuw5u6zaXVFI0Vv3wtyR8H48vtuoLas4w/0kK0iz/VVJp2XWqbrit8hjiqzef&#10;vPMpHAvM+HUkiqrmXncNYlvZrEA9eNdLaW2VBkP9Gyr4WfUhUvrrLanXipi+U7MNkh+8Rjdj1kRS&#10;3L5b7Sde5/CudbBMPKdyr4UWZY2Eu49bQ9JDI9W/q/MfEr4X258Fjv1fiBb/SBKE3xn+VJk7A57m&#10;0KlOLSHd9uyt7azqd/fGNgmCsGtIrxUEQRCE2kKvKQYcdWBbssOh1hDSOW0l3mA3db4gXbD8F3i+&#10;EgeV6nDJa5y+4qhD8iErzKnQdCMC8TjfZIyW/AIf3clh7b9IcdHl986ZY7Pg7FMohDKEQuPB0biO&#10;ouZ15BCB3Dp4acoLVum48/0m0Lh5R7JDkSbqFBcvRKk2EF8LK5Zz2gu8Eb27mbyEU3Vs23QgxA2+&#10;AH7okT+Tk10QTA/x2Hec1ssJ7wfzCuaS/crVxVRmyh0f7wf7N+pKdk7DRhAr5n2POZtg02q+Effw&#10;WZvU8nXXzvr3BpPmcBoyO/QP1VbOI9uPaX6kxKkfND1X7SJfPDStjbBxEx/3h0/j1EM7Cx4n5JHv&#10;DoDsHE53qBlquwy+uRctXgHfL+U0balS0u0JcEw66iBOIZGVjWHG+cKtBlugpGgx2XccswLQEaum&#10;wfEXObrNYRDKOYDswi1zYdTJ7NQUBNO9IPkH5qtt4/F5xPGYDoXbbZChL3F6r8aHt4OsrDZk6zre&#10;+Obw67HoIrjtKI7pr150SyEj3LZ95weNYb+WnL4rEmqsDgXfyMqyNsCvxdx+RvlTE+4J3FQsD804&#10;BHJz3HHSqQ86sBNiUXQJzF7O24Y3CXY3w9x227T1ERDJakp2OFfVXxE7M24pWgB3H+fdAE/dlvcl&#10;cJ5G/viHw9V4x+urUCgb7Civo8qcZdDQ4ZRMeIO32rhp1h9+qhVEgOuzjrVIfRevozAlVzz7ebJD&#10;EV4veJjmO1T+sPiKjNZ13prtmLat1ZqA2/z7dy1Juz47cyDv+2nXdwAnxvs2Q7W16rQznDcensEp&#10;rqn9arwu1fRSKCvh9E8rli2GSb2LyK6VuH3wCdUH9Qi3gWzjF+jXyXVKCswnmHoKye98hBpa2IHr&#10;9m7YRlKPyz1H8vvPvLA95Bgtydb1PDBt7uPZznxo3InTRKZaQwm7gDq2Ewo4xVUonEgPipgW38y3&#10;YyPA1ngdqzvZYAGvoWPWL3DbEdz3d8eaYmfw1mn3ftMcGtbjtLy6hikEuf/GYB3k1uN1Wr8DMnNA&#10;x/MKpEnzduq7OH2nFjYgVsptO1YyF+76g+uomGk9uH3q/ukHQE6E57WovQqGH7mI7GB9eo7qRx/S&#10;Rf0gnxvc2mNB2nr3UhlucQ6HiMHnp+FwXfWzfByzS/F3+Pju1LidAZNdx4GtM9pBOMLrt6E3/5D2&#10;nO7BL7mec+q2g42buV09fKpab2RQp97+bou0h5DDKXZwfWg7PC/E1fpl5ipeH6ZKn7sv4M1fPVod&#10;DJF6vI8O5IFh8dxRHF0Gtx/N53q70h/x/HX7Nh6HLXsN3OHOxZmA56HNGnci2wrFoE1HTo8XHLd7&#10;uedoPWYcrPojr6mM4gXkKJU5GjzwPffHLGgDRTrPp6OOTP3wIbaRbQaPCZZpQSONH2jItP3f+Qmn&#10;SW3WqLM6V+e0pCEwIW6uI3veijk1dn2pKvCceJvtXu+KFsPQozltW7rjPmZWezWf8trj042z4cOz&#10;M3dKxTH1oe94bZaTkw8hg/spjqlZUT4fWAQL4cnuCWft2sAjM/k8MTvSUY3V3CZ+MRaTY1pVeOez&#10;eE0xku2lZawDjrsmiZethPoGX1vYXePn7qB8fvxvE6jThM/TrdhauKPHGrKDY6037xx1QAewdO7D&#10;jbovhL5a1fvs/dZDXzWG7IZ8XS6s1viOOxbgdbk8i52QvfX+b5EpbltafkAnMMKcGnXTuu/h4bM3&#10;kh3Eu35YvL0jbCvkde+9J62pNWssofaxj6cB1XVeDl911VXlKTLr1ePpClm9ejV46UHnzOHbA0Ea&#10;NmwIjRrxtOx3vvrDH/5Q/tnc3ETmcPQB/ewzzriOv2maFZellaUBjcd5CMTUnLFY5pcEMP3lRx9x&#10;Rvunn34aSkp4SsHtbdWqFdn4OqYvDVJZGtCmTXmKfuSRR+D44zkru1evlYHvwfpF7rvvPlixgocc&#10;pE4dzhqNaUDPPvtssv37ivvSsiUvFdOlSU2XBhR/98EH+ZTzT3/6U7XSrDZo0AAaN27s/pUMHldk&#10;w4YNUFyc+W0U3JfmzZuTnZ3NlyQqQ/2OpAEVajVV935BEARBEARBEARBEARBEARBEARBEARBEARB&#10;EARB2EXYXVcQBEEQBEGoPuMK+lEZ0p8Ex+YnSkIlf4C+tewJXWHvgk/rI61bvgRGiB/v8oMpJIzw&#10;DWT3Pfi3+4SuIAjC7wmM7HBix5fJDod6U+lhW+9RaUSukHFfEHYCjPqxocNwskOR+6j0wLTeyI7t&#10;l8AdPTiKjCAIgiAIgiAIe599PLKaB0ZT86KLZWVxYHNkx44dsHLlSrKDUcy8CGqjRo2CM888k+xQ&#10;KFT+OpavvPIK2RhJzUspipl816/nhBvr1nFw1CCVRVabNWsWlcOHD4eNG1MHSUwFRkDz9n///fcv&#10;j9CG21m3LgeZbdOmDYTDFTMaVxZZzYuihtHBmjTh4KdeHVQG1vPll19O9sknn1y+PYi3zxh57fHH&#10;Hyd7y5YtVCIYee2BBx4g+8QTT6QySLrIaoi3nbjNGNmsKrx9PPbYY+Gpp54iO/i5Zcv4VhIel0WL&#10;OFB1JuTk5MCdd95J9rnnnktlZUhkNaG2I85qgiAIgiAIO4cOT827jaxwaAQYOsfntsy5YNp80yy7&#10;7O19KsWCsHuYPJPjfcfyXoWwcTrZfkzrTfh53XVkjz1596d5FQRBEHY/U6ZEYGPHKWQbofOp9LDM&#10;D6nUzMuhX+fMUvoJgpBgimPA+oKRZIfDI6j0MC2+YVUavQiGdeV0XYIgCIIgCIIg7H1+I85qO4Pn&#10;kDV37lzIz+cs334WL14Mffr0IXv27NlUZkplzmrPP/88lf3794eyMs6unwnoHDZ+/Hiyb7iBn7HO&#10;lMqc1XYFdChDnnvuuaT0qx7PPvss/PWvfyXbc/ZD0Cnw/vvvJ/uOO+6gMkhlzmo7Czr8rVrFWd+D&#10;x+XLL7+kElOLbtuW+TOM2I6GDh1KtueYVxnirCbUdiQNqCAIgiAIgiAIgiAIgiAIgiAIgiAIgiAI&#10;giAIgrDbEWc1QRAEQRCEncOGnLK/kSx7GFjWMpIR6gQhYwKpxKj4mJTw+2NTiUYCJ3WccE2tyQ87&#10;SCMJgiAIvw2eX6uBo0VIQTRNJxWul2sygrAz9D7JXVelWFvhugoVtqR/CYIgCIIgCIJQq0iX8hIj&#10;gXmqSXble3fH9uwKVW2P9+/B96R7fXeTye9Vd5v21r4Iwu5CLtwIgiAIgiDsDGPn3wRlOX8iFW97&#10;Hyz7eZJtx8AwmpFCkWPcdwu/Z2KGRtK0kPtKMg6EYP0CjSQIgiD8htCyWQEcMEg7suSajCDsDD0/&#10;V//Tw6wAjqP6l5IVkXWVIAiCIAiCIAi1Al3XSemc1fB17z3VBR2XbNsmBanqd9OxK9uzK5+tDG8f&#10;g45anvOWZVnuK7UDw0j93Pqugt+7u75bEPY0cmFUEARBEARBEARBEARBEARBEARBEARBEARBEARB&#10;2O2Is5ogCIIgCMLOoGtnQMh4klS3/mug6zeSwAmDbZsk0yxw3y38rompNbeSli4NqHq9RWOdJAiC&#10;IPw2aFZPA82OkII4mk6qE5ZxXxB2hstnYcRagxTES7MbkjSggiAIgiAIgvB7BaNsobZs2QK//vpr&#10;udatW0cqLS1131mz5OTkkJo3bw4tWrQgtWzZEk455RTSfvvt574zmUaNGsEJJ5xAwvd7n8XvqVu3&#10;Likdq1evhq+//prk39f169fDoYceSurUqVP5d2aiLl26QMeOHUnVJS8vD0488URS27Zty78T96Ve&#10;vXqk6kZ6QxYtWkSaNWtW0n4WFBSQvvvuO/edewbcB1SdOnVo37xj3qpVK9I555yz01HQ8DONGzcm&#10;efWHateuHRx33HEkQfgtICHxBUEQBEEQdobxBX8BXbve/etAJfesQ1sNpvk8mc0LJkPv3jGyhd8v&#10;I99sQOV+hw4GXT+EbD+WPQ9W/zKJ7Mcv2EGlIAiCsG8z2QlDvOBu/kM7iEsXx1lI5aYNE2HUyYVk&#10;C4KQOVMcA9bOu5xswzidynKcrVSUbhoDw3ouI1sQBEEQBEEQhL3PiK9eojJsXEWlR1nsIiofOulN&#10;KqugsLCQrq/Wr1//Z3ohBUuWLKESHYY8G1NFoiMZcscdd8Ctt95KdlZWFpUeo0ePptL790xBx6X7&#10;7ruP7GHDhkEoFCIb8ZyzKkuN6aXx9Ke5RIe7d999l+xLL70U4vE42UG87/U7gaGDG+4ncvPNNydt&#10;T1Xg9+xKGk9vH/ypSXFfPvroI7L/8pe/wIYNG8iuLrhd/v30SJUiFEHHr/vvv5/sO++8k8ogvXv3&#10;hqlTp7p/ZUbTpk2pxPbSp08fsv11Vlkdfvnll1Sed955sH37drL9HH/88fDqq6+SjY5vflId63So&#10;On9n6dKlV6Ldrl27ij8UZNDbzaBho2/JNgy858WY5lIoLj2N7NFnyHm2UGPs/CgjCIIgCIIgCIIg&#10;CIIgCIIgCIIgCIIgCIIgCIIgCBkikdUEQRAEQRB2CkeHybP4sZaSrIMgy+FHk3aUrYIl+lKyn+2e&#10;+lEnQRAEQRAEQRAEQRAEQRAEQfi9sAcjq82ePZvKbt26pYy2deWVV8LkyZPJzs3NpdJjZyOrYcSr&#10;N9/kXfjTn/5EZU3wyy+/UImpPMvKysjOlBtuuIHK8ePHV4ggtzfANJ7IWWedBcuW7ZkAXbsrstqB&#10;B3Lgsddeew2OOuoosjOlqshqGEXvhRdeIDs7O5vKnUEiqwm1HYmsJgiCIAiCsFNoNvTtvpI0pNPn&#10;0K/zJ6Tbj15ETmriqCYIgiAIgiAIgiAIgiAIgiAIe4VUjmpIutd3FXRYS5f6cWfZle/E1Jj+VJx7&#10;G0xdmUn6yn0Bb192x/78VupIEKpCnNUEQRAEQRAEQRAEQRAEQRAEQRAEQRAEQRAEQRCE3Y44qwmC&#10;IAiCIAiCIAiCIAiCIAiCIAiCIAiC8LsG00aiqhvdCj+zOyKrmaZJqm40ONx+b19qC5ZlkXZXZLt0&#10;VPW7oVDItfYMXkS2YFvxXvfaH0oQfstICxcEQRAEQRAEQRAEQRAEQRAEQRAEQRAEYfcw4quXqAwb&#10;V1HpURa7iMqHTnqTyiooLCw8BMv69ev/TC+kYPbs2VQeccQRVAa54oor4NlnnyU7NzeXSg/vsw8/&#10;/DBs2bKF7Ew46KCD4JprriG7tLS0RtJvopPaRx99RPb48ePJ4SpIdnY2dOjQgexGjRpRiaj6Kd+e&#10;s846K6XTGu7fwoULyS4pKaESqVOnDnTs2LHcTsXq1ath8eLFZGeyr7jt06ZNI3vSpEmwY8cOsnc3&#10;6PB14oknkn3TTTfBfvvtRzZSr149KpcvXw4vvPAC2X7HQNXWYM6cOWTH43EqPfB4I6+99hp0796d&#10;bD9YJ/Pnzyd7w4YN5d+J21O3bl2y//nPf0JBQQHZ+O/e61deeSWcf/75ZO+Ks6Gq83eWLl16Jdrt&#10;2rXbTi9WxqC3m0HDRt+SbRgHUomY5lIoLj2N7NFnLKNSEGoAiawmCIIgCIIgCIIgCIIgCIIgCIIg&#10;CIIgCIIgCIIg7HYkspogCIIgCIIgCIIgCIIgCIIgCIIgCIIgCLuHfSSymhclLBqNVis6GkbMGjly&#10;JNn43amioO0MsViMymBkLw/cR4zQhbRq1ao8dSSWkUiE7HRpLjGa2F133UX29u2JwFuNGzeGiRMn&#10;kn3OOedQGaR///7wyiuvkJ3pvnr74O3TnsKLTob14U+92aRJEyqfe+45OPbYY8lGvChov/76K/zp&#10;T38ie9GiRVR6VBVZbdu2bdCzZ0+ylyxZUv6d+PuXXnop2Y888ghkZWWRjXjHDrezJlKTSmQ1obYj&#10;kdUEQRAEQRAEQRAEQRAEQRAEQRAEQRAEQfhdg85EqJycHMjLy8tYmI4TU2qi0PGruLi4RoQOXukc&#10;1ZCGDRuS4xQKU3Z624NOeOjwVJnT06pVq2Dt2rUk/2+uW7cO1qxZQ0oHprjE/azOvqKT2p52VEPQ&#10;mQ6F6Vn924PpP1Fbt25NOpZYj6iDDz4YGjRoQKouuJ8LFiwgFRUVlf8mpj9FxzcUHhv/7+Ix846b&#10;IPweEGc1QRAEQRAEQRAEQRAEQRAEQRAEQRAEQRAEQRAEYbcjzmqCIAiCIAiCIAiCIAiCIAiCIAiC&#10;IAiCIAiCIAjCbkeDzkPzyDqoc0v1f07YKwg1hR7iBMyCUJPooShoGseendp7z8eLFQRBEARBEARB&#10;EARBEARBEARBEAQhM0Z89RKVYeMqKj3KYhdR+dBJb1JZBYWFhYdgWb9+/Z/phRTMnj2byiOOOILK&#10;IFdccQU8++yzZGPaxZrAtm24+uqryf7nP/8JjrN7b5FrmkblBRdcAK+99hrZ4XCYykwZPXo0DB8+&#10;nGx/es66devCpEmTyL7yyiupDHL++efDO++8Q/bu3tfdBaZ6RbD+zjvvPLL9YOrQs846i+xPP/2U&#10;jrFHp06dqHzllVegc+fOZPvZvHkzHH744eW2V0d43M4991yyX331Varr3YXa/neWLl1KB7Bdu3bb&#10;6cXKGPR2M2jY6FuyDeNAKhHTXArFpaeRPfqMZVQKQg0gkdUEQRAEQRAEQRAEQRAEQRAEQRAEQRAE&#10;QRAEQRCE3Y4GnR93I6u1agOaJpHVBEGo/ZTGC+HDq351/0q4sQuCIAiCIAiCIAiCIAiCIAiCIAiC&#10;ULvYxyOreZGxVq9eDdOnTye7qKiISqRZs2ZQUlJC9gcffEBRuXYnhsFuHaeddho0aNCA7HXr1lGJ&#10;4H716NGD7DZt0A2EI7H5+eGHHygyGLJ161YqkSZNmpRHFFu/fj2UlZWRjTRv3pzKLVu2ULQxJJN9&#10;xahkCxYsIPvHH38E0zTJ9hOJROCEE04gu3Xr1uXbjFHfvvvuO7KXL1+eFOHMA+vgpJNOKrczwduX&#10;G264AQ48MBFIzAOP+ZQpU8j+7LPPkqLPde/encrLLrsMGjVqRLafaDQK48aNI3vhwoXl24zH7ZRT&#10;TiEbP+c/ZlWRnZ1d/tmmTZtSWRkSWU2o7WjQa0odsuIW9nhxVhMEofZiaDyTR/LWwj/PTayaBEEQ&#10;BEEQBEEQBEEQBEEQBEEQBEGonezjzmqeQ9aDDz4Ijz/+ONnokOShtqc8Hecf/vAHKvcEM2fOhIsv&#10;vpjsTZs2UYmg49eAAQPIvu++++jvIOiM5e2XP5UnOpI98MADZI8ZMybJsaxevXpUvvfee9CtWzey&#10;MwG/f8aMGWRfeumlsGbNGrL9tG3bttwpze8Ahr//wgsvkH3bbbdBcXEx2X769OlTfky99J5V4TnD&#10;oQNZKmc+xHMyw9JfR7rOCQw9p8FUeHUbdK5DZz0EtzlVPaQjFArBvffeSzbWQ1WIs5pQ25E0oIIg&#10;CIIgCIIgCIIgCIIgCIIgCIIgCIIgCIIgCMJuR5zVBEHYdygzbVK8pKLLvCAIgiAIgiAIgiAIgiAI&#10;giAIgiAIQg2DUbVQmP4S03+i4vF4ufB1TAOKCofDe0ylpaWwefNmkn97MPoYRlpD+SOC+cFoYhit&#10;C+X/Towa5n0Wv9//vd5vYWpQ/2eqEkZ2w9SVqFRR3hB8H6ZTRfk/i5HSMDUpKl0kM0z9iVHfUP7P&#10;ViZv39NFVUOwLlDBOsLtqCyqGuK9x/85FNYdCtuMv26rEh6LDRs2kATht4A4qwmCsO8Qj5WRpvZO&#10;JAUXBEEQBEEQBEEQBEEQBEEQBEEQBEEQBEEQ9gnEWU0QBEEQBEEQBEEQBEEQBEEQBEEQBEEQBEEQ&#10;BEHY7SSc1UJ6+viGgiAItYGyWBFJEARBEARBEARBEARBEARBEARBEARhD4CpIlG5ubnl6SP9YKrK&#10;rKws0p4EU2rib6P84Pbl5eWRKktzmQp8f506dUjBVJe4/yhMZ1ldvHrztsnbLs+uX78+/R3Etu3y&#10;1KvpUpr605XWdrx0oMFjJgi/NzToNaUOWY7TBixHIq0JglA70SwTZi1eTvaKUWVUCoIgCIIgCIIg&#10;CIIgCIIgCIIgCIJQuxnx1UtUho2rqPQoi11E5UMnvUllFRQWFh6CZf369X+mF1Iwe/ZsKo844ggq&#10;g1xxxRXw7LPPko2OV35WrFhB5b///W9yjvJAxy2kc+fOMGfOHLK3bdtGJdK6dWto1aoV2bNmzQLL&#10;sshGvNf79OlDjlpB0NHq008/JfuHH36gsip0nd06unXrBuvXrycbt91z5qpXrx506tSJ7AULFiRt&#10;q7fPF1xwARxyCFVnEvgd+Bnk3XffheLiYrLRoeyAAw4g+8ILL4QGDRqQ7ScWi8G0adPIxnowTZNs&#10;3N5DDz203C4oKCAbHdE8xz88Xhs3biR71apVVCJYPx999BHZWPf+uvXYf//9oVevXmTvt99+5Y5w&#10;exrvuOTn58P5559Ptveax44dO6h8++234ZdffiEb6xz3E/niiy9g5syZZGP9+Bk6dCiVTzzxBJWV&#10;oerpnaVLl16Jdrt27bbTi5Ux6O1m0LDRt2QbxoFUIqa5FIpLTyN79BnLqBSEGkCc0wRBEARBEARB&#10;EARBEARBEARBEARBEARBEARBEITdjgbHPVqXrBZtW0tkNUEQai2auQOMK1aTPVWr6DIvCIIgCIIg&#10;CIIgCIIgCIIgCIIgCELtYx+JrPb8889T2b9/fygrSyR68iKiTZo0Ca6++mqy/WAErBtuuIHsF198&#10;MSkiVqNGjaicMWMGHHzwwWT7WbZsGVx33XVkf/7551RWhRetC6OJvfzyy2QHU3NidDjk+uuvT4qs&#10;5qUqffTRR2Hw4MFk1xQYGc2rn//+97/l9YCRzo4++miyX3/99fJoc36WL18O3bt3J3vz5s1U7mt4&#10;Ed06dOgAP/74I9mZpkzFqHTIc889B7fccgvZ3mseEllN+C0hzmmCINRudMMhbQiXkJOaOKoJgiAI&#10;giAIgiAIgiAIgiAIgiAIglDDbN26leR3VEOi0SgJ/y0dGzZsIAVTN3rfiZ9PBTokee/JFPwNFDqH&#10;YQpJL/2nn8LCQlK6fdmyZYv7Ss2BaT/xe1H+esDt8/YxHo+7ryaDr6OT2r7qqIZ4xwLbQbrjko5I&#10;JEJC50Z0ettbqUwFYU8hzmqCIAiCIAiCIAiCIAiCIAiCIAiCIAiCIAiCIAjCbifhrBa1xDVTEITa&#10;h2XapNLCYvcVQRAEQRAEQRAEQRAEQRAEQRAEQRAEQRAEYR9EIqsJglDbwWTcMZjVt5T/FARBEARB&#10;EARBEARBEARBEARBEARBqEh2djZp//33h3A4TAqFQpCTk0Nq3rw56LpOCtKkSRNS3bp16TOe8vLy&#10;SE2bNnXfWZFWrVqRMJWj9zn8bdwOFP52KrKysqBZs2Ykb1urkpcyEn/PSwmKKTg9FRUVwfr160nV&#10;SUWZKcHf82QYRvn+4n552+uvB/w71Wfx9RYtWpCC9ZDueHlgykz/+2tCuC9Vgdvk/wxuN6pNmzaS&#10;ylMQqkCc1QRBEARBEARBEARBEARBEARBEARBEARBEARBEITdjgZHj61HVusmrcHWxbVTEITaRUjf&#10;ROXU3uuoFARBEARBEARBEARBEARBEARBEARh32HEVy9RGTauotKjLHYRlQ+d9CaVVVBYWHgIlvXr&#10;1/+ZXkhBaSkna/r8889h7dq1ZGN0MYz0hRxzzDFw0EEHkR2M1rVx40YqP/vsM4pO5lGnTh0qTz/9&#10;dGjYsCHZQX7+mTfpm2++AcuyyMbvx2hiyCmnnFK+DX5isRj8+OOPZBcUFFDUsqrwon4deOCB8PXX&#10;X5O9bNkyKpGSkhKYMWMG2UuXLk0ZXe2ee+6BUaNGuX9Vjw8//BDefJMPGe6rF0GsQ4cO0LlzZ7JX&#10;r15NEdMQ3N6WLVuS/csvv8APP/xANm6XdwxOOOEEii6HrFmzpnyby8rKyn/riy++KP9OP3g8b7zx&#10;RrIbN25M5c7i/e7y5cth4sSJZKt2R6VHbm4uleeddx6cdtppZGMdeMflsMMOo3aGVDe62r/+9S+4&#10;9tpryY5Go1R6DB06lMonnniCyspQx+UddeyvRLtdu3bb6cXKGPR2M2jY6FuyDeNAKhHTXArFpbyT&#10;o89INDJB2EXEWU0QhNqLodmweOUKsucMK6ZSEARBEARBEPY1HIfPtR/8tgXUq3cY2aB1B11rwjaE&#10;3XI3YvOVNlvfAqa9gOyy7bPhx9UryZ7aG9PvV4+BL/P1hDad2kPE6ER2WD8ETC2b7N0dy11zHLCh&#10;jGwHfgHT5Cu785b9DM9fsIPszOFjNPKbJlAvN59sI9IZQlorsvfkMbKgCMKhOWRv3b4AGuuLyO7b&#10;PU5l5uhw//d8cTEv63DQ9W5kh7WG4Gh7KNK+g1esN5BpxefAtqICskcct0pVedVX3wVBEARBEARB&#10;EITfBnvQWe33xJdffgnnnnsu2Tt2VO9SyK44q51zzjnw/vvvu38lOOCAA+CNN94gu1s3vgzhsWTJ&#10;EirRwWvBAr405adr167lTnt+0Hnv1VdfJbt///4p9xOdu5599lmyMR1nTYAOfyeeeCLZs2bNotID&#10;9xN55ZVXyMmuJhFnNeH3gqQBFQRBEARBEARBEARBEARBEARBEARBEARBEARBEHY7EllNEITaS2lZ&#10;KWzsyJEeZlU7ioAgCIIgCIIg1AJ6hmDc2D+RaWQNVv/vzrbB+QL2Bl4+CceZC7bFj7tGyp6Avt1L&#10;yM6Ex37sCnkR3B+Ffo7aHy9K3N7BshwAbR3ZjvM+bCvmR0zv6o5RyThiWTqmOAasmXM62ZHwALU/&#10;/NisoXOOj72Bly8EYLnan3+QtebXZ+Hh09aTXRnD3qpL5YGHXQY2/JVsTctX+xMhe29hW1G1Ifwo&#10;smX+Db6Y/39kv96H87MIgiAIgiAIgiAIv10kstpuAdOVnnXWWWRjOtHqsCuR1U466SRKyRmkefPm&#10;8NZbb5F99NFHU+mxePFiKs8888yklKUehx56aPl7gkydOpXKv/zlL7B9e8UgYX379oVnnnnG/atm&#10;wEszxx9/PNnTp0+n0sNLI/vaa69B9+58qa+mkMhqwu8FcVYTBKH2EtI3wdRe7s0YrfIbTIIgCIIg&#10;CIJQm7jypTwqe3QfDobGDkMObAAb+IpdtPQdMO3VZJvO7n8wIx7l8/28vKaQbfQgWw9dB5renmzN&#10;+Rg2b7uV7BHHpLnw1DMEYyacSmZW6Dm1P5zu04EPIB7ni8pZMAe2RPeM8xHuU1YOO/3lGl0gHOlN&#10;tqadDLazhWzLGgSDO/2X7CB/foG3/4jufSFs3Ec2aJvAtnlf4vH3IWb+QvaePEYt6tWDmHES2Zp+&#10;IejacWQ71jwoKbuU7GFHrqAyyMhpDaBJ04lka/oF6v9zybast9S+fER2WckGgPCeScEZLzKgTsOW&#10;ZGeHTwNd70U2wCHg2C+S9fPiu2HshYVkC4IgCIIgCIIgCL9NxFltt7ArzmojR46Ee++91/2relTm&#10;rPbmm3woe/Tgy08eixbh84RA2yvOaun55z//Cddddx3Z4qwm/JaRNKCCIAiCIAiCIAiCIAiCIAiC&#10;IAiCIAiCIAiCIAjCbicRWa1lszZUCoIg7G0MjZ/yX7luNcwYXLWntyAIgiAItZ/BbzagstmBTSFs&#10;1yc7pDeCcJjtL+a/BVN7V+/xP0GozYydz49AhvSJAM53ZJcVD4Kh3eeTDe6ad2/ywP9aQv36Q8jW&#10;9YHgOFPIDpdcB31TpOEf82NXiOS8SrYGeRA37yL764KptaL/XvJaDpUn5PeGsPEo2Y6zHrbv4Ghe&#10;w3v4Hs91dJi06GLXngg2LCEzGr8Dhnb+kmz1D26595i8pD7ESrmeDeMm9f93yF61cTA8fOJGshFv&#10;33t2uBP00G1k2/AGFG65k+wRx6eOxLaneWQWR/Krl/sAONofybbsh+D9j8eQ/eHg5EeGhd82U6YY&#10;VP5ywMGwX04HssugkRqPuO9Z9nrYEP2R7Ae7rwNNIq4LvwMmzwxTWaR3gJBxKNmgNwDd4HnZKl0N&#10;KzZyvxhzJkcRFQRBEARB2BeQyGq7hZ2JrJaXx8kAxo4dC9dffz3Z1SVdZLVGjRqVRzi78MILIRQK&#10;kW3bNnz66adkX3311bBu3Tqy/fzeI6uVlJRQOX78eBgxYgTZ8Xjy5TmJrCb8ltCg1xS+OWTarakU&#10;BEHY2zhRXk299eel6v8m2YIgCIIg7NuMn89p6XTjUjXZ881pDQxw3GjPO4pbwB3dt5EtCJmBKRNr&#10;p+PCIz/mQ91sdvzSYAdsL7mW7DuOXEBlbeLMsVlUnnvas6Bh/1TEYn1gSGdOV0o43E8nLJgCmnYm&#10;2XHzUmix4AOye/e2qKw19AzBUxOvIDNsPAmWxcdixg+3witXF5P9uyQkoQAAfi9JREFUwPfNoWEe&#10;bz9oeRAtw5SZAEO6FtQ6h5jJMznVaSz7LjAMdi60rGEwsOMksrEfPDWHHb/CkVfAsb8ie+PWfjDq&#10;+A1k1zYe/KQZ1G/xT7I1vSNoztlk92s/i0rht4vnWHn84Sep9sqphzXorP7Hr3trBETTTNWe+YK6&#10;7bwFhcWPkD3iqNXqH8VxTfjtMOytulQecPAFoIUGkA2Ajmo8RydlR9Hiqp+4qa6dv8OOTXxH7i6f&#10;A7Ow83hOtFsPagiF4f3IDmt1QbP5dUfVvxnjc5ZVGzfC+LN3kI1z8Z6CHRr5no4VqQfFNq8TwnYO&#10;2OEI2WBlge5us62rdRq2G4VjR9X/2DHchBKIW0Vkz15aCK/3KSN7T+6LIAiC8PtiDzqrLVnCz6Pd&#10;eOON1U6NWdto0aIFlS+//DJEIu5U76MyZ7XDDjuMyvvuu6/8exDvezZs2AAvvPBCue3RsmXLcmep&#10;/Px8KoOkc1YzDANatWpFNn6PrvNS1nGccge15cuXkyNYkN3hrIa/O23aNLLRCWzTpk1kI23btqXy&#10;7rvvLq8rP7virFZaWgrDhw8n+4cffiBnvarwHNNWrFiR0pkPEWc14beEpAEVBEEQBEEQBEEQBEEQ&#10;BEEQBEEQBEEQBEEQBEEQdjsSWU0QhNpHabyQyg+vWk2lIAiCIAjJeE/8r2jbHrJzjyTbgbag6fxU&#10;PT4t7wA/JmaZP0Phjp/IHnXCr1TuDSbO58f0jPA1VAb5dHZdmNqbn+wX9jyOo8G4eefyH7oOjuV7&#10;sMlm21DNztYwmhlAdpYGZaVs25oJlsWPX65dvxhGn+5G9qihqDd3fLwftGh2DNlaCB9z3J9tyFby&#10;HhndCKZVQNbK7dNh9HE1uw0Z40YgGz9vIOjh+8m2zKEwMP9vZNfmFHaPzz0KcsIcgQycH+D77zgy&#10;2T+uLYOHprcju36979W//ZfsGdOvon+rrXjRyMzcf6uK5/SCRTtOh9uPXkT2kz9dAtkR3t+4dScM&#10;7shpQ2szk2c2BjOP08g6znKYehM/3vvFFyaMK5hMtqFdDyWlx5I9rJs6XrWYp+ZwNLVw5E2wrSfJ&#10;HpjPaUuF3yYYyfGcU/5Kth66W80rjcnOBNu2lN4nu2h9P7jjZLleIPw2GPl+PdjvgDvINvTBql+4&#10;6/kMsGy1DnI4QkmTyK3Q+2CJUrwz4DoYeez7dpCXdznZoB2l1m0Hsw3NlDj8iKaVqLFoDdkOLATH&#10;5iity1b/Z7ekZS2PRnlIVwhluSE79HzQNe9eTgu1HuYIcI7WQP2P2w+GNPFTHsrDKVXb7UWDU9vr&#10;8BrecVYqcQga0/oeCtdxpNNRZ9TOCK2CIAjCvskejKw2d+5cKo8++mgoK6u9ly4ywYvgNX/+fMjO&#10;zibbT2WR1a65hi/DPv300yk/++CDD8I999xDtj/yF753woQJZKdLE5oustqusDsiq2F0tHvvvZds&#10;3F+MtObhLZmmTJkCF13EzdDPrkRWwwhuBxxwANlees+aQCKrCb8lxFlNEITax5r1K6mcMbjqiVMQ&#10;BEEQfi/8+QW+otC9e0/QdTc9kHEcaA7fwHDoBorrYKTh1QUvljqmeuEzYge+VWfHI8m+7cg5VO4p&#10;JhSws04olHyFw7L4CkGouA707V5zZ+5CNXF0mLhwPZmall1+086P66dWAb7I46VuL1MvfEJWPP4C&#10;5MS/JLtvd45jXxWc1ghgu30Y5OSxQwNo54GuNSLToXRYIbINQwPbbT+OZqqzW05pBLBVNSy+grW9&#10;7G9w0BK+yrUnUlV6DlLxvL+r7TmV7A3rOsOok1PH7q9NXPlSHhxz5D/I1vTDVZ+8hOy+3RfC2Ll/&#10;ITsUGg2myePP4E4vU1nbwW0PhZ4lOx6/GG7uzBe/Jy5Qrznnkx2LngFDjphNdm3Hc/zVjCth/Vq+&#10;jjPqpPUwcdFSssHeBDOm/4HM2uxMiIz8mnOQNG30thpfuC83nnts7Usr+zuj35Q6VLY5uDWEbXYO&#10;DkX2g3AWTwLR6HqwHB7T1ixaBWP6lJKdCePmnKO+6//I1nX+HcS2bDW+eykM0XHdddbRmoCh85iP&#10;4J0CxHYehoEdOCdNZmjw4JfsGBfOaw5ZBrc9LVwfHJP7ia1tgKKt7ADXNG9dxvNWKoZ+lEdl82Yt&#10;1VzFv5UVVvtCFkBx2WaIx9jZZe7C1eXpiXcVL5Vk45aHAs+manYOqTVhmrRHYd5McOwQGA7Xs21n&#10;w/oY39l7pMdmGP19J7IhlAP16nL9byuy1TFw7/Ck+e4k1BJVdxcRll0E7x/BNze+UHN3OnqO5HXv&#10;2eerdqg1JdvQm6vf5VrE9mLF2Ilmwa8r4PkLPOeb3YBaEw1+i6+ft2nVGnKy0HFJ1a22n2pZvA/R&#10;+FrVjnkdVV9bWa32M2H+INUfHiNbN7y0n3gsTLXG8vqFWiNr3Gc0p4l6X+KhAsvm3zKt62FwfjXm&#10;ZrX2e2Am70ujOi3AjHN/tzHlpcVt0rHXwQaL+0XXZRt2aXyevITrsKSwBWgh7hc5uY0gVsZ3RU17&#10;Y3m/mD9vze6fw9y17sjPm0HjZpxiW9euUBVcj2yAteo9K9h0VoHtrjM1tSbVwLtxp/YFHcQUjr0M&#10;4tZDZC9e8C5M2oWHcB758Wgqc7OuVO3+dLI1aKbaveuIplfM/1UTYJtDHFDjusPb7zhfqrbNa6f9&#10;O74OvTWZowVBEISdR5zVdopdcVbzHM0mTpwIWVmJpaYHpgcdOZIvFfvB944bN45sTKWain3JWc1L&#10;afrwww9TGQSd1Xr16uX+lWBXnNU2btxYng61JlPRirOa8FvC97S8IAiCIAiCIAiCIAiCIAiCIAiC&#10;IAiCIAiCIAiCIOweNOgyhp/+Oag5u3YKgiDsTQwtDprGXtlTe9ecq7kgCIIg7Mv0fCEbLjpqMNnh&#10;0DDQdU71Ul0w8kKs7Dyyh3T9iMo9xUQvRV0o+XE8y+In+H+ZU69a0VmEGgYjqy3i1FGGL9rNrmBb&#10;mJrzLrKzyl7MIMqIBuN++jNZRtYdoDmcelI30oR0qwSM0oM42nwwzdvIHtzxQyp3J17UEDP2H/V/&#10;jlDSvz2mLt03mDDvKSo14wKIxS8je0jnb2H8fM6XoBs3gBbjY9SvM0fQq+1MnnkCOPW+IjsWHwyD&#10;8vnR4AkLPqIoJciWbRfCiGP2jSdDJxbcTqURegRsnR/d/c/ieXDegYVkO/ZbMKCD+5R6JVGLagNe&#10;f4mXvQCa3pnsDeu6w6iTeV+EPc/YucepNcYNZOv6iercvI1r+6KbqbWEA14kv//C9h2cG2b40T+r&#10;NudG2wrgRc208t5U48g5ZCNedExbtduy6NNka9Y6NWlwNM2s0KVqG/qSjdE0PSxzIXw+ryPZUyuJ&#10;9ITrJ+Sio85VcxtHiNS1LmobeHz2Y1uYGo8jLFr2+zBj1hiyM4165kUkfWR6Z6hbj9dsoGMEXIr6&#10;oLY/kZKPI8lxuj3L+QpKSvmR+DuOXEDlzjJuHo/bhjERp1TGqWQc0PghZs3JUtvDdWUYISgt5RS9&#10;b3X+GPos/I5sAEynzPM4RTN1uN5TH/EUaG5ENOsLCJfyWrBvd05Z7+HV4bOzDoN4HrdDgLNABw5Z&#10;4I86hiEONI3T29v2JxA3nyMb56yag7dnzE/nQTjCqSF17Q9qQ7n9JEU3s8rUuzkEhGW/CSVbOaLn&#10;7ZWk4O83jddbHZpNh1CI01Uj3hrGtp+BqOWm545uUWsj/t1IuL/6bY4M6scy/wP9O1R8PYgXga/N&#10;oVeo/elDNo7Bus79zo9lblfHmNNB2uZr8NVCju6Z8fU6Nz366Ll/gJxIf7IdW81dWluyk/q1OifQ&#10;gFO62840KNnxCNm39dg90WkfmZ5PZZ26D6t951AkjjqGVlz1H0VW9DPoO/QXsuGL5H408H2OvnbI&#10;/h3VceEQHJqOESs44pltT4IF8x8ku7oR1jDldzzvPbJDBkdYyxTLxn7JUQY1Z4fqq+74SMfBDcOi&#10;Nah2ZDbb5n2IR/8Ig7t4Y4IgCIIgVB+JrLZTVBVZbdq0aeWR1aJRL+kAg1HIEEzpWd3IamPHjiUb&#10;I5al4uSTT4bPP//c/atmaNeuHSxatMj9KxmMfobccMMN1Y6s5qU6xchq/jSgmhsAGr/7kks4wYCf&#10;yiKrHXggBx7DyGpHHXUU2X4wslrr1hwQP3hcdoVbb72Vyscff5zKypDIakJtR5zVBEGoXZRuL4QP&#10;b3Av5lEKM0EQBEH4/dJrCt9IOKHDEAiF2OnH0PkGk4eXRlPTivEOi0tu0g00D9teAaUlfBNraLef&#10;qNxTTCyYRKURuolKD9vis/XP5jSE18VZbe9BaUA3k2kYfI4YxLZMcDS+OampxlZ+Y1tP3IAP4qXE&#10;iscGwKDO/ybbS/fnMcVt55s6XaO+k29MGkZDKlPhtRllKfGVtlTt3cOyl1Npx/8KAzt+TPbuWmcO&#10;fpPrrt1h6BjH9dO/Q1cqdxW6eZnLjkq63ksds1T1Hoe4yelTB3f6L5XVYdICrn/QLocy6woyb8n/&#10;CibM57RWmnYVmGV0kQsGd8sw14N7o3rS3LYQtfjmrpUup2wlaBbffK3jrKhWerVHZ3WH+nW/J7ss&#10;ejvc3IlTrU0smKbaM+fAC0cugb4HryS7tjN+vuu4HH4Kior4iun6lXPhwMM4VZxl/wsG9nOdPAI3&#10;12sbnsNE28PQqYNvyC9deSyMPoNT+wl7hjPHZsHZp3C/DoXvA8dpTrbfiSQd7BjBDlahspugb9ev&#10;yQ7y0P/YYatBww/UeM02Ypr82dLtl8CwY9hJxc+dnzSDVq3eJdtwnTMR29oCvxSzI/CTAYcnD3SG&#10;jJXx2GXoV6rf9VL7VY1lxcF23ia7aNswuPNYnkfSgU5WY+dcTXY4PFINWBUdcdJh27b6/EKyTWso&#10;DM53x+6dmKfGz+e7FuFw1Xct0oHOiMWl3B+3bFoFrVvyMTVCh1O5q1jmh7B6E9fVwyd6KS5xLWDA&#10;r4edRHY4go5n7Cjpd/JLBzv/cTuIxW6AIZ3fJ3tXHHav+1td6HrsQLJDxjB1jNi5NrN+oeYoewbZ&#10;RduuhduPTX0T9bFZx1KZl/te0rrHsjiF+oZ1fVKmEUcnqzp1uV+EQtzWEMsqgFAxrznSzZOTZ7YB&#10;qz47Rzrmuep3c8jOBMsqVu2V04Xv+PUeGP5HXjemg8aW03jOMvQh6rcqOommA8cWx2anqNKyITCs&#10;G8/jNcX93x0Ijep769J26rf+TvaWrU/CiONWkZ1pH8T9RE45oRvk5nHdak43VV98p3RhwYjMHNZc&#10;Z81x865Sx5Ud5nQj/QMklsk3CR01VtkWP0BQFl0IMUwZq4jHLIi454kx1W4jOn+/bUQgN6sl2WHj&#10;JPUbfG6oqXnYSLOeLncsdp6H76dzOvjanmpcEARBqJ3UIme13NxcaNSIffV1Pf0lpT1FPB6HzZt5&#10;eRVMGVmVsxq+/te/8qWglSsTlzZwH2+6iS/D9uvXTy0xEs8geaRzVsP3olMYcvPNN5f/Ljp3eU5v&#10;Tz75ZLkDGTp17QreMTj11FPhkUf40lRpaala6rjLGVUnf/87L9nQiQ7/LUg6ZzU85Xr11VfJfvTR&#10;R2HHDr68hDRp0oTK8ePHw7HH8vLcT2XOat5nR40aBWefzc/7YP14DnDItddeS+Uvv/xSvi+7Ah4H&#10;L6XplVfyaXxliLOaUNvZ+6OvIAiCIAiCIAiCIAiCIAiCIAiCIAiCIAiCIAiC8JtHg8vf5Se3Sov4&#10;iRpBEIS9gWmzS/nGtWvhu6FbyBYEQRCE3zuP/8ApgXJzPgHD4EgnfixrCzj2v1z7W9B0jgCgaQeB&#10;rp1MNug9wXDTd1nWN7BlB6eIGnG0GzVgDzF+wXgqDcDURYlHzEyLn/7/fE5jiay2N3F0mLCAo6CF&#10;Qo2p9LAsN92b9SxYzlq2qa21INNQbUyDM8lOF+HMsj6BaXP+RHbwOD/+04lU5kZeVe08dcRv255J&#10;pWVjxBk3koRtqvbEaRwd7Q+g6/yEnz9NmB/L+g42bL6Y7FGVpOXaFXZHZLUpbgS1DQVPqH3jaBb+&#10;lHx+bDsGlsnpqAZ2xFSk1aOmI6td91ZdOLKd98T0X9WGe8e3eg/OaY4DNnDbs61/wYwfniQ7k/R8&#10;tSWyGtYFclib/WHaV/xbHw6ufh4Iiawm1DRPzT0XwiF+RN0wmlK5M+A6ZMe63mTfcfJqKj2eVP0Q&#10;ycp9M2mcj5ucnjlSclWFlJDIJa/lwMmdOL2jEeIxCcH1z6oFnCr6kYuSozt5KUdjObep+ek+siuL&#10;vpkOW80xiGO/pMbx68lOx5hZx0IklyOxGQY/Xr8zYKS5cAnPp327V39MGjvvTiqzIjxm7wyWtRa2&#10;lfC8bBVZ0KgpRyQ1jIOp3FXSRVbDNpKd+yLZusHpGXcGy14M0Zg7f3XmtcPOMG7OAAiFOY1jdaLy&#10;BYmbU8BwI57267yVSo8n53Jq/qywWv/4Iieb8b9R+fm8QSnXxhhxsGXL18gOGT2pRCxrPvT/q7vm&#10;CIz/V77E890x3ceqdV7l7bkybJvDkpjx+2FQp8rb2dg5vVUdctpQw8ilcmcwzW/g++m8xtvVaF53&#10;fLwfla1aPqXOmziCi23/DeaWcN95tjufl+ws3rlbTvZz6lyMUxVb9u1qXuZjWtm87B2jHt0mqXUJ&#10;95F0WOYm1bY4LfvNXiTBneT+WQdQ2ShPjc/6EWSnwzLnQqiEx/m+3TkipCAIgiBUh1oUWQ1TWN59&#10;991k16mTPpjpnmLVqlXlEc4wUpqfqiKrYdSxZcv4Utm2bduoRCKRCBxwAE/1DRumTmCQLrIa0qCB&#10;m5xP/b4XlQ2jhnmpLYcNG1YeRWxXo4Z534P750VWW7p0qVqq8aVujHC2YsUKsjECXarfSxdZDfHq&#10;Zfny5UkpOb1jj/uYqm4ri6zmRYNr3ry5Wp4n3Gy84NDY9vr350z4W7cmnwrsLHgcMFUqkkm7lchq&#10;Qm1HnNUEQagdxEv5gs3CH5bBL+NrLnm3IAiCIOzLjJs/ispI+B4qPSzXwUuDIfDad3yh5wvfzRtM&#10;pbTpcL6xVmYdB1lZN5Pt2PMhXDac7L67eDOmuowreIrKkDYI/M5qls2x16f91Eyc1fYmjg6TFq0h&#10;U9eT0zSZ5ldUbtx6CYw63udE4qZ3HPhBHTi0DcegD4XU8dU5racfTIm1fStfTfGnU8PUSef98T2y&#10;jdCpVHpYFrdpG/4G24r4hujd3Teqhu+70efbhkMOuITskP4oGEaywx2CacJMk29GDnIdlmqa3eGs&#10;1m8KX33K77waDJ3TkPmh9GdualUNomDF+5A9sBOnCKsONe2sNm4epv16gGwHZqn/zWbbSc5pUSVO&#10;GDSDb/pqcKRqT7w9+3cYDb21ynNN1KSz2hMz+IqsFcqG27ulvSheDqZuRWK5I9R2s6Okpqt9cfgC&#10;oWm/oNr5NLIj4TNg8UIeJ8deWEhlKmraWe3PL2RDxy585VvTUzt6Zorh9tlZ81dm5Egozmp7l3Kn&#10;jVYfQ8io6KBAdwUcTl3ngDq2musk69Qvv/ruB51l4/GHyc6OPpiUhjDhfP9u0gVvy5pHZWFxL7gr&#10;hePDpBUNwSl5h2zD4PaO2PYs6Hc4txn1l1syk+bwBXQn/KL6TMVrnZheUAPuYw5gH2EnGg3yyu82&#10;+MGUoEXFPD/d3p3nQ4+R03m+bFr3BTWHsZNZENvi/u4ArnHYkQ6gntq21E7H8fgYKpt1GFbl+BZk&#10;XAHPxZEQO+l5mOYcKjUt+S6dBnwcOa03p4N0nEWwzeRcNUa8EdTJ5bw+GjRR//PWaVF8o2sH8dpG&#10;K7WPiRSTXhpBB/4PFs5k563xV21X4yTXfzznZbU+vIBs/3Gw6cFGXrM6Do4r7r9pqh2q8TQIpsd3&#10;7DfIHtChl3pfuu1MzcPfclrNeg2mq+2v6LxJ7cdx8wZpUbVN3riJ/SKxvvWwrSJ1THncHtwZnfES&#10;7fXJmadQmZX3b/XZRAp2y/qMytUbL01y6PN49NtDoU4DNz2uwWsrJB5X43/+5e5fPtRa6ak5fEM4&#10;HB6n2mpF5ztKXep4dzZt1VZ4fgQnN2nd7mFb62BHjNO23t5lEZUek2dyylgz719q+yqugfAYAbi/&#10;peoQvDrU6qpjWnFswfebNt/lG9ThGbVt1TumfsbP/QuVhqoHL9WvntsP+h3Adw+xPe4IcYrh0rJC&#10;GHEM3xH1H7fKwJTAyNNLuoEde51sTJ1fVHYG2ZWtHR75jh1569b/QNUbr3n8kAOt+9CIZb0JhUW8&#10;ZmhU/yH1G4nxMWrdT+WQjuzo63H/9+xwul8dXncQ2gYo2c5rhnDeMWou4PoBR43TGrcT/zGx7WIo&#10;K2VngluOqH66eUEQBEGoRc5qF198MTz//PNk16u3888m1BSYJtJL6xh0iqrKWW1XqMxZLR2e49qn&#10;n34KJ57Iz7nUFFgP7du3J9s0q76k4acyZ7WdpTJntapo0aJFuRMhOg7uDcRZTajtVLwIIwiCIAiC&#10;IAiCIAiCIAiCIAiCIAiCIAiCIAiCIAg1jERWEwShdlCk8ZP3H/cRj2xBEARB8Jiw4FMqQwZHXvCw&#10;bE5huHhBfqUReDwmzeE1vxEzUqbZqozJMzmS0xa9LRiOm8LHLIX6Bqf4yvT7JiwYTaUOQ5Ijq1kc&#10;yWDanJZJkdW8NF4boi1g+0ZOEf74BRjhZeejKXjRDnYlIgNyoxsFpJXdGupGOBIGPuxnlnIazTvv&#10;UHVTA+n3cHvvncFpLutntwDT5MgTmrUDflrIa6ZMohdlhKPDxIUcWSoYicY0P6dyaUkveDLN8X7Q&#10;jaLRoM4UMPROZAcpKeaoEv5IDE/MOhVy894iW9eT49fbNkd+WL/50uSIbmnACFFI92NGgq4NJTsY&#10;dcWyfqAyFDkF+h6cyI1QU+yOyGpehBKn3gIqPWw3ipXl3Ama4+ZFgDjEyjgd1LAjvWggmVPTkdUm&#10;Llis/s/9d/XG81JGiKmM+91IZvVzTodoKT/CmlPnXvX/RmSvWd4HHj678u+sqchq2B/Hz+fILiHj&#10;GoiV3kT2zd34u4Ng+tYNCzm6iabdmjICEEca4uPowEwoi91G9tAu31GZipqKrDbkQ67Dg9sMVNvH&#10;kVQ02NXHyblP2c4bsHE5RwQddXb6J3clstreZcK8a6jUjElq3E9EwLJsd16xX1FjJo/DIWczWDrP&#10;fbrWXf3PjbwVSN1sW7Oo3LL1fLj7OI7WifSbxuN7+2afQDjUg2wEo1QRzvNQuPEuMu9S40RPhx/V&#10;71Vwg1ozcPQgjNqJUc4Q2xkCAztMJNvPZCcMsQJ+PRx2+4GLZfGYaDsvQzw2g2w9XAK6w9GzNP0P&#10;5X0hZATnDo5QNOXwfvCFL7rnU3MupDISeSlpDrMsrkPbUfOb5UbAcjZB1F1HhbR89dscXcww2lDp&#10;YZkFVG4rPR+GH/kL2Zkyfi5HVAtncYQ1BCPk7SjheeT2bkuo9PjzSH68/9BzG0IOcCRIJxyFNl34&#10;fZ9PzYFD2/M4Y1FUJx7Pc/VtsLkk9VoqN8Trluw6b6hxL5HC3ouWatk3wKD8V8hGnvypG5XZkf+p&#10;Y52I7oghDBAHXlftitPF2vYaVT98bLKz1VpD4/koGIXKtnk9uXn9YTCiZ+Zp73Gcnzifxy49dE9S&#10;hDdvvWrbk8GxedwPOdsh6kafCuknq+3gVPu6zlELPSy3DcyfexlM6s3RCpHhH3D9tGw7I6kv2TZn&#10;G7DtB2HR8rFkj1djKabFRXp2uhcMNa8gmOLW67OxaC8Y0uUDsv3geYATepVsI3QWlQhHOOMcU5ju&#10;1rS8fFOqn+leqvez1f5wZFB/hC3LMtWag0NwDDz84cTaWq0nxy8YRKahP0r91sO2OWWvZb2mfs89&#10;x1F1aLp1qBvd1PfwPOuPNIdYJr9/9abLqr2W8Og1JaLqjvu+ph2k1gTctod2masqlceccRNuBCPM&#10;ayHHmQ0rFp1D9uMXuNH0qsG4eXdQaRgPqe/iuhrQgdcFqfDO15zQjer9HE4EMD2s47Y9Z7GqQ7f9&#10;qHVfLMopevPynlXHNXGuGIvzWuL9Z8ZR6fHHv3AUvrwcjrSI2PY6iJZxRMNQqINaF7l9Vh0XQ+Px&#10;ynYS0Yo1rRCiUY6IPLTbT1QKgiAIQnWQyGpp2Zciq3l8/vnn0LNnIit9TfDzzz+Xp7msLrUtslqT&#10;Jk1g9Wq+fC6R1QQhNRocM5ovUDZvySehgiAIe4O1Gt90/64PX/wUBEEQhN876KwVz+Oz4GB6Lstk&#10;h6GSsp4wrBvf1KwprnwpD47oxE4D2Tn9AOzuZGM6IMdL7YSOMZi2B9E+h3jsH2S+2Wla0k1cPxML&#10;2EEEnTb8zmq2uy/Tp7eGvDy+UXRIhzMhoqvfVug63mDllIGW/TVEy/i3pv/yBUztnTqVYHkKsFAv&#10;9X++aepozdTZD7Nh5fkwfSE7VZx58qkQCruOGloHdfI9nuzBHZ9WHyITHpnVCurV4ZvrtnURaPpR&#10;ZDtQF3TNn66Ib6I79gowrb+RvXbdm/DIH/nmXCZg2sBo1tlk66Er1PfzDVjHwasa3k1TS20s37gC&#10;679QVDyBzAOP+qXaKcPKQWe1RUvJNPQDqPQwTU5HpeddUp4mKUi5k9bhL4NhnEt2kJJSPB4At3R5&#10;vdwZMZ4zWh1jvjGJN1z9xMr44uWgzomb2pnwyPR8qFuPb+AZRuJGOWLbfIOzzLwUbunI+1WT7A5n&#10;tcdmHUtlvbr/o9LDdp1W+x1ecw+e1bSz2qQFa8FyuC8MvGlUkvOU5zz6xPS20KAxX5dAtm/jvjn0&#10;luUwcfItZGswAhzrbrLjVlT1WX49HDmtSiezGksD2jME4yexE4Oh3636Pzvi2NZjsKnw32SPOmEd&#10;vkL20I/y4OA27ByjG8mOC34o1SKWzjzYXsIOAZU5qNSUs9qE+b2p1AzVZ1Ok7t0VbMuEeJwdoQZ3&#10;ZgeJVIiz2t7jur/VhSOPU/OcwlBzjQc6vZgWOoQCrFz9tDoWFR2icfwujXD6v3D4eTXOJpxsPGey&#10;WElPGHIkX+D289Sca1V/4znLcJ3fEE5ByHeTbOt5NdbQzSc1P1yj+g+Pq5hm1LJfIHvNmrtSzq2U&#10;NrSU10WGL6U1OsmUxP9Edt3o90kpSj2GvJYDh3RiJxvQ7lH7ldg+2+IxpHhbHxh2TOLC/IT5fHcr&#10;FGbnPQSdUC2bncW+nD9WrVUSzkke6My6au4JZGdHnlPbeijZiGXyDQTbug4GduKxJVO8sToU5pTX&#10;iKXqTYux40u/zjzP707GFQyg0tDGqTr0PZxg8/Gdv/Y4mHRyok7GF7DzTjjEYzyCToy2jeMCwIJ5&#10;t8GkXm479D1sQHX4Ld88yWn0nmoriTta7ISFdXg9DOzIbSYTHvi+OTTI+yfZoRC3ccSyNql+wSn1&#10;vy6YmnL9+eeR2dC9F99kNYzJqt0mnBc1i+e1FVvz4SGfE6eahKgYt+B+1QaGke0fj9HBz3G47Znm&#10;C2CETyZbh0vUb7DjGjov2daTZM8pfRSeTZHm//EZHSG3LjtBG4ab3lNhWwtg+3Zemx20YiH07l1x&#10;DYkOVLah5m+FZvxVbV/CkdMy/0PlhpXXwqgz+Voe9qODOnPq3rCRSO+O+2KZfcmeNXMK/OPaineM&#10;cWwpy2EH0JCO7YfX8Iht8V2+ktI+cGu35PVQpoyZexJkhdmh33Jeh2ZuStDe6ng+/p3bluq9po49&#10;r/PxzmRZCa9phx7JDpPVAdO1InkN3lZjGjtQajmnpV1LP+am6cytM1W1Dd5fBwrVGsgbiw5S3+ON&#10;t3PUORGvByKRZ1WfP45sxLLcB5m04M1IPnbJTqSbIOo6B4TD56vzDnbEB22b+l0+po6zRXU9Pt/B&#10;8ynLZKfYQZ3Y2UAQBEEQqoM4q6VlbzmrPfDAA3DPPXypw0mb6T8Z75mOadOm1Xga0IULF5anAa0u&#10;N9xwA0yePJlsTUuciuwK8XgcTjiBT91mzODnHjJFnNUEoWokDaggCIIgCIIgCIIgCIIgCIIgCIIg&#10;CIIgCIIgCIKw29EhL6KRBEEQ9haOY8Ha90tIgiAIgiAwNx5pggbFpApoDUk5OQ8Cpgj00gTuCpja&#10;EtWj+yjIznmdZOiXgBFqS9KNJmAYjVihxqpsydKvgHDkNdLFc66kqAhe1Cw/tprvUcGH9BxNvabU&#10;sX1z6NBpFCnLeAlCoZNJut5c6QBSOHQF5OT+H+nkTtdwyh43bY8fQ+9OwjRlRuh8Usg4Rv1LW1Kd&#10;Ojnwp9P/TApHXlb/diHJ0A8DXWtCuuS1LBg3vw+pbp3/U5/DSBv/hFD4UrXfB5NCRlO1Xfv5tD/J&#10;CPVQ2z6R1LrlQ6o+ckmV8dD/DiHFcsapz/+dFDJOV9/XgmQYWOdu/eOx0NuRNL0/1K07hbRq9i4+&#10;zogpvlABNHV8UNs3cgSoVHRo7ZBAS/8eXdtGQjY6jUmgdaSIasGoarZdAtH4V6TqMmvFQrW9y0gV&#10;cOqRwvrOPaZZm3Dc/3qOzC4XuKnzahcYwSgOU/onej+mMpsw/2oSRhyJmd+WKzv3fdL4iYOgLDad&#10;5MDzoGV9zdJM0NXIiNqwbg9ey/jCVNuxwpWp+mErVugpaLrfa6Tx8++BsfPOJNWp31C9rxGpcjAC&#10;SiFY5t0UUa26af92Fkc7hVTTUdUQ3QgpHUoSaift22O7PMyVn8WQXfoiKVVUNQSjkt3c+ROSY3Fk&#10;JQ/DCLNCyWkZPWbOnqLG96dJlhrnPTBak2F0I2HktVD4ZhJGVcP5AGXZf6eIaumiqhElB6nvUvOw&#10;L6oaYltvwq2d/kdKFVUNGdOnFDZseZkE8CO/6OI4zUmhcPL3gn48y4ft/AqbNkwkpYqqhmAU1KED&#10;vyHZ8BpFcEIhmlaX5OgHqR9WcyMqQzQtRPKjQYxSdqZL21mTDP2oKRjaFayklO8Ybe4Fkj+qGq4X&#10;df0oUhLOSiiNPkuitJkYUS2Qwp3q8NglJDM2UX13nITgb9Pv69WLbNqoYQu1rmpLSuYb+P6Ht0jp&#10;ovr+Y1QZNCt4jeRAclRBx6hPOqBZIjIB4e7X2l/Hq/Y1hYTpNT0MI1utJf9Ays5+niKQoDCqmm0V&#10;kizrESjY8DgpVVQ1JJLbRX0mj+THtP4Od/SYT0oVVQ3p13krxGKTSQDL+UUP7QBSVr3EPHfoMdlq&#10;fj6SlIQzBwYN+CcpVVQ1BPvmV/PeITkOR8j1wIheqLCx85lhwvoJ6ti4/8U+o4hqKMTIyiVpWiL9&#10;qGEYEM4+kbQzNAivIYE9Q+1Ac1LZlg7uv1akTpZD0pxm6pifRwqHrlLlxa6OUNvXkOQ4s9Sa+kCW&#10;njzeYgpVkt4moOYkP/hd4dDZJNP5VNVMEQnfp+v5JMP4A+ih40h4vG2rmCQIgiAIv2G2bdtGWrp0&#10;aY0rFku9nNwVTNOEtWvXkvy/tXLlSiguLiali5rWqVMn6N69OwkjuFWlgw8+GE4++WRSXl4eLFu2&#10;jOT/3Q0bNiSd4vjB4PKozZs3J30G03+i3n+fA+HuDAUFBRT9DLVkyZKk76+u8PMoTHXq1a0gCDWP&#10;Bpe/2pCsWKgplYIg7Bq2yRfkHKM23iiqnThlpRDOXU/2jPnpU9VUm8B1tJ0lXG/3X9StSfbM7S2m&#10;1x9qX9003Mrb9OyNqi0FLmgLgiDsa0wseJBKIzScyiB81s9p5kzrKSiJc9qdO7uuVGNgeqehIENf&#10;yoO2R3KKH90YBEkpftxUSpq2HhzHuwlWR73Aae0MPZEG07LWQFmUU+oM7ZqcLmdCwQNUatpwSE4L&#10;tYMNe476cU4D5//9dFjmrxCLc6qamzu/o743MeaPn38rlbrxUNJ3eWkT0SlENx4lGx2//MTjXA+b&#10;NjwFTZo9Q3Yo1IdKD0ypRTjoeOXVTwPQUzh92FYRxGKcEuvmzi+pN1acm0Z+3QIaN+JUCLp2ktom&#10;X52W/9ZGJdfW8QYUn8chts3faTsLYONKThE1qrpp9CgNqJc6Ldl5wbT+S+UP31wCz//FPV4BHp/t&#10;pk/Keg1CRuCmswLTP23ZwCm6RvRcRSmpkNy6b6n95bRHfiy7ADYs/wPZXmqp6jCxYBKVRshNZxQg&#10;bj4GA2+6i/+oJFVidampNKCec6OZO1e1GU71FUxpmnBs4JwChPNP6Nc+9XiRCbsnDSinGmw278Hy&#10;m+HjCm6AkD6abNuZr8aWqWRrjqn6Jqf/AOgCpptqasYPz8IrV/ON0bFz/wLh0O1kb95yGow4nsfA&#10;dNRYGlBHg9FzuN1mR15Sx6PiccVjomncRxynWL2n6hSttqXGPoVR3Af6dl9IdmXUWBrQBS9SGTL+&#10;TGUqLItTlWmwTO0+73umzm2WyW2mfwe3n6VA0oDuPR6f3RFys3ls9zsvYKrBAR2uc/+qmqfmnA3Z&#10;2e+5fyWw4vdD/3zOJRME040j3bv+VbVjXhugU046vHWCbT8BO9ZMJHv4H3FeqDifPjXnSrU96GzG&#10;eGl2TetyGJT/GtmV4aUnnrhgjJr7ua8htsXpUuLRPjDYXd+g0+0pnbmP6EYWlYhlvg5T2l9GdrrU&#10;6H6enH0KZGXx+s2fetSy1DYczmNdXy21g12Q8Qs4HWTYGEIlYtvb1djHqQy3Fc+H/GPZaXyn04an&#10;wKu3CQuuVmshTqdu6Ny/Eduar8a4S8j2j3OYdrNhnXfJRkdFD8v8EEIlnBqqb3dOF18ZT/54vDru&#10;/yJbN1pTidj2VOjX93L+I4O5/qk5f4RQ+C2yQ75jEYvfrtoPzx2ZMG7eEIhE+Fj4KVHz5y1pUiNP&#10;XlKfynh0lJpHOD26Ucl1RdvkMd+M3wVZ8Slk9+3OxzbIOLUGj4QSYzGuyZB46YlwczeeHytjyhRe&#10;l27s+I5aV51FNmJbq6gsLT0Phnb7iez7pudD4/qcc0vXE+t9O/oo9Ot0h/tX1Yybd42qw4opXGOx&#10;gTCoI6cSzpRe7vafmP831T5OJ9uMXQ6DOyfWMQ9+yylH6zV4SfUffo9trYPiUk5lOqwbr5Grhdsv&#10;xhcMV787lGzL7K+2n9tqEG9s7NEN38+pusFRa0C3rzpOkVonfUR2WckLkF2Hx0N0JrPMz8l27P+o&#10;z/J5C42QjpdK7Y9KvCZx7GdBM3qSbRjnq/1k59+42QvCXrrP0ED1f9e5Eud9tT5DHPsL2LiBU/eO&#10;OhlTnwuCIAhC9dhH0oA+8wxfDrzvPr4kURN4aSkxdWa7dokM9h67kgYUnbRuvPFGstHRygOdyQYP&#10;5tOav/71r+oUp+LyEp3n0DEPQae3qsD98FJajh49Gl56iQ+p3zENHd/Gjh1L9oEHJj+vgY5sCG7X&#10;l19+STY60nnOdDt27CDnup0B969BA74sFw5XfWm5MrztwfpR7Y1s7/QyUyQNqCBUjaQBFQRBEARB&#10;EARBEARBEARBEARBEARBEARBEARBEHY7WvnTRTPm75qLqSAITLtm7IJfp5FEK6wOuhsRxI9mVHyt&#10;pjFT/O7uItU+7g700J7bpz1Rf5nUW9QtkVCUH5N5+x9razRSiiAIwt7Aiz6VU/d9CPkiRaTCti0A&#10;ZzbZcfMV2LKNoyyMOoGjiaXCi4Qx9qeLIJyFkW3wqalEKh9Mp2Tbb5Mdi06COgbHPC+xD4BwmCME&#10;hML4pH4CM/4GlQPyL6bSY9xcjlhmhEao30hEWvBj2e6jc86PSu57NEwLxpGlgsRNjg0fKekFfX2p&#10;jybMH0SlZjyeFAWo/PthvXqdH0sM4kVWa9bhIdhQwNHXdGMwOJTKUGF/purtAzLj9iLIcvjRQSvU&#10;E3TtFrL9kVEQy+RHNafNHQCv9yklGymPRFIwStXnCLL92Gp7LYsjc5hlH6i65UcdQ9mdIJL1MNn+&#10;p9xs21TbP4zswZ2eojJzdJi4wI3wZORT6WFavL/h4kuS6tnPuDn8+Gco8jToeh2y/VjWxzBtzvlk&#10;Yx2MmXUs2ZHcD9TvcTQRP6b1BSxa9ieyx59d9ZN/QSYXcPQOJ8T1FMSynlPbw4+X+o/JrlJTkdX6&#10;TeE6zO+0XdVP6v6SCst8Vv1eX/ev6rO7I6tNcbg/ntJltmr/HDFv69ZL4O7j1pCNTJ7ZmEoz9xnV&#10;LDkKyIbN58Oo4/nx270VWQ3764QF3GZ0baQ6LolUYbuC179+Xng5jL2QH9etjD0bWe0rKjds7w37&#10;1eEn33X9WtCAU09X1jYlslrt5knVL7JyuQ/756y4ORIGdsg8fMAjP+ZD3ZwfyPbPt6Y5FgZ0uNn9&#10;KwH2oye+5zkmu87Nqi9xBLLgvJkKnOMAONJC4ZbhMPy4ijHFxxUMgUgoEdHKclPVlZWdB0OPmEZ2&#10;JoyfN1CNC+Pcv9RvW3zGGbf7wOB8Xhc98L+W0KgRh3PX9USIgnh8jKpDjvCaSZTbh+ccBPXCnHbU&#10;MBIhHXCemvJ/vJ75YlTqtIlBxs/nqGbhMEd0RfDxf8dZQraj1i06zCc7Fv8e1kU5GtMjPdKkVc2Q&#10;ke/zdjdt+5pa551JNuKFV8AocfsX8FjgpV1EHp1xGOTV5WMaMhLpuePmq/De09eT/eF4/9l+avB7&#10;MB06ohudqURM8x0Il1xKdrr1i59xcy9S69rXyfZHBYup7xjUterIfB5jZ5+n+ldyilwkXnYTDOzM&#10;YTr8THEMWDmvB9nZxjD122eTnSpibxDLKlHHl8NZrNl0Dzx8Is8FfibOfxaMsDsvKCw30nCo6FRV&#10;L1VH9PQYP3+ialv93L/wtznqnR0/S+3XTLIf//EkqJtXsa/F42rf8yvuezqenHs85GZ97f6VIG4O&#10;V/0r9douHRgFETmlyz9UJziC7LJYH7ilC49diLcmH1dwLYR1js7rwEYoK+GIxUN3IUX3hPk3qWPJ&#10;6yvTvBMGdeLvTwemxy20+TwllIUpP7kPRDf9Cl/N53XCOafeoto6R6/EyJSWxREfrZjqg2GOjolX&#10;0mybI/np2nlqDdeGbCv+JOihM8gOhS9V4xtfc7Odd2DjKm4no87YBJPm8Pp8c1kdMLfyNow6XbUv&#10;yWAgCIIg7AL7SGQ1jBiG3Hqru6yvAbzIavPmzYMOHSpmBt+VyGoYre2sszgAbjSavHy+4Qae3seP&#10;Hw9ZWYmA0DXBKaecQr8dpEWLFvDmm3wosf79YKpPBLcX02z+lpHIaoJQNZlf9BYEIRM0uOS1FmRZ&#10;TiI1kyAIew5D41Qsr/f+VS6iCYKwz4M3r5C18y+FsME3ZvzpjdLBN1U57nvcfBLWreIbqw+fnXwD&#10;y7t5c3Lnt9UJaMLprPymhf0WFJZwKqK7j2JHNY8x89gBJ2L8oD6bOK+w7SIq//NRY/hwcOIKyfgC&#10;vqGia/cmvd9CJzvE+QBCUXYOW7ZxAXgXivJyj4OQe+PZMOhiVDnezeOtxV3hLt/NNrwphOj6GFVf&#10;qa/EeNtpOz+ChilIFY7WUJ18s+PI4E6vwvgFnNI0pF8JZpzj1y9b8zk8eYabGs83z7y6oiEUFnO6&#10;IiPETlkelsn1r5nXQj83ZRjy5I98wz4r59/gT73p3dy17Yeg2XxOkea/uYspO8fN5xRfIeMRtY+J&#10;m+Smxc6Ci5ZdW00nL3RWcx0OjC5UepgmpxxavfAKWLuNb/wfd40F8z7g9tO+1dHgRP5OtqHzjTAP&#10;2+Yb4GXRv8Itnf9NNs7PY+aeRGYk9In6PW7nfvA4FKznFEiTTuZjVR3GzWOHrUgk9Y1R03oJCuZy&#10;257Uu/rfn46aclbzUkEdexReAOI27HdiQGyLnSAcSDg4Oc7zMKADOyzuDLvbWW31gceQnV33bbX9&#10;3N/7d3giqS95YDq2cJjTw23b3gmG91hM9l5LA6oYN+8UKg0D04BWneKzKjDNsgNc5/0PvytlPQTZ&#10;G85q/dufWD4fzZ/RBJrkjSRbC/1F9fnUaerEWa12M2Z2D8jK5uOr+9Jlx9CRooM7DmQAOgnVqcf9&#10;y5/20Yw9BQM6JlJRljvHzz1NtV03hZ92sPoMtyvTWgOa64hmOdvUjMQ3qzQd3+N3OnfnR2ca/PgN&#10;v8efnnrc/OEQCXMKdcRL3xm1z4Mh+ZxjJhPGzr8OssI8ryFe2sSY1QeGdGQnpIf+dwg0aLSAbL+z&#10;mh1/FPp1cNMxZ+CsNnLa/tCsufc9CSdYdD5+52N2VvOvpypjQgGPt6HQX6lMhTd3ABSpMZDvnNjm&#10;32HTmlfIrnYaccVT8zlVYlh/X42NvuPlpqosK/tjeZpIP/hQRm49XhsYeiIXkmb9A/55OK/BMkml&#10;+vh3B0JeA04nretHUolY9n/gl5/YWW1MBo7pT/10OWTnVEzTqZVdCH07c3rQTHhSzRXZxidk6/41&#10;stUX+rXnh0MQb1xdt/AqMIBTK3qpGpmf1Yd4XYfzlaadQzbAAUlrJ3y4BLGtF+G9TzB9Y3KbmVig&#10;5qxQ4oawZfF8V7TjdLj96EVkZ8L4eY+p+TKxxrBsbivR2DlqjcfOaqNnn6nW7ryW9hMtux4Gd+a7&#10;wZnw2I9doV4eO3H6qe4YhUyZwm1yY6cX1TjD65DSskth6BEzyPbz5xey4agePD/q+sXg2JzmeMvW&#10;wTDiOHedoOZqdChj6kPDpby291KdB0HnV93g42s5w9T2P0f2zvDk95wuN7vuO2r7+PozYls8DtvW&#10;F2rcZEc0xIHPqNS0Y9Q4zKlOwX5dDRLcT0I6O+MheF5lWneSPajjGCoFQRAEoaYRZ7Xd4qz22Wef&#10;lTurYdpKP9dfz8+ATJw4scad1U466ST44ouKl4aaN28Ob73Fy+egs9rixXxp58wzz4Rly37bPk+1&#10;wVmtNBb/YOTLM+jc6vGPfq36OvHBuU0hUv9TskNGWyoR01wOm7aeS/bGaOXX4YTqs2j67/ZetqQB&#10;FQRBEARBEARBEARBEARBEARBEARBEARBEARBEHY74qwmCDULusZjyp6KqY8EQdj9YMrQiFlCkqhq&#10;giD8FuitWaSvC/4PorEBJMueSZG3vOhbqcBoYrrRnhQOTYAWbSeRMGWVnyPbNCNpcKL7CuNocZJp&#10;/Y0iqgWjqiELyuaTHEiOVIEpIFEnHhWIAIfpMt2UmX40WE9aXfgX6Nv1a9Ijf9wMw3uwvl7wPtj2&#10;ZJIXOcKD9zML6mQd5b7C2I5JwphFqbDsLar+RpFWLDoH+ucPIA3ocAXc3PkVEkY42rzqbdL6zb1g&#10;UKc3SGPO3EL/FoyA9Nb0YrBgOSmIA7gtJixa4vuMo0EodAxJc5KjkYG2hGRu/xdFVEuKqoZoNpjO&#10;YpIDiYgyhLM/qWPT6qco1NQ2ooJoWkdS68PHQvejx5HiBWPgsAOfJTnh/wOMqBaMqobY9t9JefH3&#10;1Rep/XfrLcsJkVJFVUNwVV22TSPtDBZESWlRa4btZazayJ+uKiNZsT+Dad9PqgBGk1WyzT+Xq2zH&#10;zkfr2BPkhTUSRlnyxpl00cQotTG1BA0M9xHkvc2gjp+T4tZdavvWsdxIlDuFZkJxyRukTKKq7U0+&#10;/zyH1CD3dNCMTixHrintqzi6pfohy09Iq97coUNY9dAsUhJa8hPbj353OCkSGa3G/XYs3VDz8HxS&#10;3Lwe+h8+iDSo/QjQzXNJmjWGov14kVTxMyTteOjc4xySHw2S50tHyybpdsXwA5VhVLimg7+v5Kbj&#10;Q/ZrFpibXSytHsBJqm+gMiBUJw8PCMuH4xTBhcfbpExxHEz5Wfn7dUN3VU/VZQeSbjwGLdqwRn6Y&#10;SAefCb2mRCCs30jyR1VDbJhGGtqNI9gGqaerdYdqgyg/JuRA65ezSJkQyomAY7OScMrgWC1GygTN&#10;SP2+mF4xXXllaKr9YEQ1f1Q1xLSS12wrfzqWFNIeVnXXisR8QyoqukytT+8kDWh/M5REzyc58Iqa&#10;f9Ral1LjYr8Ik3T9fDj9pKNJfuzA+lnNxqRwOHVkzHRUTPOOIUrKIGomvt+wgr/F+KMGZkJ9Lc11&#10;VTdaYnVIrKUx2i9fs41oqbNh/ONatT+ld5Ms53/qYJ5NatjoWRjzwzEk7KslkXNI8dyXYO3hg0l0&#10;noVRJN1Ikl6/1rTm6g+sF7XusdbRP+0MGHU3q87tJH9UNcSGpSTLfldt76pyWbEPSY69RLXLDSR6&#10;j7WA5QPPqULGENJD0xORDgVBEARB2KfxLiE7Ts1dcvC+07YzP1UR9g5FZXbOF0vjbVBg2m2r1GYb&#10;r+fjeULyuYKmGWDrrUipPifaNR181IG/V2V24UQQhMxoNSQLLCdMEgRhz2NpNiwqKiIJgiD8lpja&#10;24IhXd4lbdh0PsTNoSTLngeWVUpKBzl0aReR6jd4CkZO35+E5OQdQcL3JMMOIlroWJgw/27S+IL7&#10;Yfy8R0nj5o+BTtljSRVuULtoOqfX83A0ixTEcbaTfpyRSGXoB/e9ZPvbJL4pVpGQfqhrMRbESUHn&#10;D+/GnhV/FN77ZDzp8QsCzl4+MBUW6fg0KbEcndLYoTq0bqH+rseqAB6fUojHE45gvabiTcUOLIPT&#10;aZaDN5qV9PqXw4Q5I0nj5j1A6ZdYYyFs3ETSINf9kAfeqI2AFaneDUjCUduHCoDpDkmhKyAcvoEU&#10;CveHkNGHZBj7ue9kMO0aClOYbVz0MKlv9xL3X5m4aguo8jSwARzIhryIRtoZNMcgpcPWSsCwLFJt&#10;xHNUHdTlA4iWfUOqCLergZ3eLdetbqrM2oSmjiYK+d+PM0mgLVVj0kkkTIHnZ+D79UiR0LXqU7NI&#10;JfFE+ty9C16JtSFeMkuVeM4XdvesemD6T0oB6rwDB3b7kVQb0bRc0pif/gQd9/+EFAlPUn3+eBI6&#10;vAj7Jk40qg7wNpYP2+kAU6YYpEwIZx+q5rEIyY/pJBy3MdVhbr2LSQDt+UUFpta0radJQzp+rLZF&#10;9SZX/TovJTWe/4DqcX9n+e+EONlq/DiGVO4YorCc5HTnmEIUpWuJVNuV4jqXgJbYTsRR9YSy7UR9&#10;/TRrCzmGBZ3DdC0fevXXSZlQJ9JOjSM4lvB1JG98sJ1f1dxpkTLFsEaTMN2kZT7t6iv1fb+4Kiz/&#10;fj/oOG5CH1KjltcB9FRrCFQGnHD4saq+TmD5wHWAYT5HUjXILwbYGNuh/qWMlITTEg47vBEpE2xL&#10;zSNaY5YP215DqRnTpWcMYjs7VN2Ukfw4Wmd1nNnROhNCwGnegzhOIl3O5Jm5kJV1Nak8PSOxGUz7&#10;CdJt3X1zg2bDsK7zSBvX3aE+8x7Jjw711dx5BCkJLXkdq0FDkqMFHixJAzokokBLXm87zmaSYSWu&#10;v3ipQYPoeifXyoyY3tG1GNuOkQB23tnLNjEVLa7T64Ed6qp2wO3vAW7ptoS0Y/sNav++I2lqvRLJ&#10;/Tdp/IJ/Q1Z4AikUOkutiR8kNaz/Agz5qCEJuWNGQxLondXvqPMNpexo2lRlafHG5O7dMD3+ma4C&#10;aGp/lPRQP/UHjl8sXa3ZUZrWTf17GxK+R9OPI1UEH2xqCfXr3qnaaH2SIAiCIAj7NDNnziRNmzYN&#10;fvrpp3IVFBSQitLcSkPntsLCQhKmLvU+N3v2bPj3v/9NWrnSzZK+D4CpXlHt27eHLl26lKtdu3ak&#10;VOlVdyfxeJy0dOnSpONSlfBY7NixgyQIvwUyu3AiCIIgCIIgCIIgCIIgCIIgCIIgCIIgCIIgCIIg&#10;CLuAOKsJQk3S/tC6riUIwt4gt24UZvWNkwRBEH57cESfUSf8Cjd3GkfaUXgWWNZtrn6iKFWpIlUZ&#10;hk7C9ECN83qRkLDRhhTESyeUFbobQuH7SWFlhyO3kSLhm1V5EyldGkcTktP06I5FCkY781JkVsaB&#10;q5aSNKfYfSWAnpzKJwQxUjANqGOvI20vexk+HBwlZYZWHu1p9I9Hw9h5V5DGFYyEA9o9Q2raAFNh&#10;XkwKokEJaenaxPzUpiwMmt6cFMQwDidR/WffS4pE7lL1PczVIHU8ziIFo+JpUEbaXpJZyisPfGTS&#10;VscBtauY9gOk5YtvhVEXFpIq4qVUSx0VUNMaQPtWBmlnMIy6pCBeRBnN2QT/uDZG2mfBHA41mMdh&#10;d+Co/u6Yqo8r9eplU3otSrFV8oA6yEeTGjcbC+PmXEkaP+9yaNd2AkkLnQpmfCIpfw2m7qo9TF+2&#10;BGz7I5KWImJkVWjwMyla9mh5FL3aiON0JUUiU9VY04NkBKJmCvsmMXOHWlKsZfnQoBMsb51PqhQ3&#10;8lYodJH7AmPZMVZZIr3c92/ngq51ZOn+aF2lYMcLSBg1KhW9exeBY33D8s0XmF5Rg7okOCkxT1hl&#10;i1wrGcNQc7OjfhtVCZPmtiVpOD75sdeTYiWJqE6T1LYBrHblQ+sOR7Y+mFQZZ47NIhnhM9R++FOp&#10;4vpJyVmmSl77ZYoXka5f+2ehf4d+rPYnwZYtp5Fi0etVPb5Nsq3k7zWMbFboXLhzxH6kyvjzC9kk&#10;I3Sx2vb9SX5s+BJWlv5ISsfX329S+7mF5UfLh7qhTqRKcSNjhcN/UH80daV+27ZJ4GAkrcwx41vU&#10;ynEjyY+hHw+PTm9JqgyvTnTjPPcVxrYKSTvK8JgyG2MN1br4cJKRlC50uzpOP5PSpYcedfI61c9m&#10;kLxUoAhH6KtL8uOYyf3CSwUbzsI1K94bqPz+wDGHdiVpkBxZTYOVpOKixBy9sfBXtV07SH4c7VS4&#10;88smpMp4ZGZ9km6c7r7i4qg+qFQWSx6zqkNh8aeqbqIkXK9f+XIOKQjWO2p4j8UQLrmSZJnj1L9g&#10;H81S6+8L1Pa1JNH73f7rGDtgW1mchDTLzidp2vHqNxeSAJbQv1WHxY32J4WNgaqt1CMF0ewvSIUb&#10;b1X9e0a5IqV3kWznM1V/6veV8D22/Q4piNc2QL8QSrNOIwmCIAiCsE+DkbhQ5557Lhx55JHlOv74&#10;40kYIS0VpmnCc889RzruuOPKP9e9e3e47LLLSCtWJAIH12Z0XS/f5q+//hpmzZpVrk8//ZTUo0cP&#10;9917hkWLFpHOP//8pONSlY499lj417/+RRKE3wLirCYINYJ7gSw3J5iGSRCEPcnKYol9KwjC7wW8&#10;eeXAHceshq8KniZt2XAe2OYIkmVtANt2SH7QAU03riAhDuSRgnhOb5a1vly2tU6Vruy1qnRl/wqW&#10;6cpao/6eR/ppRXKaHsexSEF0xyRVRnkKJy3ZAc4DHa382JpJomryo5WR4rGqHUMw1dPIb9uSMPVp&#10;+4O+I2Xn/AfCoWdIIf1uCIUuJwEcDZqWR6qAVkz6cFDCWU2vp6vfyCEFsa1SEh7H8vq3ffWv6t1W&#10;9Y6i+sd6V7Kt1WDDXNLKlanTqlYK1hkqgGWVuFqZLNcpoSIHkJZF0x/XaKyIBM4m95UgrWDrhghp&#10;52jlKginztQAU9RVzwmgtuE4y0m1GUz/qes2yU+e/T7Y8RtJOrQAI3wXSTdGqM8cRiqL3wIfTptK&#10;yjSF257i9T6lEM7qR7KsgaofLCXZGaSVxT4ciw8hte6K6UT3Dg4UkyoDnZFZ1e+HNkRJQu1ky/rN&#10;YDvzWf6UkFpryK13D+mJ6e3KHaoI97rHne83gfET+5I07Rz+t3LmkEpjq/hPxSGd8NojXitJvl6i&#10;aWpNojcnQZr0ipx2ER3SldT7PdARSdMKSfBFot/lNFmk/g3nyKBDyzEwbv6tpOEfNE9KdeqlOHzg&#10;fy3BNO4mgZbsJOVos0mNwmvcVxjH+YLkx9BzoW6Dx0ijv++Usg5HTmsAZ518BcnQL0s4iOBbYBWp&#10;tGgu/b3LaDaMOH4FaUjXN6Bo+0CSAx+6b0hG1w6GhvXrkCqjQ/4BJF3vpYQPRPD2e2sG234NHj56&#10;Cykd+NCADd+S/BhGAwjnjiI9PqMjpcxEEdgmlAa/2QDG/nQ6KRQaXD5e8XvQGT4KhZs/478zZKta&#10;R4GzhOVD07pCnfp3kLCdTJ4ZJiGY5haFrx919J0kDbrRv3nY9tekrVsS61jHCandyCYloeVASGtK&#10;Sgf+tq41JDlJKc/VOhP7BMpHPDZL/X4RyY+hXQTj5l5LuuPj/dRGcftEeo7MJk2eeThkRe4hgZZY&#10;V1mWWmtb00n3npRIj3tgQ7XOcmawfGjQElo1eZD02PcHp6xDdGSrkzWQBEayk5QDi0hbi39xX6k+&#10;d/fAddN/SLp+BBx1xEWkyujbfSVp1vcjoGzbKaRY7B41508n2dYCVf6DVFR8N/z9/CISttdwZDAJ&#10;xz7Lfp7Ut3v1H6ys0/w8kgZd3FdSoMYRVKNmX6v2em65zLyPSYZ+pToIx5DwPbo+kJQOQ6+v+tVQ&#10;knecBEEQBEHYp8FTKMvCS70sL8XnsmWJ5yn84PuXLFlCwpST/s+WPxuyj6BpGrRp04bUqFGj8lMH&#10;VMuWLUlNmlT+TEVNs2XLFtKqVauS6rYqYdrWn3/+mSQIvwX4BFQQBEEQBEEQBEEQBEEQBEEQBEEQ&#10;BEEQBEEQBEEQdiPirCYINUGrKVkkLXtnIz8IgrAreNF6fp5R4r4iCILw+2Fqb4s0oucqaFbwGCkW&#10;HQYOYCqjVNEsMIXPoRRFxHLKSBVwdpDK4n2gJNabZER7QbTsEpJZcgnESi5mlV0EZdELSdGSC2DL&#10;5nNJGHkoCUxzlyLVnaPZpEzAKBSpcCAR0QFxrDgJ/yUZjNCiQaQ0dQQXP/d+3hKaNHyeZISGgq63&#10;Jxl6M7Ud2SxYCnHzbZJljQbH/pbkB1NO2k4pyZ/mbO12tN1UmAFs+IoUNa+CmKp7lBFO1H8sfjGU&#10;RllW6YUQdwVwAaxZM4LE6cmqh4ZpWlNEvwPnS9L2onOT5FjvkYIYutpepRPan6nqSSMFiUU3k0BL&#10;RN/xo0FjiDRqQ6ou+Hs6dCVVhNOrRc0C/nMfQDfKSBXQVNtB1WIcx1ZtWSdh0j4PjCwysNO7pFmL&#10;z1Zt+XJStOgK+HnRGaShnf4vZbrecAivY2D/saFpVrCP70YcHS55LYeEkaXKtncjYSQqx8ki6V5U&#10;nwCUftaeSYqbN8DNnd8n7c30n7b5Icmytrqv1By2XQpx6zuSUDt5/IId4JifsCjiJIOPlofCF5Ny&#10;602Fc08fTRo3byRMKniI1KrtS6CHHiMZRiINt2XHwbY+IDWJbHBfBfh4Zkz1H07hl4STB9r/t3cn&#10;8FGVV+PHz713ZrIRkF1WV0SQRQWtdaO2blWr9q3Qf9W2dlNfqqDiWqvU2lqtCyJoi7VV+76tr2it&#10;W12qLWCtCwIqQlBEcaEqO2TPzNx7//c5zwyZhCQkkIQEf18/h+dkkCRzZ7tz59xz8r6rcf2re2Yu&#10;rOvXr+0njnuOhufWHm8Jw2QUCzWir+yFEW9wuaSDJzTM4y7LjMyOeVM1Buzxf7J6xA0aM0uukXEj&#10;btHotttfJBH/nobpRJtlxmXW1PxRo35XpHRN9LOiqD/y0JGTNfK7/EVOPvY2DbMNZ5T8UqN333sl&#10;lpih4bl1O2iF4T81rjis5eMCm8N05TWRjl7X/SCtkSsMExJ6rkZTCgvO0nDduuM/Jdo3MvHe8icl&#10;O06xKTXJRzR8v+7rnOeO1SgqflxShTM1ZpZMlelLf64xZL/fSyz/Txqu1yvzryzTNc6E2TduiRsO&#10;WR39uzkauWNSXdfcf36ssdtuD0pN/s0a05dcK58tu1HDXO56V2aidkR7EFREr1aPatxyfO3xikq/&#10;MtrnWq9RR9hHYnnf15j6TI/MhXWVu4eL65yukTtCNIz2b4L0Eo1cBXmrov3TFzRyeW6P6LF+u8bA&#10;gffLHSW/sBHdV8d/c5pGuugv0d+frOG6ua9xGyVR/VeN3Nv4vDHVkk4/qZHbfdeL7k+O832Noi4P&#10;S6rg1xozSmq34YA+/yNO7Gcanluc+ZfmMRi9hobRvnYUvzq67ojWljC/p596WCOM/vOc4zXMI3Zb&#10;zAjzKYe9qTFpxPUyd/HRGu+8fbhcMPz7GleOWSYPPRTXqMmPrquYEb8nRNv9WXl/7fMaLTUueu8T&#10;cyZoZLsvNsRsLxuDo21dlBMDNVwdH5oZ9av/z24aTTGd3ExscIdnLgEAALug+sMqcpm/a+rvOxPT&#10;Xc1EfdnLG/q79rA923dXul0AitWA1nB0Ol/DC2mNDuwMhcU1Gqft19AoMgDovH75cl8NUxzRHNlx&#10;mZs+e1IkWGmjHjOWz8Sxe4eSn/exRn2Ok9CorPxILhv9gsZ5B74olxz0b43JB78kF4952caBr8qU&#10;g+ZrXDJmwZZRU/XpuKOGis3M+KI6I4y2Nn52Fw1xGv5QxU+bD0ZrOdH306h3oCF7vZI5H+w1pmfv&#10;06PtdLRGdrSV4ftLxK85QWPDmi/LinfO0Xj39euj6/e2Ri7H8aOo0Mh16rdT0e3zmY36zHaKYvO6&#10;xXJxtO1NnLdP7fa/eNTLMmX0KxqTou1+0cGvaUwctlBuPG69xvYIHU+jviCs1LjqkLfqRDI1U8OM&#10;iM3leb014vGp8rO5fTXqe3PVWo1Q3rKFPDlFBYYb3Ub5+adqtPR9668X7xdt76Ea9TnO+xrvpMyo&#10;us4h6ZdpdErBCnHcMRo3PF9b1JLrD6eXyaUHvq5xySGLZPrXN2nUd/YfizTC8IvRnfU/Gusq6xXF&#10;tqFZCz05cv+vawzY8x6J5f1ew3UvlZg3QMPI3p99vyKKtzXC8GbZuOF0jYtGPKX/3872QcnzGr5/&#10;hQTBGxp+8G709YrtC/Nvg9dt+FfJxyX/0kDHldflrxqOLMpcUpfrjdpSoON5U8WNX6HhxU4UM+rS&#10;RB1hiXj+fRq5RV0PTzCF8XNtpGufy8zzvCtf1ujR7Um5c+ktGne8dbnMXDZTo0vxo9FzdvQcEkVd&#10;b8u6d5/SyHWek5J06n81ROruA7levoYXO1riscs1XPdnEotdqBGPfSHzf1rZOSvi/EUunfyKRn0F&#10;/r80Qv85LajJjlTV6xaF5w2JXgsnasRi10brlRqx2OkNbsPA/1A2bp6pkVvg3rrMa6orniTMC7+N&#10;XM5GSVYlNRpz1+K9o+v3DY1cpsDLj25/Ew09jzfklXfe1ojJg7XbPIfr7RVtr+9pOM5UiXtXa8Ti&#10;/xVtvx4aufz0B5KsvkOj5QJZt+EejcaK6WOxIySRmKwRj02VROxSDXO56yY0cgXBC1K2/nGN3KKu&#10;FUdt0L8z4esJFpYpGHXdb2r0Hvx09Di4QWPWkitlZskfNAoK/ifaLvtqGFvue+FLsmjhqxq5/nvk&#10;puh1+D6NIKi7j+i6XTRi3skSc6P7ponovhqLna/heXULlYIgmYnfR4/z5Rp1RPfbePi4hmgxaS1T&#10;7GbC8w6Mbr+LNDw3Zxu6J+j1N2FkX09DWSxvLL9fY0c5sYM1zH52IE9pRF/Yv2yBhyYkNcz9PFuU&#10;aUZ/rht5jobn/Sz6ris1qqqvl+lf2qzRUse+1k9cZ5BGe4uewTSK4vtkLgEAAJ8jpnirsLBQI7t7&#10;1lz5+fnRrmRMI5cpsKqqqtKov9vflszvn70u7SFb/FZcXJy5ZGvxeFzDbCvg84xiNQAAAAAAAAAA&#10;AAAAAABAm9s5PQ2BXUroyIm/s2fRF3RtuoU6gLZRucmeHfzs+Z/qCgC7ghOn58kpx/5J8yB8W8rK&#10;Zmh+9RfrjdFqwI2vDJSuXe14Rjc2StesdPp1XS8YfrDcutB2ZMgvKpHckVfZ09tCuUL6vHW75qZj&#10;246YufSnujruzyV3ZJEfLNX1iWfHbDXuL+u2N4/SNS/vmTpdSILM6KqK0oPkskNrRx5Nf+vbusbj&#10;s8R1a7vS+b4dHbRm/YFy3ZGfaN6YmSV/kljszMxXtYLUTTLxgCszX9WaOLuLDB/xG81jsbN1NQK/&#10;JrqOV2h+4QHTdc26Y8l5usa86ZI7MsoP7PjWlD9BLjrgH5q3PVdmLrMjTGPeobpmpdOP63rBf39D&#10;ZF7tuDDT5co47JDp0TvL72uee9sayeQtui587RodoVTf7YtPklj8Ic1jXv0OM8t0rag6Qy47eNtj&#10;O797rz0d8ZBDr43uZ5dq7nm59+tQ/PACzScNv0vX1jb5r/b9wH5Dn4n+tL/Pj4c3NI60+a5/zXa0&#10;6N1tha5Zvm/HSf142HG6toa7lt1oE+dMqfbP0vSSA/4VPX5v0Nxxvi3panv/nnzwPF2bMqPk/4nr&#10;2O42YfC0hOECzYOw7ti5bXGdmDiefS5z5RRJ+9dqvvsBf9jmKM2bFo6VbsWvaV5dc4VcNPLXmt9Z&#10;Mid6K2fvw/HEGXLePh9p3hxTX+wv3bsdrXnMM6OV+2tuR9Da8Yd+sEI2b5ij+TVHr4o2Xss7tzRk&#10;xtLJusbjt0t5+RGar/7oLdlrqH1+84MH5MKJP9I89/HalOxjedCQLpKo3r7jRMn8UJKldvzwrSfU&#10;7STZmMsetacZ7zn07uhP+7zz/kdfjP597QhJtL1pbx4ticQfNPe8lnfQ8f3o/m3W1PkyadTWo6GN&#10;We910zVZ/ZvovvstzbeHH3yga7r6v2XygeZ5dmuzZ9vT/j8b/kN9fTVyX2ObK52eq2tF+flyxaHv&#10;aN6Ym98YIYV5j2nueXvr2hJ+YN/H+qmLZdII+5rYVp3Vpr5qx3b2Ln4g2l/5kua50ulHZe3q72l+&#10;3TF1u6PNznTCXb3sQvEc+3pRZ//Ff1fKy76m+ba2WX03LhwmXQvu0dyNHa5rS/i+7bTpJyfKpEmm&#10;s16kmc+BDbn9zTMlnneb5mYEfEtl92Gq0t+SKSPf1Lw+81pi9O1pRogeqXlLmX0bEdsttrrquzLl&#10;4IZ/lnlfYZx67HUSbtlHalmLDH1/EP5F8zWrJ0f3jwa6A+eY/vrxOqbV8OqNam2OdNreh1L++XLx&#10;SPt43CHjYnLnb+37IHH6yaqNB2ia8D3p3sO+pkvgyvISu9/b3JH6N71oO/kWdj8vuq9kXn+d9ZJK&#10;n6/p5BENP1c1x22vHyB5+baDpOe1fDT+jjAd9Ix08KNov/mPmgMAsKOu+Zd9TYl79rhdVnXyv3S9&#10;4Ut/1XUbNm3apMczu3Xr9q5e0IC33npL10MPPVSqq7c+HPWNb3xD/vAH+zaoa9euumbdeuutul56&#10;qd1tag3ZMZNLliyR4cO3nrK9YsUKOftse7jl1VfrNsrde2/7FmPp0qUNduL65z//KV/96lc1TyZb&#10;Nnzo2muvleuuuy7zVa0gCGTePHvY54EHHpDKytqJ9o3JDqbYf//95Ygj7OGKTz/91O5GRsyavW73&#10;33+/VFRsfeggkUjIYYcdpvnAgQO3bLcdYTqcXXCBPRx4wAF2F7C+CRMmyEMPZd6KNVO2c9ywYcNk&#10;5MiRmpvfN7ubffDBB8uYMbZJ+EcffaSd5QyznQYNso1zn3vuOXnvvfc0N0zXOWPRokXy4Yd2cEn9&#10;kZ9TpkzR9ZZb7CHXpqwtrZl7yk0vX2Xy+ctWb3v/tldhT+nX3b6finkDdTV8/2NZvcnu666u+I+u&#10;QCvY8Uc48LkXunLGbPMBRfRkzRhQoN25QSgfr7UjOuZPLtUVAHYF1y/cQ3oU/V1zJ9xDQsceZUmn&#10;7pB4+G/NV76/VvYdaI+4PP++I/sOsmP2BnS7MHp3fInmnpdTrBX4kk7/XPPJI34uF2fGiw4Z/VT0&#10;TnnrDyzNeM10aL9PftVzct6YzMi9nKIL8z167m0LdIrjY8V37JGJS0bbD22zZiz5pa6ud1X0O9W+&#10;D/ED+0HUE8+ObrBYbeqc3aR3X/thoet8N/r3td2h/bTdDh8s/6rcfHrtaLE7SuybZ8+5I/pZtUdx&#10;At++TmzYOFx+enjTb6xnLv2LjpiqL+0/KK+9co7mpvjKjPxRXU6OttVMTT2vj66Gb0Yl+ZdrfuHw&#10;nJFU0Ta8ddFoTfMLHxbPtYWDuYLgJSmt+KHmc198v972sdth4uxC6beX/RC1uOAL4qdsQZMZy9oy&#10;rtxZ8oZmXsweYclK+7b44LX/O0Puv27rI3y/XjhKigpf0NzzbEFClh/YAppUalJ0n3tQ89wxWOOm&#10;5sv4bz6tef0PzWtnAsyVilJ7hPCDD1fInePt0SzzfcbPtuO2Dozu+12LbXGVG/tptD1rR07aD3Kj&#10;3XZ5Rco3T9D8ysNscUVro1itLlNAOGbsaZq73qToMdzwKNDmCMU+xtPp38kHJfbD72nf3PYY0LYo&#10;VqvLja5n7di3+8/JHBluo0KTtihW21koVusgxsXktju+qGkifmP0OLevTY4URo/brY8bmufU7Gjr&#10;MHhTqlJTNb90UvScsI373NQ5A6X37vb/d+TUKGwBS+5rey77/J0dnbdYaqp/otljB74q85ymf9a4&#10;6Pnnvw61RVcxZ1L0A+1zaW4Rcy69XrJO8zB8Qcoq7f7PFWM+rvO61Zjpb9kCKy82NXquyxRbhUUN&#10;bkMjCOwHBWG4QpI1tgj+peVzdLRgS0x91u5zdB9wrKQqbdFSjbNe1pbb58dgVSAjhtnnqNLY7lKQ&#10;0A8qxHHHR6+VOQXdgf30yU9fIpNG/E7z6F9nVuuql+3+xsDdHou2Y+3Y1OzrbBDcLfOWXKz5w814&#10;fs5lin1//dp+mhd2uT3aL7XfP/f1vD7fz+6TvC3J9DTNCmseqDOGdnvNDhPyn8Unah5P3Bjdpntq&#10;nnsSRC7zaV4YZvZFw3niJOz+9sR9TXFU068HtiDpevuFE+0LhXZfov4JAFlm3KoZ16p59LNqyn+m&#10;+ZSxS6PLm/5ZZr+6Z+8LNfe8H0T3bXvyres2MKo/ovtijn1ODv1HZPN6+0nm1Ufb15ymmMLRT/c7&#10;SfNY3tXRz8oUnTeyDY0gsAWSYbhEqsqix23k0sui90Ct8Ho2beEXJa/QngQSyifR85d9vLiu2e+1&#10;jyNzPxTHFvylg8fEr7ZFctU1myTu2v3SIIxJXpG9P8RiJ0fXyxZoOk7f6HvafelkzU9lwIH/0nxb&#10;RfVNuXn+CCkstvvhO61YLX1e9Jxwn+YAAOwoitU6TbGakU7bXbCamppoN2nbb4myNm/eLJMm2V25&#10;f/zjH3aXMiOVsrvq5ns2ZPDgwVuK5Hr1avn5Dg0x276gwO6CZgvq6tueYrX+/e25JzNnzpRjjz1W&#10;89ziOlOMN27cOM0/+STa/cwpVjvtNHuobNq0aZKXV3v+T/b2M/fNq6++WvP6tynFatiVNPyIBAAA&#10;AAAAAAAAAAAAAACgFTV8hhaA5hv4YIEcErZ8VAaA1lET+lLkLdf8oR0cUQcAHcktiw6Xgnx7SpcX&#10;s6dqGaabQijvZ756TbKjo8TxxHNG2NQZ12CHhHR6sWyu/KbmV499O/rTnrxy++IzJZ6wY0Y9t+5Y&#10;c9/PdDiQh6Ofbf5NxCsXJ2074jju0OjbZLuwHBz9PrZr0aQDbPeTrBlLs6OULqrTZcT3bWcIPzVJ&#10;klW2G9j69Rule8/MmPXic6N/8x3NXdd2QTL8oEzS/kWaTx5+X/TDaztJzFxqT99z3V9HPyt3PJU9&#10;ba9s877b7Kw1s+RmicW2PoXS90slDO/VPJR3oz/sdffc8dHPqrvtDNNpIwjsKYFO8KwkA9uB7OJR&#10;L9eO0yq5SeJxe1pcLtupxHbT8oNnop9ru9B50XUNQnt6oacjCDOjo5y+EqTs7XvhyCd1bbbQlTvf&#10;znx/r26Xt3T6WV1f+fgb8r+NjPebucx2lXNkYoOdQEwHvdKNtkPJVV+0Y9yybn/zK7omEvdF27D2&#10;rL1cftreXqHMldDJ9McPUtHdvremTjg2+sN2ZsrtFGMEgR1TlUz+QC4alR3F1HTnke21pbPa/qZb&#10;nD1t88fDdrCz2r/30LV7D3vf2SJ8UZcLhtsOaK1hS2c1OVOqk5nOaqO3v7NaLjOC7MhD7P22d9+W&#10;jR5bu9qXNz6243Fb2q0nt7NaMnV59Nx0s+at11mtfeV2Vists92b3v54iYzdRTqrrVp7mPyqGR17&#10;0DZMl67uA+wp+TH3sOhBb2eTOJIfvQZl5758IEHavl6Xr35afnLces2bKzuO8PhxR0SPPfv877lD&#10;ou/fQ3PzTB8Gtpta6HwgibR9rit5b65M/3rdsZTbol2SIr+aP0S6drGnrouYuS92v8pxneh5ze6H&#10;iP++JNPPaVqQelnOG7vtOTcNuXFBNynMsz/LcQ+JYi+bm9eETPey0FkV7VPZ0dul1c/JTw/JjlNs&#10;fruCrGmv29eYRP7c6IfYfx+GpsNEdj/H7PvYbeuI2WexHaTqv1b7vr3uH6/6ltzYyG067Q27j5GX&#10;9+fo9br2BGizT2akkt+NXmeb1Q2jSRc+1VX23eMYzWPOl6M/7etgKOY5w+7LOeFH0de2A9baNU/I&#10;dcdkz+5v+Tbcll+9vKd0KbL7ME7MPFfZUaqOk4i2tb3uYfBulL+ieV7NMy2+/0x51r4eDRx4nMQd&#10;2zXTMd0AQ9uxNgxNhzP7OhgEK8QPbdeuf5e80OLXxez+/+9WHCRV1bbzmecMiy62+1RmGwaZLoMS&#10;vh29dtpOz6+8s6jFnf+yps7ZXXr0+rrmMc/cZ22XsFAS0fWynY9D/yNJh3bfIi+cIxNHZR6bOyra&#10;xzVmlPwyeq6x3Y7N/df3s7fR4mj72ueZaG8repzY50Dz/sv37etoKBuiy21LFkf3HTId/6K7Wyi2&#10;bUsY/kXWbvi95tcd+YmuO4rOagCAXQ2d1TpVZ7XtZUZ/nn766ZrPn9+ywQ9DhgyR5cvtx33taXs6&#10;q2VvlwcffFDGjh2rea61a9fqKFOj/u1y9NF2Cv0TTzyx1f3PMKNXv/c92yi8fhc6OqthV7L1hwgA&#10;Wua4P/aRLonaUU8A2ldNeZk89UM7vB0AdiV3vT1ewtCOYao/WrGl0r59ExmkzpPdR9pindyRNBNn&#10;d5HhI36hueNO3KrYJ8sPMmOVQj96J2GL4VyvtijO/L3v2wNOkw6wIx+z7ij5ja6J2Pm61qcfdIb2&#10;QylHkhJmCn3MSJ3cwrsgsB8aBen7pLzAHjW6cp/siDDrjhI7Tstzro+2Xe6/tQVK69fvLdcc0fRr&#10;x82vfUkKix/V3HPrbn8dv6RS9kM2VRr9xRKbugdFPzczHjSSHY8lUhHldvRS7oc+v3h9gPTIt2MN&#10;Qzky+rdbF/IE+j1yj2zY2yj3w2IzUmz9eluwuK3rtxVTrPaOHavtubXFkUZ23OTy6D7ZWKHAtCX2&#10;w/I8z3yAPUzz+tJpe7DDTU+q8wFkdpTnUUPPlFieLZZyXTtqrCHZ7WnGsjXWv99ur+hqOWvET9kP&#10;JvNaaTRYU6Y+ZY8w9d7z0eh3s0UeE4cOjX7Z7S+Om7XA3tZr0nUL+dKO/XD6ui9kixx2UOhEjx1b&#10;tBpzT5KqijM1nzL2FZlZco3mrjNRamrsGNyLD7RFjB3dtLe+JAV5czRPJS+QC0fcqfmdy8yHv/aD&#10;Xyd1WnSfzBYBd2wz3/qprrG866V040Gav/ZhiXxpZOYxFTwlsSp727X1/X1H/Wqx/bC/a9wUAJsC&#10;IpG3V46RGScx2r8jMGN8e/Szr2X793LFT9j9hsfnVEpDY7u3yzj7Gn3hFYUyok/tOF3pnrnvbqxs&#10;xfuxfb04+48F0me43ceInp1lyRr72jrjpspWL/A0hXnDhtoipPxCTwbtYb//q/+s0lHireHGV+1j&#10;p2u3v0evO3Vfv7eldh7PAklW2/2ziw+yYwzrs/uKdsR7LGYKyGql07bYPZ73BTmv3j7Zjpod7SMs&#10;7W3vh0kvHu1H2t/5g3cq5b5zMoVrzRjTuuPsMfRZCwrkk6T9hLB/wpWSMnubDi+uaLX7avZ1v+Tj&#10;IinsafOawlBSyzL31Xta775qRnUaryUKZd+BtSd4vLrKbtuyZGWrnRSYLR4dPztf9u1hb1Mnz5VK&#10;3263I9ZWyoTtLIZrys3/tsdsi3rOjPaV7WMkDJ+XVLU9sWNz6SrpX5wt0IzLpsDuvyUKD5a4lzkh&#10;RPaI7gH2eSMMS6P99RLN06kXpabKfhLePba61V93b3p5iBR1+639wuln13bihva6eOFUOe8A+54I&#10;AIAdRbEaxWrbQLGaRbEaPi8aPrAPAAAAAAAAAAAAAAAAAEArorMasP1ssedp9w4Wt6CL5gDan+d8&#10;Ig9/047DAIBdyfQ3T9symtP17Bn+LZHt/hXIvySVvEnzi0eb0YQNy45jG7zvL8TzMmM3Gxhr2RQ/&#10;+ERqUhM0v2Tkv3XNmrnMdhKLed/VdXv4fkX0h+3YtmbVZXLdiQ0//89cak8JdNyrG+xSVr5xqFz6&#10;haZP05u1oFCShfYUSte9Qjy3tlNaLt+3Y5J8/0aJBfYM0DD+l+jnbj360Yw8TafsCKTJo3JGKIaO&#10;/HKh6e8isltR9Ls739Dcc1s2KtH335cfDzNjQY0WdvLSMaB29J7nZUexWen0XF1X/eeMRkeDZbvj&#10;TL9zisRiv9S8/u+fHbeUTl8qk0fO0jz39zQdN+5ecYbm6fSV4jh2GzbWPa0xOio3tCMz09F9/5HR&#10;tjPcPKd1O+Y05IwHbdeNY0bcFf3ip2q+YfNYueawlZp3ZGaE6b772bMnPXeASMreD03HsRlLbKcu&#10;z5slad8+LiYdcHd0X22PbjY75o4lF0fPO/Z006qak2XKgba75MyS26P7mH0+qq4+QaYc1LLTfXeW&#10;mSUP6+o6p0S3ke2yYjoV3rlsqebmsTz/Qdtx7f7rWqdzU1u5fp59bevRx9wm9rll4v7j2qlLErBr&#10;uOHV/XTt1u3J6Lk7uw+wbUFQKn7aPp+UVdwkVx1qu1I09vi7deG+kl/4lOZ2BHmtdNI+x14w4jJd&#10;gY4k+x6nz+BBMn+FHa+/veNMAQDAjqGzWofprBaP2wa+N9xwQ6teT2PNmjVy5pn2MJL53cJw22/x&#10;s9vnkEMO2er6t4dzzz1X7rnnHs2b8/sagwfbZv333XefHHPMMZob2X//7rvvysiRIzWvf7scdthh&#10;uj7yyCPSr9/WDXQfe+wx+c537OH50tLa5vPmMLfphmdk16bQWQ0dHcVqwPYaeLH9IGrsoYOiV9Gc&#10;cRUA2kXKtx84v7HgQ1k1zY7BAoBdiSmW2ujsoXlh4hhx3a9o7ngjore92cIpsw+S2ac3hTihPfoS&#10;hssl8G3v8rLyJ+Xqw2wRUnNGEU75Y5HsPvIQzYsKJkoomaKr0By5scVHTnSpOHY0jBmF42RG4SRT&#10;/yvL335O87sm1L4BNkVIM5fZ0Xuec4oEwWLNRV6Jro8dr+OE+0ffNTP6M/o5oWRHDlVIEC7TLJW+&#10;S1au+pfmTY2Jm7HUHmXx3O9H32fr9zzlZafLFYfakVVNMSOvjKHDT4veoGfHl+4ZhT2iI/KOJGtu&#10;0OzZeXPl6Un2yMP0t46VRPxXmodmZE+0jTQP/irvLLJjLmd8u+Hff9aCXlKdZ48wxbwzo42RPYKV&#10;r9vFCLXAK9MD3tkooW8Ls5KpR+SSA/+peYtpsdrCzBf1jnyF9vKPyybLjV9opFgt467F3SWI2/GQ&#10;jjM4ul2z98noPujaUYwVVX+Wyw98U/P6xU7ZcVTvD+4nRcXZoj1T4Ge2e/R9nOh3C7OjXWvvhxKa&#10;Qjh7v0omH5KKpC2wu3rsZ9Hv0byjTK0hO+LqjiU/kFjMfnjvB7+USROnad7aI+Za021Lvix5MXtA&#10;KvSfk3jVDzU3I61qi4oWRVt9kebvrBzfocc1XvyMLbrcd4/HosdOT83Ly78mlx/ynubT3vyqJPLs&#10;SLswmCbzlvxE89Yad9YWfvX6ntK1IDOiL5wvvfe3zxVmrPPMkps1d9zJkqz+muYXj/77Vo+xjsOR&#10;6ZkiyFjsXgnSUzW/cIR97gTQPFMzIw77dL8+eljZWTKOY/anMvsM5qVSsqMJ10X7VLZYPpRH5KPl&#10;dnz5zaeX6dqUcdFr79fetJ+0FCdOkFR4vOaOO0iqqmzh76UHv6QrAAAA0JBOUqw2d649pPT444/r&#10;2hqyxViXX3659O3bV/NcbVWs1qtXL12/9rWvyW671Z6TnL3Opqhsv/3s+S+5TMHVO+/YQ6dz5szZ&#10;sg3N9cj+/ieddJK5DTTPZcZW/v3vf9f8xRdflFRq25PSs+caH3XUUXLqqfbcz5b67LPP5Kmn7Pk1&#10;mzdv1nVbevfurWuPHj1k3jz7Vsn8vtmCM/M9zahOo6KiQtesggJ7GPv444/X39sw59v6vj2stGDB&#10;gi2jRYOg7iH57t276/qtb31L9tlnH83Nts1+T3PZokX28Nvq1at1NQoLC+Wss87SfNiwYbo2hWI1&#10;dHSMAQUAAAAAAAAAAAAAAAAAtDk6qwHb68wnbdlzWWl/ibk8loD2FlTZswAeu29Vh+5SAgCtJtOx&#10;aeJDRbLHngM092I9xQ3sqWdBrFyqU59p3lrdpEyXqJ88bU/B69VvL4k7ttNYKvDFDzdqvvbjlc3q&#10;yHH9v22XuEQ8X/Y6xI7gMd2Asp2ofvHSYCkqtGdsuW6+pH3bNXND9Ydywxc/1bw5neHayuzZtpPu&#10;yj33EjdhT0Vc9kGJ/KGR6z55jv1/BvcYJKs+tWecTTsh2mYtuV1CV65fZDtaFTgDJObZ0+uCVFJS&#10;mdu65O2P5f7vbX2K6M5043u2D368vL9UbrLXvU/RZ9qha7tE2+HGhfa+EY/3Fy9dpLnjBpJyNmm+&#10;bu1H8qtj7VjYjjBC8Pr5g6R7sR2v5kgPKa/4vuZXjLWdATsS0w3PCOMPRb/r4ZrXVH5FLh7zsua5&#10;7lxmRhP/t+Z+epJMuuBuzTvavtiJ0/PkpK9crrnnTYkeNHdo/sTzv5RnJtuuhFOjx2jvvo9o7jgj&#10;JJX8luaTR/2zQ9yHcpmOi0a66LboT9s1zU+fLxeOmK25+X1vXmQ7YhYWPBg9r9rnzA2bz5Frv9jo&#10;meY71bSFwyQR/a6G4xbIps0na/6TbYxoBtC47Cjq0Xv1kj6ufa3cFITRPpV9rRxy2Drd92oNs8NM&#10;J9T3B8iyF9Zo3tH2RwAAANCxdJLOajtDW3VWM9fTMCMuczurbYvpLjZ1qm2Afsstt2zpjma6f2W7&#10;qT377LO6fTuKBx54QH74QzskoLLSDGDYtuxtb/6t6RSXle2stmHDBvnyl7+s+eLF2UEhbSeRsIef&#10;f/SjH8ltt5lDQLWXbQ86q6Gjo8AG2C6hI2fM7q+pH9oPdwC0r5i7TteHJtgP6wEAADoKU4Q5fYkt&#10;vonHzcFYeyDHSV4sy1bN13xnjtDMFl9+vO8wSeTrQSvxvJPF93+jeaLy6gaLC296c6gUxX+nuevs&#10;J2Fgj5yt2XSfHPAfOyJ2wk4ao2kKJ959xRZ1devyI3FiUzQXeUvWrP9/ml135Ce6GuY2mrbkOM3z&#10;YndFN44tuEunfyorPrLzKu74atlOK1zL3kYb995d0gV2fLDjnSqBf5/mH757VZ1C4VmhHU+cXDJR&#10;vNjPNQ+dN6S6cpLmXYJ3o9u0eUdrW5899jRrQYGUycGa5xfeGF06VHPHuVreqLhX87u3t6gVAAAA&#10;ANChUazWqLYqVvvBD36g65133il5eXmaN4cZ5Tlpkj2ccPfdmfMU6zHjUseNG5f5auebNWuWnH/+&#10;+ZmvWmb27Nkyfvz4zFe1zEjPI444QvP6t0tbMuNBs/fPhm7z5qJYDR0dY0ABAAAAAAAAAAAAAAAA&#10;AG2OzmrA9jBn4X/p7p6a5xfaM9jROfk1PA92Rl5eKEsX2VEmq6bZMXEAAAAdybgwpus3lp4tsdh1&#10;mkvYVUKxXbt8/1/ihLZTbBC234hbx+0mjjNMc9cdH13QR/MguEXe/+hWzaedaEeqNuT2haN0TRT8&#10;RkL3C5qHwQvRH//UXMKV4gft2B3LsacGO97e4jn2VGKR0VG8qFlZ9UVy5UFLNd9KZgzx7W+cLvH8&#10;WzR3nN2j6/O05n5gRqHabmxh0H4d49xYQXTfONDm7onRr2lH6wbBX2X5womaz/h2w535TIe51Ut/&#10;prkbi/7f0I49DYO/Rd/rNc3T6c1bZlq0NTMjRMS+d3a9sdHXp2oe/Ubihzdollc5c/vHBAMAAAAA&#10;OgU6qzWKzmo7js5qW6OzGjo6ijSA7Zd5/OycqTAAdtJIJgAAgJYw4xlLX7eFRwUFV0bvIg7V3HEK&#10;JAx3xshMN3oPY/ejQnlbgsCO/pz/n8flf0+o0Lw57lq8t/jedzT33LOj79VNc3GCdn6PlD2uYa5X&#10;pvgv+LOs++QezX923KfRtm76F5o925NVe5kCN5FE0cToW56ouSPmiODOuI1yj9V8IunUzZpVylNy&#10;1aiNmjdl1oJCXSu8IyWRd6XmjjM8+tPTPNpCmbW92K7+jpOWIFygeTp5uzwz1xYUPjPZFtQBAAAA&#10;AHZdHahY7etf//qWIqyOUKz23nvvyTnnnKP5/Pnzdc1qy2I1cx5bOp3ekmeZy37+859rPmPGjC3/&#10;j9GlSxddn3zySRkzZozmzeV59rBEdm1Nf/7zn7cUq5liu+YoLLSHT/70pz/JSSedpHkuU6x22mmn&#10;af6Pf/xDgqD2cIr5u9y1NZ1yyilbitWi+7muhjkfMBaz58bacwObRrEaOjrGgAIAAAAAAAAAAAAA&#10;AAAA2hyd1QAAAAAAaA9mROPK1/QMYCkoOFAk3E1z12v7E8nCTLuzUMolnVyp+cB3X5MJE+qedrs9&#10;ps7ZXXr0zoytDAeK48Y1bw+B2N/fT62SwvRCzc8bs162uwtv6MoNi+xpy4XxkZKI99Y8CFr/tN/6&#10;sreRH9ZIMrVc8w/efVPumrDts18bc+J0e+r0CUcPEzd+gOauUyxOex0PCoPoprDj+yvCZfK3kSWa&#10;z3NqT8sGAAAAAOz6OlBntSFDhshxxx2neUvGY7aV6DrJ008/rflnn32ma1ZbdlZbsmSJPPLII5qb&#10;3yGrZ8+ecvjhh2u+fPlyqays1Nx08xo0aJDmruvKSy+9pHlzuouZ///ggw/W/PTTT9/S1ay1rFu3&#10;Tv72t79pvnHjxjqd4hrTr18/XY8//njp0aOH5rnM91i0aJHmr7zySp3t+8Ybb+j66KOPSmlpqeat&#10;xXT7M93VjL59++pqmNv/zDPP1HzEiBG6NoXOaujoKFYDAAAAAAAAAAAAAABtowMVq3UmbVmsduut&#10;t8rVV1+tee7ozOLiYvnNb36j+VlnnaVrfabg7PHHH9e8OYVhptDtoIMO0twUeGWL3jqr7H3s7LPP&#10;lsWLF2ve1swI0GuvvVbza665RtemUKyGjo4xoAAAAAAAAAAAAAAAAACANkexGgAAAAAAAAAAAAAA&#10;aBuO+Br1haGngXZXUVGhHdVyu6oZpkOb+TsTjTFjQ01HteZ0VTPM/1deXq6RTqczl3ZeRUVFGolE&#10;InNJ2zPbbfPmzRptI3CjW8qxkaO5NzLQQhSrAQAAAAAAAAAAAACAthGGFRr1OdJFA9vNjNg0UV9j&#10;l2dt6++29982ZlvfszNq7+vTttvQzY++uatRh1MTXeZrAK2IYjUAAAAAAAAAAAAAAAAAQJujWA0A&#10;AAAAAAAAAAAAALQNRzZq1Od5fTSwXbp16yZ9+/bVyGVGVA4YMECjsU5c5t907dpVI1dj3zPXPvvs&#10;E91snkZzuK675ffJz8/PXNp5FRQUaAwcOFC3b3t0WDPbbfDgwRptojDRVUKJa9RVIUkvrQG0ol2r&#10;zyIAAAAAAAAAAAAAAOg4fjr3+7omEr/XNSuVtl9ff/QPdd2GTZs27WvWbt26vasXNKCsrEzXl19+&#10;WXy/c08uLCws1PWoo47Sgq/6KisrZfHixZpv3FhbC5iXlydDhw7VvH///g0WU61du1aWLl2qeVVV&#10;la5Gly5dZPTo0ZrXL2TLWrlypSxfvlzzIAh0bUq2WM3Yf//9JRaLad5ZpdO2bmvFihXywQcfaB6G&#10;oa5tJZFIyKhRozTv3bu3rk1ZW1oz95SbXr7K5POXrS7XC5uyV6+vSHHe9Zp7XrGuRir9vHyw7lrN&#10;y5P2wQW0AjqrAQAAAAAAAAAAAAAAAADaHJ3VAAAAAAAAAAAAAABA27jiuSN1LSiYI65b21Yr8Bfo&#10;uuSTo+Xhb9a292pEczqrAWhBZzU3sA2uhvb/ocRjEzX33Nr5rlWpP8qHq6fZPGAUKFoNndUAAAAA&#10;AAAAAAAAAEDb8FOfakhoZybW6qcxao/h9ksA7apblyINzx2mRWrZQrXAr9bwU+9rkRqFamhlFKsB&#10;AAAAAAAAAAAAAAAAANocxWoAAAAAAAAAAAAAAKBtePF1GqEszFyS4fTWSCePlfGzPQ0A7acw3k/D&#10;dcdkLrGCsFSjLPVW5hKgVVGsBgAAAAAAAAAAAAAA2sZNx5VpBMGLW8YLGq6b0BA5RXoX9tYA0D48&#10;x5Hiwq9oeG73zKUZznsaa8pXZi4AWhXFagAAAAAAAAAAAAAAAACANkexGgAAAAAAAAAAAAAAaCuB&#10;RmX13yR0PtXI5TqHS/fCEzQAtI+exYMk7p6qkSsIAqlKPakR+KnMpUCrcjIrAAAAAAAAAAAAAABA&#10;W3Hlmnm3aeZ5k8R1a+sV0v4iXcsrTpfbTvxY83rCMMw3a1VV1Ri94HNozjsbe3+2qbpL5kugQR+t&#10;qSq94Yl3PjR5qiLl64VZeZ4+jmSvvj+WPPdszV03pquR9pfJ6tLJmq8pq1tYCrQSOqsBAAAAAAAA&#10;AAAAAAAAANocndUAAAAAAAAAAAAAAEDbu+r54bom8p4Sz9tDcyMI7LhB379H3l59ueYPTSjXFbVO&#10;v38/cfISma+Altun77G6dolfJ67bVXPD92t0rU7dJivW/5/mgW9G+AKtzsusAAAAAAAAAAAAAAAA&#10;bWfSKZulX9UG+ayoMPrqcAlDX0cQOo6XiWHSI/8/0qtohLzwwWKRDymWMc5dEJcx53pSU9ZbQpoS&#10;oYU8xxE3in5dh0i3gp9I3D1EPK9/5m+tIIgeb7JWPtk4U6pTVWburv0LoPUxBhQAAAAAAAAAAAAA&#10;AAAA0OaouAUAAAAAAAAAAAAAAO3n3D/1kt33eEDzmGvHEmb5wXpd08nJsnzdQ5o/NCGp6+fV+Oe6&#10;6RqsHSiBS50HWqZ/9yG69iyYKq4zSnPXq70fpf0NUl59meYr18/XFWhDjAEFAAAAAAAAAAAAAADt&#10;Z+EjlXLkWe9J6M8Vxz1WXHe3zN+IuE5hJg6XHgVrpFfRSCnsukxWzPcz/8fnz6AjekjNxrjECsz4&#10;VGDbXM+NHluO9O86RHoUXiMF8XHRY2q0eJ6jlxu+b8Z9piUZ3CsfbnxWSms+kyD4/D7O0G4YAwoA&#10;AAAAAAAAAAAAAAAAaHO0hwQAAAAAAAAAAAAAAO0stM11rvjHaZKXd5fmMW93XbNM5ycjDGdJRent&#10;mt96yoe6fn7E5LR7B2rmFnTRFWhKnpcvg3qdqHmBd77EYgM0z+UHvqTTdhTve2unS41frTnQDihW&#10;AwAAAAAAAAAAAAAAO8e5C+LSq+K7mifcm8T1emieK/CTEshCzZP+jRKm5ml+47Gl4jih5ruqPabm&#10;y0F7D9bcyUvoCtQXjyekZ+Gemvco+I543jGax7yuumb5fkrXdPi0fFp6q+YbyzfoCrQTxoACAAAA&#10;AAAAAAAAAAAAANocndUAAAAAAAAAAAAAAPi8OndWXNdXlu+8rl35gz1dx438mhTEf6F5zLNdouoz&#10;4wvD8MVM/oAka2zHtfLke/LvOUnNdyXd9yuQrsV9NY+51HhAxPVsY6oeBT2lS2K05oWJIyUeO0Fz&#10;1214XKwZq5sK/k/zjzbOkorqCs2BdsYTGQAAAAAAAAAAAAAAn1cn/LafrsXd644L3Dk8GdBjrGZd&#10;E1PEdQ/Q3PNsMVt9vl8T/fmJ5kH4oYTBMs1r0u9FX6/T3HUrpSrpa94ZuTFHwrDh649dmxPaojRH&#10;8iXhddM87g0S1xuuuevsKa4MsHm9cZ9Zvh9KKGs1r/F/L//Z9JjmFKphJ2IMKAAAAAAAAAAAAAAA&#10;AACgzdFZDQAAAAAAAAAAAACAz6Pxsz2pqhiiebwgpmtH0bOou/Qq/pbmCe/rEvN21xzAtgVBpa5+&#10;+kXZVPV7zVdtLtEV2MkoVgMAAAAAAAAAAAAA4PNo3+ldZXTvQZoHbserH8jz4rr26TZMihP/pXnc&#10;O05CKdK8sfGgwOeNGffpOFU2D9+R6uT/aL6mfL6UVm3WHOggGAMKAAAAAAAAAAAAAAAAAGhzdFYD&#10;AAAAAAAAAAAAAOBzJbS1Al+e3V+6hd017+g8x/7OvbsPlm6xr2gej31BHGdPzV3ZXVyPhj3Y9QVB&#10;aNewTMLgA819WSoVyec1X73pdanxU5oDHRDFagAAAAAAAAAAAAAAfJ7se2Kergd+b5D4Yb7mnUm2&#10;cK0wr7t0S/TRPC8xUOKxPTR33cHihN00d5wikTCmOdCpOIEuoVRHf5bZ3F8tyfA9zavTH0t19WrN&#10;y2rWUqCGzoKqYgAAAAAAAAAAAAAAAABAmzPVxpmCNdslEEBnlamqBgAAAAAAAAAAAICmjJu6m669&#10;hg6QwGUiGwCg3Thywm/7aVbcvfO19gRglVWG8uz3Psp8RdEaAAAAAAAAAAAAgMYd/4dBuhYV2lGZ&#10;AAC0E8aAAgAAAAAAAAAAAAAAAADanCNnPLiXZn5YpCuAzqeyqlyePedD+4XDTF8AAAAAAAAAAAAA&#10;jRgXk5POH6JpnuPpCgBAO6GzGrArqE6U2yI1CtUAAAAAAAAAAAAANOHMy4qlIHQ1AABoZ7z4AAAA&#10;AAAAAAAAAAAAAADaHMVqQGfmOSmNjYuqMpcAAAAAAAAAAAAAwNbGz/Y0UpXFEriOBgAA7YxiNaAz&#10;K69KayxeUJO5BAAAAAAAAAAAAAC2Nv9vcY1yPz9zCQAA7Y5iNQAAAAAAAAAAAAAAAABAm6NYDejM&#10;igsrNGReOnMJAAAAAAAAAAAAAGytz9gijXwnkbkEAIB2R7Ea0LmVZwIAAAAAAAAAAAAAGrdHn64a&#10;AADsRBSrAQAAAAAAAAAAAAAAAADaHMVqQGeV8tPy0IRKDQAAAAAAAAAAAABo1IV50R8FmQAAYKeh&#10;WA3orDy3IvozzAQAAAAAAAAAAAAANOwrY7uIH7oaAADsRLwQAQAAAAAAAAAAAAAAAADaHMVqQGfj&#10;BqHGps/Koq/orAYAAAAAAAAAAACgMTGNLkGx/RIAgJ2LYjWgs/GdlEbv/jWZSwAAAAAAAAAAAABg&#10;a2NmJTT8RH7mEgAAdiqK1QAAAAAAAAAAAAAAAAAAbY5iNaCzqapOajz8TTqrAQAAAAAAAAAAAGhc&#10;t6pijbhnxoECALDTUawGdDbFhRUaIoG9AAAAAAAAAAAAAAAa0KNfsQYAAB0ExWoAAAAAAAAAAAAA&#10;AAAAgDZHsRrQ2Tz8YqkGAAAAAAAAAAAAADTm3FmFEvp5GgAAdBAUqwEAAAAAAAAAAAAAAAAA2hzF&#10;akBnEoZJkTsyAQAAAAAAAAAAAACNWOEWS+A6GgAAdBAUqwGdSdwrFTH7kuxPAgAAAAAAAAAAAGjA&#10;uQviGl3jXTKXAADQYVCsBgAAAAAAAAAAAAAAAABoc46ccO+emhUXFuoKoGNJB6GGsWbdJzJ/cqnm&#10;AAAAAAAAAAAAAFDfqClFuu536MDoT09zAAA6BJH/DzD00jdueMJIAAAAAElFTkSuQmCCUEsDBBQA&#10;BgAIAAAAIQAEzdrp4gAAAA0BAAAPAAAAZHJzL2Rvd25yZXYueG1sTI9Ba8JAEIXvhf6HZQq96SZK&#10;NKTZiEjbkxSqhdLbmh2TYHY2ZNck/vuOp/b2Zt7jzTf5ZrKtGLD3jSMF8TwCgVQ601Cl4Ov4NktB&#10;+KDJ6NYRKrihh03x+JDrzLiRPnE4hEpwCflMK6hD6DIpfVmj1X7uOiT2zq63OvDYV9L0euRy28pF&#10;FK2k1Q3xhVp3uKuxvByuVsH7qMftMn4d9pfz7vZzTD6+9zEq9fw0bV9ABJzCXxju+IwOBTOd3JWM&#10;F62C2SLhJO+TZRKDuCfiNGV1YrVar1OQRS7/f1H8A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O0xLrW8AgAAkgYAAA4AAAAAAAAAAAAAAAAAOgIAAGRycy9lMm9E&#10;b2MueG1sUEsBAi0ACgAAAAAAAAAhACAXE+VLfgEAS34BABQAAAAAAAAAAAAAAAAAIgUAAGRycy9t&#10;ZWRpYS9pbWFnZTEucG5nUEsBAi0AFAAGAAgAAAAhAATN2uniAAAADQEAAA8AAAAAAAAAAAAAAAAA&#10;n4MBAGRycy9kb3ducmV2LnhtbFBLAQItABQABgAIAAAAIQCqJg6+vAAAACEBAAAZAAAAAAAAAAAA&#10;AAAAAK6EAQBkcnMvX3JlbHMvZTJvRG9jLnhtbC5yZWxzUEsFBgAAAAAGAAYAfAEAAKGF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38" o:spid="_x0000_s1034" type="#_x0000_t75" style="position:absolute;top:-21;width:75438;height:90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XxCyAAAAN0AAAAPAAAAZHJzL2Rvd25yZXYueG1sRI9PS8NA&#10;EMXvgt9hGaE3u7HVUmK3RQSxFVvoH+h1mh2T0Oxs3F3T+O2dg9DbDO/Ne7+ZLXrXqI5CrD0beBhm&#10;oIgLb2suDRz2b/dTUDEhW2w8k4FfirCY397MMLf+wlvqdqlUEsIxRwNVSm2udSwqchiHviUW7csH&#10;h0nWUGob8CLhrtGjLJtohzVLQ4UtvVZUnHc/zsD7+rNbrSbfwT2ddPZxOj8eebM0ZnDXvzyDStSn&#10;q/n/emkFfzQWXPlGRtDzPwAAAP//AwBQSwECLQAUAAYACAAAACEA2+H2y+4AAACFAQAAEwAAAAAA&#10;AAAAAAAAAAAAAAAAW0NvbnRlbnRfVHlwZXNdLnhtbFBLAQItABQABgAIAAAAIQBa9CxbvwAAABUB&#10;AAALAAAAAAAAAAAAAAAAAB8BAABfcmVscy8ucmVsc1BLAQItABQABgAIAAAAIQB4AXxCyAAAAN0A&#10;AAAPAAAAAAAAAAAAAAAAAAcCAABkcnMvZG93bnJldi54bWxQSwUGAAAAAAMAAwC3AAAA/AIAAAAA&#10;">
                <v:imagedata r:id="rId2" o:title=""/>
              </v:shape>
              <v:rect id="Rectangle 11" o:spid="_x0000_s1035" style="position:absolute;left:10808;top:506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3688DED" w14:textId="77777777" w:rsidR="00366778" w:rsidRDefault="00366778" w:rsidP="00366778">
                      <w:r>
                        <w:rPr>
                          <w:rFonts w:ascii="Calibri" w:eastAsia="Calibri" w:hAnsi="Calibri" w:cs="Calibri"/>
                        </w:rPr>
                        <w:t xml:space="preserve"> </w:t>
                      </w:r>
                    </w:p>
                  </w:txbxContent>
                </v:textbox>
              </v:rect>
              <w10:wrap type="topAndBottom" anchorx="page" anchory="page"/>
            </v:group>
          </w:pict>
        </mc:Fallback>
      </mc:AlternateContent>
    </w:r>
  </w:p>
  <w:p w14:paraId="1EAB2ACD" w14:textId="77777777" w:rsidR="00B4451C" w:rsidRDefault="00B4451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A8750" w14:textId="77777777" w:rsidR="00F30EFA" w:rsidRDefault="00F30EFA" w:rsidP="00670F6B">
      <w:pPr>
        <w:spacing w:after="0" w:line="240" w:lineRule="auto"/>
      </w:pPr>
      <w:bookmarkStart w:id="0" w:name="_Hlk192486634"/>
      <w:bookmarkEnd w:id="0"/>
      <w:r>
        <w:separator/>
      </w:r>
    </w:p>
  </w:footnote>
  <w:footnote w:type="continuationSeparator" w:id="0">
    <w:p w14:paraId="51B0CC33" w14:textId="77777777" w:rsidR="00F30EFA" w:rsidRDefault="00F30EFA" w:rsidP="00670F6B">
      <w:pPr>
        <w:spacing w:after="0" w:line="240" w:lineRule="auto"/>
      </w:pPr>
      <w:r>
        <w:continuationSeparator/>
      </w:r>
    </w:p>
  </w:footnote>
  <w:footnote w:id="1">
    <w:p w14:paraId="3AA9A80E" w14:textId="77777777" w:rsidR="009D392E" w:rsidRDefault="009D392E" w:rsidP="009D392E">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3E98C" w14:textId="0AA9318E" w:rsidR="00366778" w:rsidRDefault="00366778">
    <w:pPr>
      <w:pStyle w:val="Cabealho"/>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17DEC272" wp14:editId="5C8D5BAC">
              <wp:simplePos x="0" y="0"/>
              <wp:positionH relativeFrom="page">
                <wp:posOffset>-5715</wp:posOffset>
              </wp:positionH>
              <wp:positionV relativeFrom="page">
                <wp:posOffset>15097</wp:posOffset>
              </wp:positionV>
              <wp:extent cx="7550150" cy="1203909"/>
              <wp:effectExtent l="0" t="0" r="0" b="0"/>
              <wp:wrapTopAndBottom/>
              <wp:docPr id="1030" name="Group 1030"/>
              <wp:cNvGraphicFramePr/>
              <a:graphic xmlns:a="http://schemas.openxmlformats.org/drawingml/2006/main">
                <a:graphicData uri="http://schemas.microsoft.com/office/word/2010/wordprocessingGroup">
                  <wpg:wgp>
                    <wpg:cNvGrpSpPr/>
                    <wpg:grpSpPr>
                      <a:xfrm>
                        <a:off x="0" y="0"/>
                        <a:ext cx="7550150" cy="1203909"/>
                        <a:chOff x="0" y="0"/>
                        <a:chExt cx="7550150" cy="1203909"/>
                      </a:xfrm>
                    </wpg:grpSpPr>
                    <pic:pic xmlns:pic="http://schemas.openxmlformats.org/drawingml/2006/picture">
                      <pic:nvPicPr>
                        <pic:cNvPr id="7" name="Picture 7"/>
                        <pic:cNvPicPr/>
                      </pic:nvPicPr>
                      <pic:blipFill>
                        <a:blip r:embed="rId1"/>
                        <a:stretch>
                          <a:fillRect/>
                        </a:stretch>
                      </pic:blipFill>
                      <pic:spPr>
                        <a:xfrm>
                          <a:off x="0" y="0"/>
                          <a:ext cx="7550150" cy="1203909"/>
                        </a:xfrm>
                        <a:prstGeom prst="rect">
                          <a:avLst/>
                        </a:prstGeom>
                      </pic:spPr>
                    </pic:pic>
                    <wps:wsp>
                      <wps:cNvPr id="10" name="Rectangle 10"/>
                      <wps:cNvSpPr/>
                      <wps:spPr>
                        <a:xfrm>
                          <a:off x="1080821" y="407745"/>
                          <a:ext cx="42144" cy="189937"/>
                        </a:xfrm>
                        <a:prstGeom prst="rect">
                          <a:avLst/>
                        </a:prstGeom>
                        <a:ln>
                          <a:noFill/>
                        </a:ln>
                      </wps:spPr>
                      <wps:txbx>
                        <w:txbxContent>
                          <w:p w14:paraId="5F32D04E" w14:textId="77777777" w:rsidR="00366778" w:rsidRDefault="00366778" w:rsidP="00366778">
                            <w:r>
                              <w:rPr>
                                <w:rFonts w:ascii="Calibri" w:eastAsia="Calibri" w:hAnsi="Calibri" w:cs="Calibri"/>
                              </w:rPr>
                              <w:t xml:space="preserve"> </w:t>
                            </w:r>
                          </w:p>
                        </w:txbxContent>
                      </wps:txbx>
                      <wps:bodyPr horzOverflow="overflow" vert="horz" lIns="0" tIns="0" rIns="0" bIns="0" rtlCol="0">
                        <a:noAutofit/>
                      </wps:bodyPr>
                    </wps:wsp>
                    <wps:wsp>
                      <wps:cNvPr id="12" name="Rectangle 12"/>
                      <wps:cNvSpPr/>
                      <wps:spPr>
                        <a:xfrm>
                          <a:off x="254508" y="151714"/>
                          <a:ext cx="45808" cy="206453"/>
                        </a:xfrm>
                        <a:prstGeom prst="rect">
                          <a:avLst/>
                        </a:prstGeom>
                        <a:ln>
                          <a:noFill/>
                        </a:ln>
                      </wps:spPr>
                      <wps:txbx>
                        <w:txbxContent>
                          <w:p w14:paraId="0C0889D7" w14:textId="77777777" w:rsidR="00366778" w:rsidRDefault="00366778" w:rsidP="00366778">
                            <w:r>
                              <w:rPr>
                                <w:rFonts w:ascii="Calibri" w:eastAsia="Calibri" w:hAnsi="Calibri" w:cs="Calibri"/>
                                <w:color w:val="FF0000"/>
                              </w:rPr>
                              <w:t xml:space="preserve"> </w:t>
                            </w:r>
                          </w:p>
                        </w:txbxContent>
                      </wps:txbx>
                      <wps:bodyPr horzOverflow="overflow" vert="horz" lIns="0" tIns="0" rIns="0" bIns="0" rtlCol="0">
                        <a:noAutofit/>
                      </wps:bodyPr>
                    </wps:wsp>
                    <wps:wsp>
                      <wps:cNvPr id="14" name="Rectangle 14"/>
                      <wps:cNvSpPr/>
                      <wps:spPr>
                        <a:xfrm>
                          <a:off x="254508" y="151714"/>
                          <a:ext cx="973530" cy="206453"/>
                        </a:xfrm>
                        <a:prstGeom prst="rect">
                          <a:avLst/>
                        </a:prstGeom>
                        <a:ln>
                          <a:noFill/>
                        </a:ln>
                      </wps:spPr>
                      <wps:txbx>
                        <w:txbxContent>
                          <w:p w14:paraId="1B9C7C66" w14:textId="77777777" w:rsidR="00366778" w:rsidRDefault="00366778" w:rsidP="00366778">
                            <w:r>
                              <w:rPr>
                                <w:rFonts w:ascii="Calibri" w:eastAsia="Calibri" w:hAnsi="Calibri" w:cs="Calibri"/>
                                <w:color w:val="0000FF"/>
                              </w:rPr>
                              <w:t>Uso Interno</w:t>
                            </w:r>
                          </w:p>
                        </w:txbxContent>
                      </wps:txbx>
                      <wps:bodyPr horzOverflow="overflow" vert="horz" lIns="0" tIns="0" rIns="0" bIns="0" rtlCol="0">
                        <a:noAutofit/>
                      </wps:bodyPr>
                    </wps:wsp>
                    <wps:wsp>
                      <wps:cNvPr id="15" name="Rectangle 15"/>
                      <wps:cNvSpPr/>
                      <wps:spPr>
                        <a:xfrm>
                          <a:off x="986333" y="151714"/>
                          <a:ext cx="45808" cy="206453"/>
                        </a:xfrm>
                        <a:prstGeom prst="rect">
                          <a:avLst/>
                        </a:prstGeom>
                        <a:ln>
                          <a:noFill/>
                        </a:ln>
                      </wps:spPr>
                      <wps:txbx>
                        <w:txbxContent>
                          <w:p w14:paraId="57CC1C2B" w14:textId="77777777" w:rsidR="00366778" w:rsidRDefault="00366778" w:rsidP="00366778">
                            <w:r>
                              <w:rPr>
                                <w:rFonts w:ascii="Calibri" w:eastAsia="Calibri" w:hAnsi="Calibri" w:cs="Calibri"/>
                                <w:color w:val="0000FF"/>
                              </w:rPr>
                              <w:t xml:space="preserve"> </w:t>
                            </w:r>
                          </w:p>
                        </w:txbxContent>
                      </wps:txbx>
                      <wps:bodyPr horzOverflow="overflow" vert="horz" lIns="0" tIns="0" rIns="0" bIns="0" rtlCol="0">
                        <a:noAutofit/>
                      </wps:bodyPr>
                    </wps:wsp>
                    <wps:wsp>
                      <wps:cNvPr id="16" name="Rectangle 16"/>
                      <wps:cNvSpPr/>
                      <wps:spPr>
                        <a:xfrm>
                          <a:off x="1080821" y="1016838"/>
                          <a:ext cx="56314" cy="226002"/>
                        </a:xfrm>
                        <a:prstGeom prst="rect">
                          <a:avLst/>
                        </a:prstGeom>
                        <a:ln>
                          <a:noFill/>
                        </a:ln>
                      </wps:spPr>
                      <wps:txbx>
                        <w:txbxContent>
                          <w:p w14:paraId="53FF86B7" w14:textId="77777777" w:rsidR="00366778" w:rsidRDefault="00366778" w:rsidP="00366778">
                            <w:r>
                              <w:t xml:space="preserve"> </w:t>
                            </w:r>
                          </w:p>
                        </w:txbxContent>
                      </wps:txbx>
                      <wps:bodyPr horzOverflow="overflow" vert="horz" lIns="0" tIns="0" rIns="0" bIns="0" rtlCol="0">
                        <a:noAutofit/>
                      </wps:bodyPr>
                    </wps:wsp>
                  </wpg:wgp>
                </a:graphicData>
              </a:graphic>
            </wp:anchor>
          </w:drawing>
        </mc:Choice>
        <mc:Fallback>
          <w:pict>
            <v:group w14:anchorId="17DEC272" id="Group 1030" o:spid="_x0000_s1026" style="position:absolute;margin-left:-.45pt;margin-top:1.2pt;width:594.5pt;height:94.8pt;z-index:251659264;mso-position-horizontal-relative:page;mso-position-vertical-relative:page" coordsize="75501,12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PWUQQQMAALsNAAAOAAAAZHJzL2Uyb0RvYy54bWzkV2tv2yAU/T5p/wH5&#10;e+u3k1hNqmldq0rTGq3bDyAYx2g2ICCv/fpdsOO0SaY+JmXT+iEOGHM5nHPPxb64XDc1WlKlmeBj&#10;LzwPPEQ5EQXj87H3/dv12dBD2mBe4FpwOvY2VHuXk/fvLlYyp5GoRF1QhSAI1/lKjr3KGJn7viYV&#10;bbA+F5JyGCyFarCBrpr7hcIriN7UfhQEmb8SqpBKEKo13L1qB72Ji1+WlJi7stTUoHrsATbjrspd&#10;Z/bqTy5wPldYVox0MPArUDSYcVi0D3WFDUYLxQ5CNYwooUVpzolofFGWjFC3B9hNGOzt5kaJhXR7&#10;meeruexpAmr3eHp1WPJleaPkvZwqYGIl58CF69m9rEvV2H9AidaOsk1PGV0bRODmIE2DMAVmCYyF&#10;URCPglFLKqmA+YN5pPr0xEx/u7D/CI5kJIdfxwG0Djh4Oldgllko6nVBmmfFaLD6sZBnIJfEhs1Y&#10;zczGpR4IY0Hx5ZSRqWo7QOdUIVYAMR7iuIGMh1G7KBpYWuwE+4ydAV3f9h8FmNVMXrO6trzbdgcV&#10;MnZP8SO7bbPpSpBFQ7lp7aFoDagF1xWT2kMqp82MAjx1W4StTtooakhlFyxh4a9gGYsM5/2AQ7kD&#10;ZjFrSJg/TZFeaJxLpc0NFQ2yDQAHGIBdnOPlZ92h2T7SkdYCcMgAj01dqB96Sxf0Dgh7kUXuKywp&#10;QLBhd5qGkOetqJYlzOc1RXDPOcc91/tI/46hMBgGwyj0ENglCQaDJG1V2PopicIk6dw0HI1ilzWv&#10;ZQrnNbc0cmFTqlXV3gFnbQHallnP1t0eZqLYQAJXQv28g6pe1mI19kTX8myhB3nsqIfqWw4k25q6&#10;bahtY7ZtKFN/FK7ytjA+LIwomVPULtyu1uEB9U4lY3RExuhFMkZpkgZwtNmil4aDMNlTMQWVWxWj&#10;IEvS2A6fQEVXeZyvd/T+72KCWw486eSwFIB3n/bkE2KOBnEadyfc6dXs8/JtWDM9oqYrkc9WczTM&#10;4jj+N63p6sDbsWZ2RMzsRXX24XEZBmE2jIePK22axVB83dtnFGVB4Oxyqkrbl5m/7U33qgxfCO6Q&#10;6b5m7CfIw747ZnffXJNfAAAA//8DAFBLAwQKAAAAAAAAACEAP6jIcXZLAAB2SwAAFAAAAGRycy9t&#10;ZWRpYS9pbWFnZTEucG5niVBORw0KGgoAAAANSUhEUgAABnMAAAEHCAYAAAB1MrPGAAAAAXNSR0IA&#10;rs4c6QAAAARnQU1BAACxjwv8YQUAAAAJcEhZcwAADsMAAA7DAcdvqGQAAEsLSURBVHhe7d0JnBx1&#10;nf//97equ+fKTO47JOEOJIQjAQGPsIu7suKuokxQPFjZ35Jd5BTwWllkPcBFRAiwhlVR2FWZcRVd&#10;RVzdhaDILRASLiEkEMgxIZNMMld3V33/1TNf/yFkkunqmZ708Xrm0d3fz3cmM9XV1TM99e7v92vU&#10;3DJK6R1jla9ud1tMXtK6VnkZlSrudm/Z4hplqNiPqV9T5GOm092WoaZxxd03r28rz+frSPAzpbNv&#10;fn1u7gdItr8AAAAAAAAAUE6MTl46Xk0Tp7oaAFBprA105/dWS3f3uh4AAAAAAAAAZcRztwCASlXf&#10;2Ct1B64CAAAAAAAAUGYIcwCg0m1pT0vLQ1cBAAAAAAAAKDOEOQBQ6XZsyU2vRpgDAAAAAAAAlCnC&#10;HACoZL4JNXVq2lUAAAAAAAAAyhBhDgBUtkCtv8iNzAEAAAAAAABQpghzAKCyBdL3GJkDAAAAAAAA&#10;lDHCHACoZB0h6+UAAAAAAAAAZY4wBwAqWZPX41oAAAAAAAAAyhRhDgBUMmO6XQsAAAAAAABAmSLM&#10;AYBKZXuD6Jr1cgAAAAAAAIAyR5gDAJUqUduj1ptYLwcAAAAAAAAoc4Q5AFCpdmzLSMsJcwAAAAAA&#10;AIAyR5gDAJWq2/ZE14Q5AAAAAAAAQJkjzAGASmRtoO4e1ssBAAAAAAAAKgBhDgBUooQX6uEXel0F&#10;AAAAAAAAoIwR5gBAZQqkGxiZAwAAAAAAAFQAwhwAqEQdnb2Ssa4CAAAAAAAAUMYIcwCgEvVmul0L&#10;AAAAAAAAQJkjzAGAStT+PGEOAAAAAAAAUCEIcwCg0lgb6NC3ZFwFAAAAAAAAoMwR5gBApalv7FXr&#10;TaGrAAAAAAAAAJQ5whwAqDRbXktLywlzAAAAAAAAgApBmAMAlWam7YmuCXMAAAAAAACACmF08tLx&#10;apo41dUAgHKWWy/ntU2v6uELO1wPAAAAAACobEay0QXlh4cN+bLRk5wwBwAqh28yeuJ3a/TC0l7X&#10;AwAAAAAAKtn8Sxp0yHGTXFWYbe622nihda19JDe5SpXxg327zxua9vFjXqBXX2onzAGASuKbHv3o&#10;jNVRi2nWAAAAAACoBn9x8ySNGje0MAdAaetoW8+aOQBQSTo6cyNyCHIAAAAAAKgWyaY61wJQwQhz&#10;AKCSdG2vwvG5AAAAAABUqXOWJWXSKVcBqGCEOQBQSTpe7nItAAAAAABQ6R7sSMnU+K4CUMEIcwCg&#10;Upggq0PfknEVAAAAAACodPMOS6nGEOYAVYAwBwAqhZfoVetNrJcDAAAAAEB1MHp9Xa1Cz7gaQAUj&#10;zAGAypGWlhPmAAAAAABQFaxROLbWFQAqHGEOAFSKcVt7o2vCHAAAAAAAqoLxVJOtcQWACkeYAwCV&#10;wNpAK/vCHAAAAAAAUA3OWZZS0k+4CkCFI8wBgEqQ8EJtWpd2FQAAAAAAqHQvputcC0AVIMwBgMoQ&#10;6IWlGdcGAAAAAACVzm+ody0AVYAwBwAqQUcn6+UAAAAAAFAtmpt9eV7KVQCqAGEOAFSCroYe1wIA&#10;AAAAAJXugRkpjapjvRygihDmAEAlaFtDmAMAAAAAQLU44d25UTl+fwGgGhDmAEC5802o59alXQUA&#10;AAAAACrduj/WKLCc2wWqCE94ACh/aZ1zFuvlAAAAAABQFazRjAm1rgBQJQhzAKDcZTp7dcuCwFUA&#10;AAAAAKCSNbd6ygSEOUCVIcwBgHLmhVZdPb2SYWQOAAAAAADV4OFfJGVMbs0cAFWEMAcAypm1gTZ2&#10;droKAAAAAABUutlHMSoHqEJGR143RtPGTXI1iq2G0BzAsAjUk+1Vd3aHln98W1Tb/m4AAAAAAFDR&#10;3vmtaWocNc5VAKpBR9t6E914OmeZ39+D4lvgbgFgCG65xErLc1OrMb0aAAAAAADVw9Ppd8xSYBtc&#10;DaAauDAHAAAAAAAAAFDqDjq/RvNOnMWaOUCV6Whbz5o5AAAAAAAAAFAOJs3IhTjMsgRUIcIcAAAA&#10;AAAAACgHyTE1MoYwB6hChDkAAAAAAAAAUPKs0cQxNa4AUGUIcwAAAAAAAACg1DW35s7l1vUXAKqN&#10;cbcAAAAAMETW6Nqn/kpJ7ec6UCxhuFnPP/8r3bx4h+sBAACVbsGypKY1HqKExzldoNp0tK3niQ8A&#10;AABgeJx/V5PmzP4f+Ym3uB4USzZYrmTne7Vk4TbXAwAAKt2hX23U4bNmuQpANeloW880awAAAACG&#10;x37jD5DMBFehmKx9VksWdLgKAABUg+nj6l0LQBUizAEAAAAwPEanZkfX4/sLFJVv/iAZ6yoAAFD5&#10;jGrral0bQBUizAEAAAAwDKyn3tTBMmpyHSimru2PuBYAAKgG5yxLqD6ZdBWAKkSYAwAAAGDozvpu&#10;SjXeXHk+f2MUWxhs1cbXXnAVAACoBg92pBRmE64CUIX4QwsAAADA0J34jhpl7VGuQlHZJ/TU2rQr&#10;AABANaj3amSM7yoAVYgwBwAAAMDQtW0cFf15cbCrUEyhntTZF2RdBQAAKp41Gt1Qo9AzrgNAFSLM&#10;AQAAADB0TQ3z5Xv1rkKxBGFWQXaFFpvA9QAAgMpn1Di21rUBVCnCHAAAAADDIHW0a6C4Xlcms9a1&#10;AQBAVTjJUzYkzAGqHGEOAAAAgCGyXvSXxbGuQDHZcKPCcI2rAABANVhwZor1cgAQ5gAAAAAYmit+&#10;P0FGM12FojIb9PDq11wBAACqwZh0nWsBqGKEOQAAAACGpqH2QMlMcBWKyq7Qj87odgUAAKgGfgPr&#10;EgIgzAEAAAAwRA2pmTJ2vKtQTDbzuGsBAIBq0Nziq95LuQpAFSPMAQAAAFC4Fusr8A6X5ze4HhRL&#10;GITa3vmwqwAAQDVY3V6jRF3CVQCqGGEOAAAAgMI90JKK/qqY6yoUk9VGvf7CelcBAIBqsOCAZHTt&#10;9xcAqplxtwAAAAAQ32V3NmrWIa0y3gGuB8UShL/Tb1f+g1oXp10PAACodH9x2ySNSk1yFYBq1dG2&#10;njAHAAAAQOFy06ytfniOvDreMVpsvT3tuvzYdZKxrgcAAFQ2T80tM5QNm1wNoFoR5gAAAAAAAABA&#10;CWpu8WXtQQpsbqo1ANWso209a+YAAAAAAAAAQKlp/U6CIAfAnxDmAAAAAAAAAECpOfO8etcCAMIc&#10;AAAAAAAAACg5mzbUuRYAEOYAAAAAAAAAQInxNKmu1rUBgDAHAAAAAAAAAErKQecn1SPfVQBAmAMA&#10;AAAAAAAAJWXSkSmFXsJVACAjLUpo/ntqXF0+kk3WtUbexmf33feuRv4+fKz3iTXutgBr12Sl5dEF&#10;AAAAAAAAZWvRsgkaN3qKqwBUu4629UYnLx2vMeP5wQBUAuNv0o/OaHMVAABA8dy84p0KE991FYrF&#10;KCPjfUrnzml1PQAAVJZZZ9Vq3l/up2SJjELJhqXxpuLahKfAMqsSgH7/f5jTNHGq6wJQzjauXavf&#10;f3q7qwAAAIrnhqc/o1TiKlehWIJgk0zmwzp3/m9cDwAAleXEbzVq6uiZCgPjegAAb9bRtp50F6gU&#10;vgk1ff9eVwEAABSR9WT0FlegmKw2aEfvS64CAKDy1Np6ghwAGBxhDlAxOtLRVdDfBgAAKKJLfj8h&#10;+ktihqtQTEZtWr/6NVcBAFB5kok61wIA7AVhDlAptjR1q3VxaczrCgAAKtuM2gOjPyUmuQrFZO3j&#10;uu6MblcBAFBpPCVTta4NANgLwhygEnihVbA1N8Va2N8BAABQRF5yPxmNcxWKKZt90rUAAKg8M+6o&#10;6VvoHwAwKH5YApXApgJt6AtzAAAAiqvF+jL+XHneKNeDYgmDUL2dD7kKAIDKc+iL9bKslwMA+SDM&#10;ASpBmAn13LrcmjkAAADF1dKSUsI/zFUoJquN2rxxg6sAAKgw1iixX0qhR5gDAHkgzAEqQcLLSDcQ&#10;5gAAgOKb25iUtQtdhWKy4aN6ai2v8QAAFeokX7WJGlcAAAZBmANUgvT2XslYVwEAABRP7djcWjn7&#10;9RcoKuut0tkXZF0FAEBlOWi+L5NOuQoAMAjCHKASrN3e5VoAAADFVd9wnHw/4SoUSxD0yKZXaLEJ&#10;XA8AAJXl6LcnFSSTrgIADIIwByh32dBq6xM9rgIAACguk5jvWiiu15XVOtcGAKDyrOmuUYL1cgAg&#10;X4Q5QLkLbVpr1zD9BgAAKL5lNilfrJczEow2qKtztasAAKg8s+saXAsAkAfCHKDcJbweaXnoKgAA&#10;gOJpXz01up7SX6CownCDfv3Zja4CAKDSGHVlalwbAJAHwhyg3HW190bXtr8AAAAoooauA6I/ISa5&#10;CkVlH9Hy5Yy+BgBUpoPOTynpsQYfAMRAmAOUM9+E2v9gwhwAADAyssHM6GXHWAWB5VL0yxNurwMA&#10;UHmOfnutfMt5SQCIwejkpePVNDE3XQKAcuObjB588GWtu67b9QAAABSHtUbfWPmXSiXe5XpQTInO&#10;r2jJws2uAgCgsvz1v09WaswEhYFxPQCAveloW0+YA5Qzf3uPfvT3uYVxWTMHAAAAAACUAeupuXWG&#10;smGT6wAADKajbT3DGYFytqO2J7omyAEAAAAAAOWhuTUha1OuAgDkiTAHKGeZrUyvBgAAAAAAysfY&#10;9oSyYdJVAIA8EeYA5ey51V2uBQAAAAAAUPp2TK+RMb6rAAB5IswBylUmyOrdc7KuAgAAAAAAKH2b&#10;NtS5FgAgBsIcoFyFtlvtY1kvBwAAAAAAlI8xjfWuBQCIgTAHKFcNqV61LibMAQAAAAAA5SKhMJtw&#10;bQBADIQ5QDnyTahkfW/Usv0dAAAAAAAAJa65pVZegvORAFAAo5OXjlfTxKmuBlAOfJPRb19ep42X&#10;dboeAABQEGuiq+hykqdF90pnPparpSWXWDV/wqqlOZQxxXnzRHOLr+ZmV5SIxX33dYCRvzahU24Y&#10;mYWKz77A6qZoG+5VMCz73kaPsTmpuNvecm//dra2Rpdmq9y/Yh03lcVTS99zsHT0PYaLA1cBAIbb&#10;6ddPlJ02SWFQWj//AaDUdbStJ8wBypHp6pU/ajV/aAIAENMV94zRqLEzlAynyktNkLyxUe94GY2S&#10;DWvkmYSsCaJ2OurbHn2sXUHYHvW1KZNer9Cu1WcWbuv7WkPx5Qcmq6npg9Ev9WgbSoW1ymZ/o4uP&#10;vM919FtkE/rA0+fK0wmup7isl5HCzQrNy1LwojJdz+nST62WlmfdZ8Rz8zMLoq9XvNQsOlqi4yKM&#10;jp0gus1GVVq+6Y6Omx1K1XbI71yv13rW6MrjX4s+e2SnyF324kz1dp0QfdfCT5gZu1616d9rycLo&#10;cRlm1z/5XnnJha4qDTa7Tq+s/r6ueV/u+Q8AGF6eTrllmuqaxrgaAJAvwhygTHV179CvPr7GVQAA&#10;YEDW6PSWWs2dNF7jJ50k31skaw+X6QtQcicRmqJLjXx/zye6g8DKKB21OmS1NbpsiNpPKZu5U2tf&#10;e0wndGzT4gLeXPH1J9+umuSP5SdKJ8zJBhmF9ixdcPgPXE+/S25r0AHH3hftp2Ncz8jI7XuZrdHj&#10;+JrC8Allwtv0ytO/1XWLe3IJg/uswS19+otKJj7vqpEThNFxYaNtVXt03LTJhA+rp/cHeuCPD+tH&#10;Z3T3f1IRndsySnPmXSPffCyqCg9zrB7Qa69+TF9556uuZ3i0tKTUNu+n0XPgFNdTGoLMT/T8prN1&#10;/Z9Fxx4AYFidsyypHaP2U7df73oAAPnqaFvPHJVAOQq7u1wLAAAM5EuPTNU3Vn1IJ837T02aslKp&#10;5O3y/f+nROLE6PaQ6DIputRGl72f5M593PNrosvEqH2wEv7bo8u5SqXu1kGzHtDGuRfrqgdmu8/O&#10;X8KfI2PGu6o0GGXU0/mwq3YaO21MtK1zXTVycvve98ZGt3OVTH5YNcmf6+D5rbr+qXf0BXX56Jti&#10;TSe6amT5nh9te0N0mRE93kfLTy5RXf1vtGj+t/Wvj83v27ZiOvSw05QwZ0bfvz661BV8MfYA7T99&#10;ivuqw+eVA2dGB90MV5WGMAgV2Kd1/UkdrgcAMJzuejahDqVcBQCIiTAHKEdjJhDmAAAwkKtWjNX1&#10;Kz+ssfX/pVTim0okT5Pvj3YfHT6e50Vf9xD53pfUOLpF1zz5DmlRwn10cL63UN4gQdJIM2rTpy5d&#10;66qdaibOj+5vjav2Hd9LRvvsVCWT39K1K8/QskeT7iN79pUHJ8l4M12173leQp5ZrIaG7+pfHznE&#10;9Q6/m6PngZ/4bLS/cqPPhsibpM7MZFcMn7rk7Oigm+iqEmG6ZMNnotuRnQ4PAKrFtNlJ1aRGZg0+&#10;AKhAhDlAubE2N5VLbroXAADwJ+c8mtR1T75DTckWJf3b5CdPkOc1uo8WT27UTiJxrBpq7tANN38w&#10;+kWd5+tr81bXKCHm4QHXpalN7puRLXvi+QdF23STemrf63r2rKF+XvSYlNa8/H0jdryj1dB4g778&#10;m+EPSU6/o05h4nMymuN6hsb3ciN7DnfVMLFG2UQuzCqhNaMi1u5QtneFqwAAw21UffQ7KiitN7MA&#10;QBkhzAHKTX1jb3Qdf25+AAAq1SnX12hu7TlK1dweVSfL80f+Na7nTVEi8VV9+Q/zXM+effa+3GiE&#10;/fuLEhJmHnGtnXKjX4w5ylWlw/fGyfc/r6vu2fsUd17yUBlb/FCvEEZv09jp7x326db+/LC3Rsdj&#10;bnq1Yfy6Zr5rDI9lSsjXkX3BVikxatco86KrAADDrXFUnWsBAApAmAOUm00betS6OP9FfwEAqGQX&#10;3z1Op77zKiX8a+V7M4f3BHZMnpmm0fVX6Nx7RrmegU0avTC6Lq354oOwSz2ZJ1y1U0cit6ZJ6UxT&#10;9kbGHK5Rkz+2x+ntzrqiNvpr5wh5iX0/RdxAcmvZWPshXXr78C0CfW7LKNnkl+R501zP8PC0wLWG&#10;x/O3R8e/OdZVpSO0j2vJQqYzBoBiaG72o9cbta4CABSAMAcoJ15oZbtzI3OYxxsAgHMerdeB+31B&#10;nveP8v3SOGFv9BYdPO4YVw0s6S2QMaX1Otxonay33lU7pezs6GOTXFVa+tbQMYv02evGup5dTTu5&#10;Mdr24ZlqrFiMOVapaXsP//K2KKE5c8+OvubwBi99zP46+87hG+E07uBRJfnYBNp9dBoAYHg8MCOl&#10;2gTnIQFgCPghCpSTwIQaNzkX5gAAUN1y64IcUX+pjHeOfD/+uzzDMFQYbFAQ3Kds5sfKBncom/1Z&#10;VD8eXQp/Z77RVPnJBXucOiu33cY/Up5XWq/Dw/Alvd725jDHKFl7cHQz3tX5CYJstD+j/Rg+OuAl&#10;DB6LbldGn7c+ugxttLHRXI33Bg5zxiTHyJi5ripNnt+giWP3c9XQXLf0WPneRdGxNfBIpaFJ6YgD&#10;Bp9CMF/19cdE9720ptoJwoyCXsIcACiW44+vUy/r5QDAUBidvHS8miZOdTWAUmZ700rWrVHr4rTr&#10;AQCgOl331LtUk/hPeX7coCGIXgG/pCBcpqz9jbZu3aRpUzv10FOhFh6QUGfXGNU1HibjfTH6vKMK&#10;Wn8nnf6manou0JKFGdez0zUP7q/60T+U7x/nevIThBtl7ZO5eaBcz/AKza90wWHXR38e7Bz9m1sv&#10;J133dSWT57me/ATBanVk/kKJzMBr/GXTRjaVUCI7SnUNR8r4n+ibxquQfR0GaaV7F+iio1a6np2+&#10;/tRfRsfI3bGn3guC/1WQ/rar3iDhy9hktI+aZDVZfm5kiTlKxkyLtr3wkWGdnX+uS46+x1WFyT1W&#10;mYYfRsfsaYPe37AvQEvH2uZc+JlNn6sL5i9zPUNz49NXKJH4gqvyE4bR699cGGi3u57h9rraNn1a&#10;V/7ZOlcDAIZP9Bvq9ilSMt7rNgDATh1t6wlzgHLim0796Iw1UYs1cwAA1euTj07QgQ2/iB2I5E5I&#10;2/A2dWy7Up89Iff7dM+ufmiuGht/ID9xhOvJXybbovtWfnTAN19c/9SJSiTujLZ9ouvJTza7VOcd&#10;fmHUGrnXAMserVe24X+jbT3e9eQnm/1+tK0fdtXgrnhwhiaPuUOed6LryV8Y9Khz+7G67Ljdw5wb&#10;Vl6hVCpeYJDTmz5PF867yVV7d8VPxmjinL+TMZfI9wr7m6qj82361NH3u6oQnm5YdWb0ON0abcPg&#10;o3KywSYZe2e0zX8vL8+gKxcAZYNlOn/uudH/G9ox2B88/UQJ/1TXk58weEZdve/TpUc973oAAOUj&#10;oXfdOkP1dcM0tSgAVKGOtvVMswaUk+3tPdE1QQ4AoJp5mp36QHQbL2TpD3J+rlc7PzdokJNzwHHP&#10;KtQvFYQDjy7ZG7OX39W+Dow+Hv9dqUGQm/5pZF8DPKf66M7En1rLxlx35MrjX1Nv9rvRY9TpemIw&#10;W9QdDDAFrTVKFLDAfhiEyvY85qrBXXnaVv385htls9dGj1HudVo8fSGJaXNVYb784Bwl/AvzCnL6&#10;2P9WT8/3o32X//GUC318b5ZuWd3kegq3yUyLngPTXZW/MFytzatfdxUAoJzMOiuhutqUqwAABSLM&#10;AcpJ07jC5/AHAKASXHH/BHmJM+THXG/DaqPSmWv1lWN3X+R/IItNIIXPytis64nBbtam5p3Tlb2R&#10;NScUNJ1Y0g5l5EZhpvtHyPfivYM2DLqV7nncVfkK5QfPRrfb+ssYbLhaQc/u024te2y8rHeIq/Jn&#10;zTp1p19xVX7uXtqrtm23y2ir68mfNe0aM3YIYY41GtN4saxd4Dr2Lgja1d55lbp7XnA9+bNmura+&#10;PsVVhWvwD5Qx8b5OXxirZ3X1ae2uBwBQTo47NaEgN1UpAGAoCHOAcpENrVp/G/8dnwAAVJKmUQfI&#10;8+JNr9bHvqI/PvcHV+THKCUbXccRRr+vQ63VvRp4RI/nxR8tEoQbdMf5L7tq5CSS8fezNS9rVLjR&#10;VfkLQj/2vg6CaF/bJ/TQigFO8I+dE12N7m/HET6tTG/8EUJXntgWbX8BI4vCFfr98sLWQrTW6GuP&#10;v1PGz4Wbg++7vvWiwlt0+cLVenJdbnvjjTozmqpkzSRXFS5hDoy+d9zRab2y0b5645pOAIDysam9&#10;Vgkv3u95AMBuCHOAclHj90or4k/1AgBAJalJ/bk8r8FV+bN2g25evMNVebBGoSZFt+0Kgk15X6x9&#10;WdnciJ4BprC6ecXY6OX3Ya7KXxg+pHvvHdnXAC3WV9w1iXJs8IJeao8/0sRL7SejuFN4bVMQ/kp3&#10;X7j7NGu93XOj6/hTgoVaoWmN8UOZs75bI5noEkMujLLmPv3HtweYJi4PX31sP9XWXh49Hxpdz94Z&#10;PaGtPd+KGtat5xTvccpND+iZWa4qzCKbkEkcJd+L+e5s2xs9pvHCWABA6Zg0tt61AABDQJgDlIuO&#10;zugP/eW8GxEAUN2MChiVEzHeRF12Z34nvfsYq9e3fltdO96pru0n533Z3vVXWvnive6L7KonfbRk&#10;480Xnxvpo+CRIS86H9eq+ydHfynEO3GfCyekP+rF9njTjZ11a60874Ro38Q70WPs47r/md33dUtL&#10;Kvp6h0XHStxwpTv6os9qycKM68nfnGMOjr390iZlM7+LXt/Fn8ovNyqnoeHs6H6+xfXsXW4tIOkW&#10;fe6Y1f0dOXaDa+QnNz2gn4i3VtWbnflYKnouHuOq/Fm1639v/6OrAADlxSjTXevaAIAhIMwByoXt&#10;yb1rc2RP5AAAUFKskcyBrojrcM08+GwtizFf+5Vve02XHbcy1uUzC57Rd963+xouOQ21uSDK7y/y&#10;1qlAT7r2yGkcdUD0qmOyq/Jj1KusfUKti+ONIjrqqDnyzfv7FtnPVxBuUSa4Ovpeu4+2evCApmjb&#10;58X6ejnGtCubya3dE5fRKHNSdB1vxJi1D+vV1Q+6Kp7rVhwd/SV3oTwvv3Aw1KN66MHbok3d+cYg&#10;q9dcK3+e4gcxb7S5qyHaT/Ndlb/QPta3NhEAoAydH/2uSsV9/QMAGABhDlAOrA20LZNbL4cwBwBQ&#10;vRZ9oUYKC5umw/dGy/OuUObZq/WNJ+bpwp+M6ZtKbKScf32NMt4R8v24r79fU5CJtyD/cEj6+8to&#10;oqvyY9WrdCZG8GSNrrhnhpKpf4kem/yDozDslg1u1B/m3ed6dnVQqknG5NbMiatd9en4oz++9MgU&#10;ecm/lufnPxIoNwook75J1+wh+Nubz941UanE56JWfmsCBWG7komv6Xsf33XtRROud638GW+emlsK&#10;f97Ujp0XPQcKeA4HD7kGAKDcnPM3tQos5x8BYBjwwxQoBwkv1MY/FLY4LgAAFeMLuemoCp9y1PfH&#10;KuF/Usma3+ngQ7+vDU//s5au/BvdvOKA6KPFfV087z2TZUzu+8QTBq9q3aaRDXNyIZfx58cKJ3KM&#10;2ar/u+8ZVw1iUUJfe/KtmjTlVhnv3a5zcEGYUWhv1dOrrtH3zK7hxJ/0mpkymuaq/NnwBS1ZuNlV&#10;+ckFG2Pq/y668ye5nsGFYVrWfku/Wj7wdHyDmTLzg9E+OzU6nvMdeXSXXlh1t2vvFBYwMsdqvObP&#10;nOmq+Gpy0+nFFIY96glYLwcAytULa2qVirlUGgBgQEbHXztOU6bFm0KhXCW8eFMtoDL1BvGPg3iz&#10;2w+/mqZuff89a6IWa+YAAKrbjc/cq4S/yFVDE4ahrN0WvSJ+XaH9Y3T5nTLZ/1N2+8va1LlN176r&#10;O/dZ/Z88RNc88RY11P5YnhcvZMhmf6l05qpo24Z3dG4YdOj/fvec7r5w96mrcmvYHPeWX8hP/Lnr&#10;yU82WCGbvtxVuwqMH33TGvnemOhF+XR5ZkHUO78vdMl3OrTc1Go2WKZk99f3Grpcv/LTqkld7ar8&#10;pTP/pAvmfsVVg8iNKvqfiRo/9aNKpD4XPa7j3Af2Lrd2jdV/q739E/r8ia+63vx98cH9NXb08ug5&#10;sJ/r2bsw7FR311t1yTG7j5i6ceWSaNu/6ar8BGEQPc4f0IVzf+p6YliU0E03t8hPnuY68hMEG5Tu&#10;/bQCvWG9n2FSP3aVzp3V7ioAwHDrH805Xdmwqb8DAFCwjrb1Ruc8mtTy/x2+hcjGu9s4sl0jFLLk&#10;9zfWbmZNLd0QaNOrMbct+vt5JEyfWLr7bHVn/G2b4W6LqX3Tnrdr++aMHr6yw1UAAFSvG1ddqUTy&#10;n101/MIgK5mXZMOHFYSPqyb7kJ5+aaWuPy3eov5vdsOTH5Jfc7t8rzTmjA+yd8lkP6Jz5+9+Ijs3&#10;Bd0hc1b3jWQqBWEYRI/H49Fjc60mz2vVYrP3NXmWPn2nkon3uip/O3r+Upeef4+rdmr+hKexByR0&#10;1MQavb6uSfWjpqouNV/WNkveougxze/txrkROUH4S23ecm7fekxxXXZno2Yd/HV53tny8piuLxcc&#10;Ze1NuuCwi6JjevdQ8hsrTlMq1RJ9vYTrGVzf1wz+RRfMu9L15O+LD++ncY13RsfV0NbdGS5h0Kvu&#10;9Em65MjC1i0CAAyuuSUV/b6cqcAO33lHAKhWfWEOAAAAUC6+/thC1dTfJd+Pt55LIXJTehn7ukJt&#10;ksLfqDf9c722aZWu/coWaXluyrf8LV31dSWTF7tq3woCK9mv6xOHfyqqdj/Jf+3jx6mu7kF5+3hU&#10;exB2ymiNMtnb1fH69/X5d7wqM0Ao8UY3rxirMHm/Ev5hrid/Qfi8bLj71G253WDlRRc/uk5Kpj7q&#10;GCvPr3OfsXf9o3HaFGRv1Ouv3aIr39UW9cYfaXXdU2eoJvHN6Pvm9+6sIFilnu4PDzgqJ+fmFe+U&#10;TfxIfiK/tXf+JJv5oSatOkuLF8ebAvjrT75dNakfRM/d6a5n3wqDZ/T6tlN1+fEvuR4AwHBbsKxe&#10;+4+ZzZo5ADAMOtrW88MUAAAA5eOVF1bJ2lv7gpZiy4248PwpSvjzlUh+UnV1/6MD9vuxlv3bpbrq&#10;gdnus/Ljece71r5nFCiTfjRqDRyMJP3j91mQkwuaguya6PH9z+j2PG18/c914bx/1eWLXhk0yMnp&#10;todG96+wEUW+d4gSieixftPFix5/35/XFxB5/kHRvslNDZdvkLMhui/fVLr3vbpg3ld05bs2Rb3x&#10;g5wv3zdRqeTleQc5OUHwbV1yzFOu2l233REdDNtdlT9jZuj5GfHDVM8cFP3f4oew+Qr1rLLdTLEG&#10;AMV06PQaghwAGD78QAUAAED5uO6MbrW9cq2s/ZX6pkQbQbnpqPzEWxV4V6px9E91/aqz9ZHbGtxH&#10;9yw3PZbs4a4qBRltzzzi2m/myUsc69ojK7eOTxBcK5P9e7Vv+bQumHubrnxrvPAj1TciZ9/My59b&#10;TyYIt0f345XoftyndOZC9fS8U6nuy3TxUQ8NONVZPhZdUaumCRdFrTn9HXkIgpV68Y+3Rq09f08T&#10;batUwDS+Zppq6ye5Ik+LEkr6R0TPoX29EmW/vtFSwTO68iSmMQaAYtrUkd+bHwAAeSHMAQAAQHnJ&#10;jW5o2/CPyoa3K7fuxUjLnZDuG7Xh/5vecsxntOzFvU9TNXX/o2RMKc0Vv0GXLxx4aqnP3jdeMge5&#10;amR5fpN8/xLZ5Hc1ZvQNuuGZf4j27czoI/mNElr2aG4KtLlRa2RPHOWOwSB4KLrcrCB9rrZv/wu1&#10;zDlZF8y9QZ88epWWLOxyn1mY0z7wdvne2Xmvt5QLlDLpr+kb79vmegYWhDui69wlrqnyzRTXzs9Z&#10;f5uIHuCFrioBpkuBfSq6LSxgAwDkZ4xf71oAgGFAmAMAAIDyc+WfrVNX98XKZM9TEDwZXXZf66TY&#10;fC8lL3GxervO16JFe15EPpFcKKv8F5kvNhvueZTIhMb9ZWy8E/XDyfdN35oqieT75ZtrlUnfrRue&#10;vkgX3z3OfcaePbu5UcYc3vc1RlYyuhwUHQ/vlp+8VI1NX9Tpqy7QVY8coWWPDu0k1iW/alAy+Xl5&#10;XozHJPw/ta//72hf7H1E04627dHBEH+aNd+vix6fQ12Vn3FT62V0pKv2PWs7lcmscBUAoBjOWZZU&#10;Nsz9jgQADBPCHAAAAJSnzyzcpgvnfVubXn+3QnupguxdfVN1jSTfa1AicYn+6hsDn9xeZpPy7FEy&#10;JfS6O9ADrrW7hD9bMjGn0CoS36/tW6fG976qg2YuG3SdojkHj5JnRn46O8/3om0dH10OjC5HyvOa&#10;lUxdq6ZR/6d0w9f0pUemus+MaVFCs/f7++jxOMF1DC43Sijb86+68pQtrmfP5nbskFX8MKePOdo1&#10;8rPf5Nx6Q/tm+ruBtWnWCy+4NgCgGJZvLaVRyQBQEQhzAAAAUMaM1ZVve03nH/ZveuHlj6p72zvU&#10;23uussGPFYTPKwhejy7FXVsntyh9fc3fytrdR4S0PTBJxjsg+pyRHi0ysL6wy6501a5aWnx5Zp78&#10;mFOiBEEQXXYMeAn7Lp19IUMQxF/4P8f3ktFOPk2jx9yoz/x6vOvdXWfHfrJmhqv2Pd+fEO3PczSx&#10;8fq9bveeXPuNY6L/f27//c9Dbh2YwP5AteGe1kPa1eLF6ej5s9lV8fg6yrXyk0oe71qlwYaP9d9/&#10;AEDRTJxdKz/BeUcAGEal8UclAAAAMKys0Wd/O0ETxx6tlHdkVC6U5x0V9edGT+S39kgc2ez98hr+&#10;WufOanc9/b7+2ELV1P8k+p7xQoYw3CprC1nPZDDPa8fWf9CnT/ijq3c65foavecv/0sJ/1TXk58g&#10;+6gy4XWu2lVuT1ubkFWD/MSUqJ0buZJbA2bwadPeLAjSCoMvKNXzNS1ZmHG9O92w8mKlUl93VekI&#10;gi5lM+frwvnfjar81mhZFO2z5qdblEie5noGFwSrlen+oC46Jr8wJ2fpqn9RMnm5q/IXhF1a8+wU&#10;XfO+wUf25ELCtiO+Hz0HFrue/AR962HlRhgFffVwCoPP6/x533MVAGD4eTrt9mlScoyrAQBD1dG2&#10;njAHAAAAlS03YuZTPx2l8VNGqyZ5gLzU25Xw/0wy+0cfHS+jxr6psoYiyD6trV0f0D8tfNb19PvG&#10;Ux9QKvlDeV68NXOC3k+oK/0LVw2f3jCtz1/aJi3ffbTSZXc2avac5+R78aYFy2S/pPMPzyMQsJ4u&#10;vLNJsw85VDX6alS+LXawFoRPqavzr3XZgrWuZ6cbn/lh9Lie4ar89I0WMi/I2N1HaYTyZIwfHT91&#10;UWu0bHScFLoeTybbolTXx7VkYZfr2bNc+LFpzgdlUrdEj0X+o6SCzDe0bv3V0fbmPxJt2pS/U6rm&#10;q67KXxBm1LPjHbpk4YOuZ8+u+N00TRx3pxKJY11PfrLB/6h3x6UKveGfOvHJVZv1Hx/rdBUAYLjl&#10;1svZMX0/de8Y2tpxAICdCHMAAABQlVqsr+cemqnGhmPk+8fI6D3yvHnRpbBQJwheUGdPsz519BOu&#10;p9/Sp65SsuYzrsrfttcPGXD0TDF9+eF5Gj/mKVflJwgDpdOn6+L5d7qe/Fz90Fw1Nv042veHuJ78&#10;5KYSS3efoouO+bXr6dcfRP1efvQYxhFk27Rt+9v0q7tedj07LTzQ1yGH16kjnKL6hrmy3jlK+H/u&#10;PhpPkH1WJnuizp2/68itgXzloUM0evQPo/sSb12abOYByWx1VX6MpslPHOmq/OUeB+kfde5ht/R3&#10;7MXSFSfIS+Xuz0zXM7i+KePC63X+4ZdGG5nfaCYAQOmYdUWtFhwxWzYb780sAIA962hbz9yVAAAA&#10;qD6LTaDLj39JFx3xX0p1fUHd7X+j0H5VYdjtPiMeYzPR/81NC7Urr4C1QsJgg8Ycv8ZVI6ex7i2u&#10;FYPdIAXxt/Uzb3km2mn3uCp/fSOokoe7aqep+x0abctYV+XP2pXq6Hhdy6/s2e1y7cc6tWThZl12&#10;3Ep9Yu4d2tFxgYLgcfc/YzKT5afzGIW0KKFRDRdHjfn9dQyJ5AlKJP4q1qWQIKefUTac3zfqbTC5&#10;NaNkJ7sqXxkF9snoPxPkAEA5mjwuRZADAMOPMAcAAACl6aoVY3XNg/vHunzx/lk6/Y469xXyk1t/&#10;5bK3rlXrD/9F1t7veuMJtUMd4a6jIpY9Wi+jI1wVx2NaYoZ/nZDBGK+QMOclbd1ayCL6oWyw+2iY&#10;fHhm9/n3/dRhMma0q2IwK/XEz/Jbm+gzxz0nGy7vn5otthpt7ho8+Lh56UlKJD4s3xv+dZ2Gk+eb&#10;aBv31y2rm1zPwHIj4Kw3X75f43ryY9WrIL3rKDcAQPkYNTHeazEAQF6YZg0AAAClZ9mjSaVrLpeX&#10;ONv15MmuV3f6HF16VGEjKJau/GclU1e6Kn/Z4E6d9w/Nu6xFc+2Tx6s2dY98v9b15CeTvULnHfZF&#10;GVNIaFCYm9eOVdj1UyX8t7ue/ASZ76rl4X/U8o/3uJ783bjyOiVSF7kqfyb9WS2Zd7WrIosSWnrz&#10;F+V5n461pk0Q9CiTuVgXzf+m6xncjasuk/G/LN9Lup78mGCb1HlQ30ifPVn26Exl62+NHvc/6wtL&#10;Sl0QPKltHYv1ubc873p2d8r1NTr1L36pZOLPXE9+wuAV/ex/DtbdF+4+2g0AUAbOr1Hz2+P9rhxO&#10;K16K/3t0dB5vuhiyce42hllTi79dm1YV8D12f2/NsJt+cGH3ffVzI/BYxtSQir9N2QL+z0iY2FP8&#10;7dqWLPB7jHK3RRL0FrZd40cPzz4b295RmgcFAAAAqtuyF0cr0/MdJZLvdz35CcLn1bn93frUsS+6&#10;nniWPv1VJROfclX+0unP6oI3BgyRpSs/IT/xDXle/tOMBEG30tmP6OIjfux6Rsa1Tx2pumRLtK35&#10;r2GTWwQ/DD6n8+d+zfXkr7klpZPm3RXtn5NdT/4y6bN1/rxbXSVd+JMxOmTOd+X773U9+QmDjert&#10;+aAuPvpe1zO4m57+pORdHTvMCbIbtOnlubrylC2uZ3e5INFPXB7reNmXgqAtul+n6YIj9jya7fzb&#10;m3TYsS9F9yne2ats9r913uF/4yoAAAAAEaZZAwAAQOl5bXOdZKa4Kg6rIFvYFGWLbEJGb3VV/nKh&#10;RrrrV67qd86ypIx3dAEn5tcrnS5s+rGh8Lz9ZW3c/Z1Wb09hI6BOPORoWZN/cPQnYZhVJrPrSJAJ&#10;4xqjhz3+dHZW7ep6/RlX5ccq970K+BvKbNfkaXseafX1xxbK888rmyAnx5jx0eMxy1UDmz1vTnRd&#10;yFpGD7kWAAAAAIcwBwAAAKWn0eTCkEZXxWBHqbZhqiviec8fTpRn4ocCRo+q0XvOVf0mHDMhuj6w&#10;v4jB6DVl06+4aqR48u0c+f7e1z95M6MeNeYWqY9p0a21SqY+HP3/aa4nf9a+pFp/vav61TZOiY6V&#10;ma6Kwa7RP71zkyvyYD0ZOzraT/HXszHqUEd64MX8P/Pr8aqp+3TUyh0z5cPzouMmsffnS03yuOjz&#10;4s0GEQTZ6FJYSAgAAABUMMIcAAAAlKiBz33vnZmkZOLUvmm84vjqHw5Wfd3l/SMvYgiCLmXDW7Vk&#10;4a5rxoxLTpEx+7sqf6Fe1D8d3+aqkdHckpDnLXRV/qz9o85Z8Lqr8nP6HXV6/8KPRPvm72KHIkFg&#10;FZrf6sX1G11Pv1QqFxjEH9ES6oHoOv91iU5vqZE1hU0QH9oOPb9u4AN66tQPRsfte2Kt91MqjI5x&#10;rQHkwi/veFfEYNYpsCMdaAIAAAAljzVzUJ2aW3ytbq9xFQAU38ZnrdZd1+0qAIO54p4pmjSlVb7/&#10;NteTv761PNIXasr8Fi02g0y5Zj1d+/gRqq29Onpp/K7YJ9QzwX3atuOD+vyxu44Wue6xv1Gq/kfR&#10;14u3tkomfYHOn7fUVSNj2aP1ytSvUiIx2/XkJ5tdqvMOv8BVg/viY7M0puYT8hJ/Jz/mGio5YdCh&#10;3uzHd1tP6MZV31Mi+TFX5a8z/Ve6ZN7drhrczSvGKvBuVTIVb22enGz2Z0p2fUhLFna5nn5ffHB/&#10;jWv6X/mJ/IO/IIyOadsTHa+FpJ0DsH70V2GtPD/+G/2CcL0+ceiMAbfly3+YqNF1P1PCjxfoZMN7&#10;tHX7h3d7TgEAAABVjjAH1enkpePVOGGSqwCg+BJej350xkuuAjCYc1tG6fAj/k0J/yOuJ54gaJe1&#10;/6N09nYF2ei5ZzvV25vt+5hfl1QiM0rJ2pnR1z9dxj8l+viU2EFOkN0uk32/zp3/G9ez09Kn/kXJ&#10;mstdlb9scL+MKc5JbONb9fb8ly4+4g7X0+8rjx2kMfXPxT6Zn0l/SZnwp67anQ081flNynoHyjeL&#10;JO+t0UZMle/FC7j+JAju0j0rTo9+lu4Mxj9yW4OOX3i/EokjXU9+guxmbek8Xpcf+6LrGdyXHpmq&#10;saN+GB0n73A9+ctm/0P3PnXOLtt+2Z2Nmn3otVErN0op/32fzdym7R1XRMdJ//E8VE31c6Tkv0WP&#10;/0GuJ39h0BsdCIdHz4HVrmenax8/TrU1LfITe19X582CYF108DwWHS8Z1zO8bLhaya5rtGThZtcD&#10;AAAAlAXCHFSnU26fobpkYdNkAEAhujNbdfdH17kKwGCsNbpx1cXyE1fJ8+JNmfZGuQXzbbhJ1myM&#10;Xvl2ycqLbutlzOTooxOjrx1//ZOcIOiRDa5V69wvaPkAJ9VveuaX8nMhUQkJon2Rzn5MF8/7gevp&#10;942nPqjaml378tG3b/c6TZknv8D9+2ZBsEk9PR/UJUff43r6/euK+WpI/CI6Tma4nvxkg9/q1bYP&#10;6Kp35D+l3TUP7q/60T+LHtd5rid/6ew39duVF6p1cdr1SNc99X6lkt+O9lH+r0mDsF1dXW/TZcc8&#10;7XqGbtmjM5Wtz4Uub3E9+csdA729H9DFR/7M9ex0/YrFSiS/G+2vOtdTGjLZn8rPflznzm93PQAA&#10;AEBZYM0cVKOEagOmWAMwskZt6XUtAPkwxqqj5y5ZO7QQNLeWip+YpoR/tHz/rdHtCdHtkVH/lIKD&#10;nDBMR9u1TMm6awYMcs66tTa63staIvuKzWpH98Ou2MmP9kkh+vatl9zLZbiCnE6FwVe13x/vdz07&#10;1Xpzow0Z7ar82eAp7Xi8w1X5SasuOjDjTw+X42mH3nnAzuDrmvsnKeV/IdpHcYKcTHTs3aRZRz/n&#10;eobHk6u3yGqLq2KyXvScOsoVbxD1+4n5JRfkBEFuOrhVuufZeI89AAAAUAIIc1B9Tr8jqURd/EVy&#10;AaBQXmj1MmEOENs/LXxOQfADhUH+i9QXWxB2RZdv67k1/6wlB25zvbs6Yu5hMqbRVSXEbNKKl9a4&#10;ol9uOjtPc11VesIglLW3a82ry7T4DaNaclpa/Gg/HypjG1xPfoJcGKdntPTCeD+X62tS0fdqclU8&#10;Vj0au6B/XZlTrq9R/Zjzom0/rK/Om12ldPf3Bl8HKqabmzuj+7XRVfHkpuYz3qFqbtl19FxLa0JG&#10;C1xVQkx39PivUuvi4d2HAAAAwAggzEH1+eNruVE5w/NOUQDIh7WBjpo2PGsbANXFqqP7JoX2vxUE&#10;+/bkaxiG0Task0lcrFTXpVr67j2/sz9Vf1y05aX3xhEbPrDbSeyZs2bJmmmuKi1B0BU99kuV7Lpc&#10;176r0/XutGpUQ/TnzBHxF+6325TNxp+mLAhGRY9rvODoT4zt1uLof+e88+3vkPHOibY7/2Mkd/wH&#10;2ev0yWPyX+MnbyY3Wd4Qvq7ZT0fOmOiKfo+kamRMCYY5dod6Mk+6AgAAACgrhDmoMtZoUk1KgeXY&#10;BzByQi+j9rGEOUAhPn/senXu+FT0K/w+1zPycqNDwuCn6ur6sM498FtasrDLfWR3faNFvCNlbCmG&#10;ObtPsVZTO1P96weVliDYGu3zr2rt85fvcaH65JhG+Yo5uiVitE2bN8efqsyvHSffL2zNUavcaCCr&#10;ZY/Wq67uM/L8ePs8tA/o2Wd+HD1WxRmlFtiXXCs+o2lqqNs1zBm3/+zoPu7aVwqMtuje+15wFQAA&#10;AFBWOKGNKmOMvLp6VwDAyEgHuSCHKV2AQn36uOe0dctHlc5erzDc4HqLKwhsdGmPLnerN/MB/eGP&#10;Z+myBb+NXkv0T5W1J6umj49eYR8ir8CT/sUShNvlhytc5Vgj358T3Y51HfteGHRG+/z/lO1+n+57&#10;+mpd877t7iO7q62fFN2Fg1wVx2p9+eTXXDt/vs1/fZs3s9aqtTWpdO0/yOitrjc/2WCTMr1X6+bF&#10;O1zP8Et3DyXgmCbPTHHtfo3+ia5VWoLgMd0dc3o9AAAAoEQQ5qC6NLcYNdbnplkDgJGT7skwPz8w&#10;RJ8/8VX9duWnlE7/nbKZHyq3KH4x9Ic46xTaW5TOnK1NL52hi+ffqe/0hQqDj4poSk2WzCxXlQ5r&#10;16mje72r+i17LCHPHFXwaJPhFIZZZcPfK5O9SFvbPqgLj1ke/dzcdY2cN6vxom33kq7KXyZ4tKAR&#10;LtZvdK3CvDrrcHn+P0SXeK9Fjb1LDcE9riqOdPdq14rP9+vkJQ52VY6J/h3n2qXFeg+5FgAAAFB2&#10;CHNQXR5elVRg4//RDwCF8nwr2827gIHhkDu5f9ERv9S9K89Wd+8xymQuUjb4hYJwZXRZr9waK7kw&#10;Jh+5zwuD7uh2Y/R/n1MYLlc28w1le9+tTVsW6Be/vrAvxLlyL2vjDMSv2U8yM11VOox9Sd1dr7qq&#10;369fTMh4I3vSPQiDvlFCQfa1aJ+vivb/b5RNf1m9PW9TMvluXXjEd/RP72hzn713JhFvhEtOGFoF&#10;md+7Kh4vHMobgsYq2XhFdBtvJFEQbtKOnq/sdWq/4fC5t2+Ovle7q+J74/o4yx4dL+sd6qrSEQa9&#10;CrofcxUAAABQdkpr+geg2M78+Vh175juKgAovmxoVZtYq9YiTo8DVLNljya1KTtD9TWzlUxOkbWT&#10;5fsT1Dd1mNcgq5SM9aJXvVkFJitPO6LP2Rb9zzaFYZuS4UZ1dL6qscm1w3LC/PonTlGi5uOuKh1G&#10;/6t/nPPvu4xI+chtDTp+4S1RXzHW9wkV2iD62tm+0EzRfjdma3T7ulL+6+rq3agas04Tnl2nxYOM&#10;wBmItUY3Pn2lvJihQWgz2rb1030jveL6xhPvUbLmo66KJwxWRcfjwfJMyvXkJ5u9Vxee9+/S8uKv&#10;u7Z01dej/VnY6+QwfE7nz/3nvvbVD85QY+Mno/tbWq+5bbhZbe1f1pVviz/FHgAAAFACCHNQXU6/&#10;Y7qCEpoXHkDl802oH938/IiciAPQf5LfnOSr5ROevrPeaHKTUWe9UUOX1cYOq8apVq03hbL35oKG&#10;4V9MfpFNaGJL6Y0C/osDs1qyMOMqJ9pXp7fUumL4/Wmfnx3t8/YDrJYsCKI/P/a+5lAcp1xfo1FT&#10;4s00kNum7/5tb2GP/aKETj+3sMc2931zx2FcP7o5esxG6PdHIfvzT3ZsCHeuRWM9nfXdVEH3t5hy&#10;2/jLC9JFed4DAAAAI4AwB9XE05k/n63uHfWuBoDiszatOz/0vKsAAAAAAACA2FgzB9VjxsU16tpe&#10;jGlEAGDPbHdueiEAAAAAAACgYIQ5qB7TZieV8AhzAIysrh437QwAAAAAAABQGMIcVA8/WavAcswD&#10;GDleaLUt0+MqAAAAAAAAoCCc2Ea18DRjQvEW+AWAgfTaQK9NedOC4wAAAAAAAEA8hDmoDs0tRtbW&#10;uQoARkbCy+gEE7gKAAAAAAAAKAhhDqpD63cSCmzSVQAwMpJ+Rq3NWVcBAAAAAAAABSHMQXU486P1&#10;rgUAIyktmdC1AQAAAAAAgIIYdwtUtnd+a5oaR41zFQAUnxdabd74qpZfvNX1AEBpuOqB2apvOM5V&#10;KJYwzGrHtkd0+aJXXA8AAAAAFIwwB9XA05n/OVvdPqNzAIwc34T60e9elJb2uh4AKA1LV31Bnv85&#10;V6Fo7GtK9H5ES476nesAAAAAgIIR5qDyzTqrVgv+cj9Zv8b1AEDxZYKsfv7h56KW7e8AgBKwaFFC&#10;zTe3KJE8zfWgWIJglbq6TtVlC9a6HgAAAAAoGGvmoPJNPial0Eu4CgBGRmi7o2uCHACl5cxrp8nz&#10;ZroKRWVf0awX17kCAAAAAIaEMAeVr642JWN8VwHAyOjp7nEtACgdXWa6rCa6CsX1lBYvDlwbAAAA&#10;AIaEMAcVzhqNSda5AgBGhhdajR9NmAOg9CRq9pcxk12FYkoHD7oWAAAAAAwZYQ4qW3Orp2xNrasA&#10;YGT02kCr2zOuAoASYaPX/maOPI91BIstCAJ1d610FQAAAAAMGWEOKp2vWpNybQAYGU2j01ogwhwA&#10;pWXZY76MOc5VKCaj59UbbHYVAAAAAAwZYQ4qXZ1Cz7g2AIyMLe1p3bKEdRIAlJaV93syZp6rUExW&#10;z+rFF3pdBQAAAABDRpiDytaxpd61AGDkdHfl1ssJ+wsAKBEzFsyW7093FYolCKyywRPqrWXtNAAA&#10;AADDhjAHFcwa1Y5mTngAI8sLrSaN5QQegNIzZvJ810IxWXVH1y+qdTEjNAEAAAAMG6afQgU7v0an&#10;Hj9TKZ9AB8DIsTZQ8sfPq7WVk3gASsuNq65TInmRq1AsYbhWHd2L9ZmjH3Y9AAAAKC6jWWfV6LhT&#10;E66O77m11rX2oQ3uNg/HH7Jvt/cxd5uvjc+WwP4tAr9p5O7XcXMzhDmoXId+tVFzZ0yX9Qv/QQ4A&#10;cVnbrTs/9KKrAKA0nH5HnU464r+USPyV60GxBMGTWrf1XbrqhI2uBwAAAMWV0Lu/NV2phpFbbiE3&#10;K8dwS7vbfak2UT6hS7YIj0FsMR60zBD37Y5NbYQ5qFyLlk3QhMbJCj2OcwAjJ+FtVuviGG+nAYAR&#10;8LWHDlF9U6s8n6nWii2b+bHOm/sBVwEAAKDozqrV+06ZKWNSrgOoPB1t61kzBxXKGvljaghyAIyo&#10;3Dtz1q7vchUAlA6/fppkJrkKxRTaFa4FAACAkdB8akK+TboKqFiEOahQxqguO3JDKwEgJzAZbfxD&#10;KQyMBoBd+d6B0fXE/gJFFYa/dy0AAACMBLu+jjd0oxoQ5qBCLfJUy9BKACPMKq21a7KuAoDSYK0n&#10;o8Oi29x6LgGXol46tX37827PAwAAYCR0NNa6FlDRSCxRmY67oknTD5vpKgAYGayXA6AkWaPPPTpF&#10;ozINrgPFYkxWBx7/ihabwPUAAACgqKLXuqe3HKKAadZQ4Tra1hPmoDKdcNskTUkxLzyAkZNbL2f9&#10;Ky/r95/e7noAAAAAAEBRnVKj9511gIzxXQdQmTra1jPNGiqQNRpbX+cKABgZgQk1ff8uVwEAAAAA&#10;gGI75+xaJVgvB9WBMAeVp7k1qfqAoZUARpbt6VbrYqbVAQAAAABgpLywrVaB5Rw3qgIHOirPc2uT&#10;6skmXAUAI6Nh4jbXAgAAAAAARdfiKzEq5Qqg4hHmoPLUezWqYZ5MACPINxnd19njKgAAAAAAUGzN&#10;8uWJMAdVgzAHlcZo0uhahcyVCWAEZTq7tO6MXlcBAAAAAIBiW92eUC1hDqoHYQ4qjZGXqHNtACg+&#10;L7Ras2171Ar7OwAAAAAAQNGN6krJMDsPqkdu9IKn5pbdRzG03lR6IxvOObO8R1u0jy3v7W/9bfG2&#10;/yB3G0emY/ftGT3B16wFs5VgZA6AEWJtt37ywdXRC0jregCgdHzktgY11fK6qNg22UA/OiM33Sa/&#10;CwAAAEbKabdPlZLjXQVUto629UbNLaOVrB+eg75rc5H/UKxxtyWgGsOC7mzp3+dk9LgYw/DKfcU3&#10;pT8yIRsOfpIln88pVG2isK891G3KFPj/6wrc3nzsGGSbxjUO4Xtvc7d7kB7C/Xrjvkz5uWN+i1oX&#10;7+jvAIAS0tyS0qK5P5bnjXI9KJYw/I1+/ptrdPeFTLkJAAAwUs78+QHq3lHvKqCy9YU5Jy8dr6aJ&#10;U10XABTG2kCTOl7QLUsC1xOxQzgZP2h2OISvDQBAFfiXBw7WpPHPuwrFEgRWof2CJq/8shYvfsPr&#10;IAAAABTPooTef85Bsn7CdQCVraNtPWvmABge9Y29uuWcbNTKjVRwl9y0U4Ve+sKavV0AAMDeTJhw&#10;lGuhuLoUZl8kyAEAABhB8xfWyEtwbhtVhQMewPB4ZV23awEAgFIQpE9wLRTX6+ru/aNrAwAAYCSM&#10;PaRONmBtSFQVwhwAQ+eFVvvN6HEjagAAwL52+h118rxDXYXialf3ljWuDQAAgKKzRqP9lMIqXNMc&#10;VY0wB8DQGT+rlc+kXQUAAPa1+TNnRNfT+wsUldWLuvJdm1wFAACAojvJV6qxxhVA1SDMATAcAh06&#10;K+PaAABgX6urzQU5k/sLFFUYPOFaAAAAGAmzTkooGyZdBVQNwhwAQ2dMWq3NhDkAAJSKlH9A9At6&#10;oqtQTNnMQ64FAACAkXDc3IR8S5iDqkOYA2Dotm5mvRwAAEqG9eT7R8j3fNeBYgmCTnWGz7kKAAAA&#10;I2H9+jrWy0E1IswBMHRjJnS5FgAA2NdaZGTMsa5CMVk9rfETOlwFAACAkdDUUO9aQFUhzAEwNNnQ&#10;Ss3drgIAAPtaS0sqepk/z1UoJqtn9ERbr6sAAABQfEapZI1rA1WFMAfA0DQ2dauVKdYAACgZx+8/&#10;R7432lUoliAMouundMvCnv4OAAAAFN2ss2pyC0S6CqgqhDkAhmbThh7JEuYAAFAqahuOdi0Uk7Hb&#10;o9dAL0atsL8DAAAARfeuU2uUYL0cVCfCHACF83yrMdt6cmczXA8AANi3cuvlHOfaKCarLdrR+YKr&#10;AAAAMBLaVSdLmIPqRJgDoHC96UDPh8wTDwBAqVj2YpNkDnQVisps0ZZX17gCAAAAxdbckpteLaUw&#10;IMxBVSLMAVC42kRWh87KuAoAAOxrnR0zZDXdVSgma5/WNe/b7ioAAAAUnx+9Bku5NlB1jE5eOl5N&#10;E6e6GgDy17tju+76fy9HLaZZAwCgFFz92GFqqDs/epU/2vWgWDLZVl08/05XAQAAoNhm3FGnheFs&#10;GZMboQNUl4629YQ5AAq3I71Jv/7YJlcBAAAAAAAAxXHqf45VymcUOqpTR9t6plkDULiX13e7FgAA&#10;AAAAAFA82bDWtYCqRJgDoDBeaPXcXYQ5AAAAAAAAKL66RL1rAVWJMAdAYYzfKy0PXQUAAAAAAAAU&#10;S0JemHRtoCoR5gAoVLdkrWsDAAAAAAAAxdHcUqvQM64CqhJhDoDCrN3UIxnCHAAAAAAAABTXpvZa&#10;+ZZz2ahqPAEAxGd7A82e3OsqAAAAAAAAoEiskT+mhpE5qHaEOQDiyySy0XW6vwAAAAAAAACK5SRf&#10;45RyBVC1CHMAxJfwMmppzrgKAAAAAAAAKJL5fnRFmIOqR5gDIL6U3yPDejkAAAAAAAAosua3J2W9&#10;hKuAqkWYAyC+tau6XAsAAAAAAAAonvXr6xQGrJeDqkeYAyAeL7Q66q+7XQUAAAAAAAAUT9P4etcC&#10;qhphDoB4emxa7atDVwEAAAAAAABFYo2sX+MKoKoR5gCIJwi71dpMmAMAAAAAAIDimvW3NaqR7yqg&#10;qhHmAMhfboq1zNZuyVjXAwAAAAAAABTH7JNq5VvOYQMRnggA8heYUOu60q4CAAAAAAAAimdSQ61C&#10;z7gKqGqEOQDylwmzem4dYQ4AAAAAAACKq7klN71aqr8AQJgDIH91iax0A2EOAAAAAAAAis2XtYQ5&#10;gEOYAyB/29t7WC8HAAAAAAAARWcfYGQO8AaEOQDy19Pd7VoAAAAAAABA8aROrlVgOX8NODwZAOQn&#10;G1pNmt7lKgAAAAAAAKB4Nm2ocy0AEcIcAPnxTUatzVlXAQAAAAAAAMUzqoEwB3gDwhwA+enqm2KN&#10;9XIAAAAAAABQXOcsS8oLk64CECHMAZCfru09kiHMAQAAAAAAQHG1j61R6BlXAYgQ5gAYXK8NlN7S&#10;6yoAAAAAAACgeDa118oY31UAIoQ5AAaXUqCNSrsKAAAAAAAAKBJr5I+pcQUAhzAHwOASXkZrryTM&#10;AQAAAAAAQJGd5GucUq4A4BDmABhcentuirWwvwAAAAAAAACK5KD5uenVCHOANyHMATC4UVO6XQsA&#10;AAAAAAAonqPfnlRgk64C4BDmABjcw7/qci0AAAAAAACgeLZurnctAG9AmANg73yT0Qs3ZFwFAAAA&#10;AAAAFE+yqc61ALyB0clLx6tp4lRXA8CuQrtNP/3Qq7lWfwcAAAAAAABQJM0tvlpvMq4qT+ecWd7b&#10;X2nax1bA49EaEOYA2LsdWzbp1+duchUAAAAAAAAAYIQxzRqAPfNNqG2ZHlcBAAAAAAAAAPYBwhwA&#10;e9YZZvXaGtbLAQAAAAAAAIB9iDAHwJ6NbczqhBPSrgIAAAAAAAAA7AOEOQD2LN3Zq9bFgasAAAAA&#10;AAAAAPsAYQ6APUtlu1wLAAAAAAAAALCPEOYAGJgXWt3/fLerAAAAAAAAAAD7CGEOgIEZP6vj5mZc&#10;BQAAAAAAAADYRwhzAAysK9Oj1ubQVQAAAAAAAACAfYQwB8DAMh3dknEFAAAAAAAAAGBfIcwBsDvf&#10;hBpzcG/Usv0dAAAAAAAAAIB9hTAHwEACPXBX2rUBAAAAAAAAAPsQYQ6A3e0Is1p3XcZVAAAAAAAA&#10;AIB9iDAHwACyuSnWsv1tAAAAAAAAAMC+RJgDYHeZrd2uBQAAAAAAAADYxwhzAOzuhc2drgUAAAAA&#10;AAAA2McIcwDsygRZHTeX9XIAAAAAAAAAoEQQ5gDYVY/tVuti6yoAAAAAAAAAwD5GmANgVw2p3uia&#10;MAcAAAAAAAAASgRhDoCdfBNq06s9UYswBwAAAAAAAABKBGEOgDcKdGh92rUBAAAAAAAAACWAMAfA&#10;TtnurG5ZQpgDAAAAAAAAACWEMAfATsn6THSd7S8AAAAAAAAAAKWAMAfATmu6O10LAAAAAAAAAFAi&#10;jI6/dpxmzJji6n2jNzCuhWqVcrfVLvT27XPhxUde0oprCXQAAAAAAAAAoGRI/x/RUE7sToH5WwAA&#10;AABJRU5ErkJgglBLAwQUAAYACAAAACEAVShZDN8AAAAIAQAADwAAAGRycy9kb3ducmV2LnhtbEyP&#10;zWrDMBCE74W+g9hCb4ls9wfHsRxCaHsKhSaFktvG2tgm1spYiu28fZVTe5tlhplv89VkWjFQ7xrL&#10;CuJ5BIK4tLrhSsH3/n2WgnAeWWNrmRRcycGquL/LMdN25C8adr4SoYRdhgpq77tMSlfWZNDNbUcc&#10;vJPtDfpw9pXUPY6h3LQyiaJXabDhsFBjR5uayvPuYhR8jDiun+K3YXs+ba6H/cvnzzYmpR4fpvUS&#10;hKfJ/4Xhhh/QoQhMR3th7USrYLYIQQXJM4ibG6dpDOIY1CKJQBa5/P9A8Qs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IPWUQQQMAALsNAAAOAAAAAAAAAAAAAAAA&#10;ADoCAABkcnMvZTJvRG9jLnhtbFBLAQItAAoAAAAAAAAAIQA/qMhxdksAAHZLAAAUAAAAAAAAAAAA&#10;AAAAAKcFAABkcnMvbWVkaWEvaW1hZ2UxLnBuZ1BLAQItABQABgAIAAAAIQBVKFkM3wAAAAgBAAAP&#10;AAAAAAAAAAAAAAAAAE9RAABkcnMvZG93bnJldi54bWxQSwECLQAUAAYACAAAACEAqiYOvrwAAAAh&#10;AQAAGQAAAAAAAAAAAAAAAABbUgAAZHJzL19yZWxzL2Uyb0RvYy54bWwucmVsc1BLBQYAAAAABgAG&#10;AHwBAABO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75501;height:1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iI0wQAAANoAAAAPAAAAZHJzL2Rvd25yZXYueG1sRI9Bi8Iw&#10;FITvgv8hPMGbprroSjWKLqx41Ooi3h7N27Zs81KSrNZ/bwTB4zAz3zCLVWtqcSXnK8sKRsMEBHFu&#10;dcWFgtPxezAD4QOyxtoyKbiTh9Wy21lgqu2ND3TNQiEihH2KCsoQmlRKn5dk0A9tQxy9X+sMhihd&#10;IbXDW4SbWo6TZCoNVhwXSmzoq6T8L/s3Co7h4n6y6cfGT5KDbu3Z7O+nrVL9XruegwjUhnf41d5p&#10;BZ/wvBJvgFw+AAAA//8DAFBLAQItABQABgAIAAAAIQDb4fbL7gAAAIUBAAATAAAAAAAAAAAAAAAA&#10;AAAAAABbQ29udGVudF9UeXBlc10ueG1sUEsBAi0AFAAGAAgAAAAhAFr0LFu/AAAAFQEAAAsAAAAA&#10;AAAAAAAAAAAAHwEAAF9yZWxzLy5yZWxzUEsBAi0AFAAGAAgAAAAhAJTiIjTBAAAA2gAAAA8AAAAA&#10;AAAAAAAAAAAABwIAAGRycy9kb3ducmV2LnhtbFBLBQYAAAAAAwADALcAAAD1AgAAAAA=&#10;">
                <v:imagedata r:id="rId2" o:title=""/>
              </v:shape>
              <v:rect id="Rectangle 10" o:spid="_x0000_s1028" style="position:absolute;left:10808;top:407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F32D04E" w14:textId="77777777" w:rsidR="00366778" w:rsidRDefault="00366778" w:rsidP="00366778">
                      <w:r>
                        <w:rPr>
                          <w:rFonts w:ascii="Calibri" w:eastAsia="Calibri" w:hAnsi="Calibri" w:cs="Calibri"/>
                        </w:rPr>
                        <w:t xml:space="preserve"> </w:t>
                      </w:r>
                    </w:p>
                  </w:txbxContent>
                </v:textbox>
              </v:rect>
              <v:rect id="Rectangle 12" o:spid="_x0000_s1029" style="position:absolute;left:2545;top:151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C0889D7" w14:textId="77777777" w:rsidR="00366778" w:rsidRDefault="00366778" w:rsidP="00366778">
                      <w:r>
                        <w:rPr>
                          <w:rFonts w:ascii="Calibri" w:eastAsia="Calibri" w:hAnsi="Calibri" w:cs="Calibri"/>
                          <w:color w:val="FF0000"/>
                        </w:rPr>
                        <w:t xml:space="preserve"> </w:t>
                      </w:r>
                    </w:p>
                  </w:txbxContent>
                </v:textbox>
              </v:rect>
              <v:rect id="Rectangle 14" o:spid="_x0000_s1030" style="position:absolute;left:2545;top:1517;width:973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B9C7C66" w14:textId="77777777" w:rsidR="00366778" w:rsidRDefault="00366778" w:rsidP="00366778">
                      <w:r>
                        <w:rPr>
                          <w:rFonts w:ascii="Calibri" w:eastAsia="Calibri" w:hAnsi="Calibri" w:cs="Calibri"/>
                          <w:color w:val="0000FF"/>
                        </w:rPr>
                        <w:t>Uso Interno</w:t>
                      </w:r>
                    </w:p>
                  </w:txbxContent>
                </v:textbox>
              </v:rect>
              <v:rect id="Rectangle 15" o:spid="_x0000_s1031" style="position:absolute;left:9863;top:151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7CC1C2B" w14:textId="77777777" w:rsidR="00366778" w:rsidRDefault="00366778" w:rsidP="00366778">
                      <w:r>
                        <w:rPr>
                          <w:rFonts w:ascii="Calibri" w:eastAsia="Calibri" w:hAnsi="Calibri" w:cs="Calibri"/>
                          <w:color w:val="0000FF"/>
                        </w:rPr>
                        <w:t xml:space="preserve"> </w:t>
                      </w:r>
                    </w:p>
                  </w:txbxContent>
                </v:textbox>
              </v:rect>
              <v:rect id="Rectangle 16" o:spid="_x0000_s1032" style="position:absolute;left:10808;top:1016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53FF86B7" w14:textId="77777777" w:rsidR="00366778" w:rsidRDefault="00366778" w:rsidP="00366778">
                      <w:r>
                        <w:t xml:space="preserve"> </w:t>
                      </w:r>
                    </w:p>
                  </w:txbxContent>
                </v:textbox>
              </v:rect>
              <w10:wrap type="topAndBottom"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39D3"/>
    <w:multiLevelType w:val="multilevel"/>
    <w:tmpl w:val="177E9DE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493584"/>
    <w:multiLevelType w:val="hybridMultilevel"/>
    <w:tmpl w:val="7C3A463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88638EB"/>
    <w:multiLevelType w:val="multilevel"/>
    <w:tmpl w:val="177E9DE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BB65C3"/>
    <w:multiLevelType w:val="multilevel"/>
    <w:tmpl w:val="69BA5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DD5FB6"/>
    <w:multiLevelType w:val="multilevel"/>
    <w:tmpl w:val="19C8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B3610F"/>
    <w:multiLevelType w:val="multilevel"/>
    <w:tmpl w:val="ABD8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1D1A68"/>
    <w:multiLevelType w:val="multilevel"/>
    <w:tmpl w:val="7474263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DB24A9"/>
    <w:multiLevelType w:val="multilevel"/>
    <w:tmpl w:val="4BA8F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9300475">
    <w:abstractNumId w:val="3"/>
  </w:num>
  <w:num w:numId="2" w16cid:durableId="1703363140">
    <w:abstractNumId w:val="6"/>
  </w:num>
  <w:num w:numId="3" w16cid:durableId="1800104566">
    <w:abstractNumId w:val="4"/>
  </w:num>
  <w:num w:numId="4" w16cid:durableId="646713928">
    <w:abstractNumId w:val="5"/>
  </w:num>
  <w:num w:numId="5" w16cid:durableId="1714117454">
    <w:abstractNumId w:val="0"/>
  </w:num>
  <w:num w:numId="6" w16cid:durableId="1571043037">
    <w:abstractNumId w:val="2"/>
  </w:num>
  <w:num w:numId="7" w16cid:durableId="1057969255">
    <w:abstractNumId w:val="1"/>
  </w:num>
  <w:num w:numId="8" w16cid:durableId="16382981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D34"/>
    <w:rsid w:val="000500DC"/>
    <w:rsid w:val="00054A17"/>
    <w:rsid w:val="00087BBB"/>
    <w:rsid w:val="0009290E"/>
    <w:rsid w:val="000A3502"/>
    <w:rsid w:val="000B0F8C"/>
    <w:rsid w:val="000E606E"/>
    <w:rsid w:val="0011268F"/>
    <w:rsid w:val="001136BF"/>
    <w:rsid w:val="00115D13"/>
    <w:rsid w:val="001177D3"/>
    <w:rsid w:val="00150AC2"/>
    <w:rsid w:val="00196E0E"/>
    <w:rsid w:val="001F3190"/>
    <w:rsid w:val="00201739"/>
    <w:rsid w:val="00212278"/>
    <w:rsid w:val="0021305F"/>
    <w:rsid w:val="002263AA"/>
    <w:rsid w:val="00231784"/>
    <w:rsid w:val="00266508"/>
    <w:rsid w:val="002777AE"/>
    <w:rsid w:val="002930C7"/>
    <w:rsid w:val="002A376A"/>
    <w:rsid w:val="002D7222"/>
    <w:rsid w:val="002E4A4B"/>
    <w:rsid w:val="002E68A0"/>
    <w:rsid w:val="002F5C95"/>
    <w:rsid w:val="00303FA2"/>
    <w:rsid w:val="003125FD"/>
    <w:rsid w:val="00315BA4"/>
    <w:rsid w:val="00316F6B"/>
    <w:rsid w:val="00322E99"/>
    <w:rsid w:val="00336E63"/>
    <w:rsid w:val="0033731D"/>
    <w:rsid w:val="00352C7D"/>
    <w:rsid w:val="00361F31"/>
    <w:rsid w:val="00362E53"/>
    <w:rsid w:val="00366778"/>
    <w:rsid w:val="00383AD8"/>
    <w:rsid w:val="003849D6"/>
    <w:rsid w:val="00391ECF"/>
    <w:rsid w:val="00397BF3"/>
    <w:rsid w:val="003B7754"/>
    <w:rsid w:val="003C1D4C"/>
    <w:rsid w:val="003F1E28"/>
    <w:rsid w:val="004079FC"/>
    <w:rsid w:val="00421D00"/>
    <w:rsid w:val="00424B78"/>
    <w:rsid w:val="0042639A"/>
    <w:rsid w:val="00450524"/>
    <w:rsid w:val="004507B0"/>
    <w:rsid w:val="004642F8"/>
    <w:rsid w:val="00476983"/>
    <w:rsid w:val="0049685D"/>
    <w:rsid w:val="004C0504"/>
    <w:rsid w:val="004C305B"/>
    <w:rsid w:val="004E2E3F"/>
    <w:rsid w:val="004E46F5"/>
    <w:rsid w:val="004E4F77"/>
    <w:rsid w:val="004F4C00"/>
    <w:rsid w:val="005026AF"/>
    <w:rsid w:val="0050616D"/>
    <w:rsid w:val="00510F9F"/>
    <w:rsid w:val="005225CF"/>
    <w:rsid w:val="00530DD5"/>
    <w:rsid w:val="00576330"/>
    <w:rsid w:val="005823A0"/>
    <w:rsid w:val="00583C28"/>
    <w:rsid w:val="00590BFD"/>
    <w:rsid w:val="00591AC5"/>
    <w:rsid w:val="005A738B"/>
    <w:rsid w:val="005B463D"/>
    <w:rsid w:val="005B6D94"/>
    <w:rsid w:val="005B724E"/>
    <w:rsid w:val="005C4E24"/>
    <w:rsid w:val="005D1D18"/>
    <w:rsid w:val="005D5BB2"/>
    <w:rsid w:val="005D7A7C"/>
    <w:rsid w:val="005E11B0"/>
    <w:rsid w:val="005F5731"/>
    <w:rsid w:val="0060272B"/>
    <w:rsid w:val="00622A52"/>
    <w:rsid w:val="00626E59"/>
    <w:rsid w:val="00656A3E"/>
    <w:rsid w:val="006575E1"/>
    <w:rsid w:val="00670326"/>
    <w:rsid w:val="00670F6B"/>
    <w:rsid w:val="006923F5"/>
    <w:rsid w:val="0069276B"/>
    <w:rsid w:val="006B1474"/>
    <w:rsid w:val="006D0FCF"/>
    <w:rsid w:val="006D25FD"/>
    <w:rsid w:val="006E691F"/>
    <w:rsid w:val="0070113B"/>
    <w:rsid w:val="00720165"/>
    <w:rsid w:val="00723BAB"/>
    <w:rsid w:val="00723F90"/>
    <w:rsid w:val="007254DA"/>
    <w:rsid w:val="007433FF"/>
    <w:rsid w:val="00743A9F"/>
    <w:rsid w:val="007500BB"/>
    <w:rsid w:val="0075391B"/>
    <w:rsid w:val="00766A4C"/>
    <w:rsid w:val="00773191"/>
    <w:rsid w:val="00797641"/>
    <w:rsid w:val="007B1B4B"/>
    <w:rsid w:val="007C1BAA"/>
    <w:rsid w:val="007E418F"/>
    <w:rsid w:val="008211FD"/>
    <w:rsid w:val="008305AF"/>
    <w:rsid w:val="00844714"/>
    <w:rsid w:val="00855F78"/>
    <w:rsid w:val="008635F0"/>
    <w:rsid w:val="00863DA2"/>
    <w:rsid w:val="008658C5"/>
    <w:rsid w:val="00866118"/>
    <w:rsid w:val="00890ABB"/>
    <w:rsid w:val="00892DC1"/>
    <w:rsid w:val="008D0E11"/>
    <w:rsid w:val="008D0EC9"/>
    <w:rsid w:val="008E1816"/>
    <w:rsid w:val="008E77B3"/>
    <w:rsid w:val="008F2F5B"/>
    <w:rsid w:val="008F6587"/>
    <w:rsid w:val="008F7348"/>
    <w:rsid w:val="00901161"/>
    <w:rsid w:val="00910E1D"/>
    <w:rsid w:val="0092355E"/>
    <w:rsid w:val="00933D18"/>
    <w:rsid w:val="00935324"/>
    <w:rsid w:val="00966374"/>
    <w:rsid w:val="00971DC1"/>
    <w:rsid w:val="009B70AE"/>
    <w:rsid w:val="009D1942"/>
    <w:rsid w:val="009D392E"/>
    <w:rsid w:val="009F0EF1"/>
    <w:rsid w:val="009F77BE"/>
    <w:rsid w:val="00A16CC8"/>
    <w:rsid w:val="00A306AF"/>
    <w:rsid w:val="00A353F7"/>
    <w:rsid w:val="00A71C4F"/>
    <w:rsid w:val="00A72FF6"/>
    <w:rsid w:val="00AA4E0D"/>
    <w:rsid w:val="00AB21C5"/>
    <w:rsid w:val="00AC538F"/>
    <w:rsid w:val="00AD6133"/>
    <w:rsid w:val="00B02339"/>
    <w:rsid w:val="00B220F9"/>
    <w:rsid w:val="00B24D26"/>
    <w:rsid w:val="00B2738A"/>
    <w:rsid w:val="00B4451C"/>
    <w:rsid w:val="00B80803"/>
    <w:rsid w:val="00BD0D64"/>
    <w:rsid w:val="00BD6BD3"/>
    <w:rsid w:val="00BD6C61"/>
    <w:rsid w:val="00BE720A"/>
    <w:rsid w:val="00BF071B"/>
    <w:rsid w:val="00C17E58"/>
    <w:rsid w:val="00C22776"/>
    <w:rsid w:val="00C27BB2"/>
    <w:rsid w:val="00C43ABF"/>
    <w:rsid w:val="00C45EBE"/>
    <w:rsid w:val="00C57AEB"/>
    <w:rsid w:val="00C836B1"/>
    <w:rsid w:val="00C86ECB"/>
    <w:rsid w:val="00CA5D8E"/>
    <w:rsid w:val="00CB1C3E"/>
    <w:rsid w:val="00CB5B7E"/>
    <w:rsid w:val="00CC07FA"/>
    <w:rsid w:val="00CC1862"/>
    <w:rsid w:val="00CD2EEB"/>
    <w:rsid w:val="00CE455C"/>
    <w:rsid w:val="00CF366D"/>
    <w:rsid w:val="00CF6A31"/>
    <w:rsid w:val="00D23B0D"/>
    <w:rsid w:val="00D24210"/>
    <w:rsid w:val="00D7436C"/>
    <w:rsid w:val="00D75521"/>
    <w:rsid w:val="00D75E20"/>
    <w:rsid w:val="00D90090"/>
    <w:rsid w:val="00D91004"/>
    <w:rsid w:val="00D97D5D"/>
    <w:rsid w:val="00DC1D3D"/>
    <w:rsid w:val="00DE3FE6"/>
    <w:rsid w:val="00DE61B8"/>
    <w:rsid w:val="00E142CE"/>
    <w:rsid w:val="00E17E90"/>
    <w:rsid w:val="00EA721D"/>
    <w:rsid w:val="00EC2378"/>
    <w:rsid w:val="00ED3F3C"/>
    <w:rsid w:val="00EF0B57"/>
    <w:rsid w:val="00EF3876"/>
    <w:rsid w:val="00EF710E"/>
    <w:rsid w:val="00EF7F8F"/>
    <w:rsid w:val="00F04D34"/>
    <w:rsid w:val="00F179D1"/>
    <w:rsid w:val="00F26D57"/>
    <w:rsid w:val="00F30EFA"/>
    <w:rsid w:val="00F42F51"/>
    <w:rsid w:val="00F50E59"/>
    <w:rsid w:val="00F83B8D"/>
    <w:rsid w:val="00FA1BC3"/>
    <w:rsid w:val="00FC4C31"/>
    <w:rsid w:val="00FC7BEF"/>
    <w:rsid w:val="00FD30B8"/>
    <w:rsid w:val="00FD3571"/>
    <w:rsid w:val="00FE76AB"/>
    <w:rsid w:val="00FF09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12205"/>
  <w15:chartTrackingRefBased/>
  <w15:docId w15:val="{F0A2FFC8-269E-49B4-B1B9-BA4FA58A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04D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04D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04D3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04D3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04D3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04D3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04D3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04D3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04D34"/>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04D34"/>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04D34"/>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04D34"/>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04D34"/>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04D34"/>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04D3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04D3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04D3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04D34"/>
    <w:rPr>
      <w:rFonts w:eastAsiaTheme="majorEastAsia" w:cstheme="majorBidi"/>
      <w:color w:val="272727" w:themeColor="text1" w:themeTint="D8"/>
    </w:rPr>
  </w:style>
  <w:style w:type="paragraph" w:styleId="Ttulo">
    <w:name w:val="Title"/>
    <w:basedOn w:val="Normal"/>
    <w:next w:val="Normal"/>
    <w:link w:val="TtuloChar"/>
    <w:uiPriority w:val="10"/>
    <w:qFormat/>
    <w:rsid w:val="00F04D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04D3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04D34"/>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04D3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04D34"/>
    <w:pPr>
      <w:spacing w:before="160"/>
      <w:jc w:val="center"/>
    </w:pPr>
    <w:rPr>
      <w:i/>
      <w:iCs/>
      <w:color w:val="404040" w:themeColor="text1" w:themeTint="BF"/>
    </w:rPr>
  </w:style>
  <w:style w:type="character" w:customStyle="1" w:styleId="CitaoChar">
    <w:name w:val="Citação Char"/>
    <w:basedOn w:val="Fontepargpadro"/>
    <w:link w:val="Citao"/>
    <w:uiPriority w:val="29"/>
    <w:rsid w:val="00F04D34"/>
    <w:rPr>
      <w:i/>
      <w:iCs/>
      <w:color w:val="404040" w:themeColor="text1" w:themeTint="BF"/>
    </w:rPr>
  </w:style>
  <w:style w:type="paragraph" w:styleId="PargrafodaLista">
    <w:name w:val="List Paragraph"/>
    <w:basedOn w:val="Normal"/>
    <w:uiPriority w:val="34"/>
    <w:qFormat/>
    <w:rsid w:val="00F04D34"/>
    <w:pPr>
      <w:ind w:left="720"/>
      <w:contextualSpacing/>
    </w:pPr>
  </w:style>
  <w:style w:type="character" w:styleId="nfaseIntensa">
    <w:name w:val="Intense Emphasis"/>
    <w:basedOn w:val="Fontepargpadro"/>
    <w:uiPriority w:val="21"/>
    <w:qFormat/>
    <w:rsid w:val="00F04D34"/>
    <w:rPr>
      <w:i/>
      <w:iCs/>
      <w:color w:val="0F4761" w:themeColor="accent1" w:themeShade="BF"/>
    </w:rPr>
  </w:style>
  <w:style w:type="paragraph" w:styleId="CitaoIntensa">
    <w:name w:val="Intense Quote"/>
    <w:basedOn w:val="Normal"/>
    <w:next w:val="Normal"/>
    <w:link w:val="CitaoIntensaChar"/>
    <w:uiPriority w:val="30"/>
    <w:qFormat/>
    <w:rsid w:val="00F04D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04D34"/>
    <w:rPr>
      <w:i/>
      <w:iCs/>
      <w:color w:val="0F4761" w:themeColor="accent1" w:themeShade="BF"/>
    </w:rPr>
  </w:style>
  <w:style w:type="character" w:styleId="RefernciaIntensa">
    <w:name w:val="Intense Reference"/>
    <w:basedOn w:val="Fontepargpadro"/>
    <w:uiPriority w:val="32"/>
    <w:qFormat/>
    <w:rsid w:val="00F04D34"/>
    <w:rPr>
      <w:b/>
      <w:bCs/>
      <w:smallCaps/>
      <w:color w:val="0F4761" w:themeColor="accent1" w:themeShade="BF"/>
      <w:spacing w:val="5"/>
    </w:rPr>
  </w:style>
  <w:style w:type="paragraph" w:styleId="Cabealho">
    <w:name w:val="header"/>
    <w:basedOn w:val="Normal"/>
    <w:link w:val="CabealhoChar"/>
    <w:uiPriority w:val="99"/>
    <w:unhideWhenUsed/>
    <w:rsid w:val="00670F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70F6B"/>
  </w:style>
  <w:style w:type="paragraph" w:styleId="Rodap">
    <w:name w:val="footer"/>
    <w:basedOn w:val="Normal"/>
    <w:link w:val="RodapChar"/>
    <w:uiPriority w:val="99"/>
    <w:unhideWhenUsed/>
    <w:rsid w:val="00670F6B"/>
    <w:pPr>
      <w:tabs>
        <w:tab w:val="center" w:pos="4252"/>
        <w:tab w:val="right" w:pos="8504"/>
      </w:tabs>
      <w:spacing w:after="0" w:line="240" w:lineRule="auto"/>
    </w:pPr>
  </w:style>
  <w:style w:type="character" w:customStyle="1" w:styleId="RodapChar">
    <w:name w:val="Rodapé Char"/>
    <w:basedOn w:val="Fontepargpadro"/>
    <w:link w:val="Rodap"/>
    <w:uiPriority w:val="99"/>
    <w:rsid w:val="00670F6B"/>
  </w:style>
  <w:style w:type="character" w:styleId="Hyperlink">
    <w:name w:val="Hyperlink"/>
    <w:basedOn w:val="Fontepargpadro"/>
    <w:uiPriority w:val="99"/>
    <w:unhideWhenUsed/>
    <w:rsid w:val="00892DC1"/>
    <w:rPr>
      <w:color w:val="467886" w:themeColor="hyperlink"/>
      <w:u w:val="single"/>
    </w:rPr>
  </w:style>
  <w:style w:type="character" w:styleId="MenoPendente">
    <w:name w:val="Unresolved Mention"/>
    <w:basedOn w:val="Fontepargpadro"/>
    <w:uiPriority w:val="99"/>
    <w:semiHidden/>
    <w:unhideWhenUsed/>
    <w:rsid w:val="00892DC1"/>
    <w:rPr>
      <w:color w:val="605E5C"/>
      <w:shd w:val="clear" w:color="auto" w:fill="E1DFDD"/>
    </w:rPr>
  </w:style>
  <w:style w:type="table" w:styleId="Tabelacomgrade">
    <w:name w:val="Table Grid"/>
    <w:basedOn w:val="Tabelanormal"/>
    <w:uiPriority w:val="59"/>
    <w:rsid w:val="005D1D18"/>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4-nfase6">
    <w:name w:val="Grid Table 4 Accent 6"/>
    <w:basedOn w:val="Tabelanormal"/>
    <w:uiPriority w:val="49"/>
    <w:rsid w:val="004642F8"/>
    <w:pPr>
      <w:spacing w:after="0" w:line="240" w:lineRule="auto"/>
    </w:pPr>
    <w:rPr>
      <w:rFonts w:ascii="Times New Roman" w:eastAsia="Times New Roman" w:hAnsi="Times New Roman" w:cs="Times New Roman"/>
      <w:kern w:val="0"/>
      <w:sz w:val="20"/>
      <w:szCs w:val="20"/>
      <w:lang w:eastAsia="pt-BR"/>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customStyle="1" w:styleId="Default">
    <w:name w:val="Default"/>
    <w:rsid w:val="008F2F5B"/>
    <w:pPr>
      <w:autoSpaceDE w:val="0"/>
      <w:autoSpaceDN w:val="0"/>
      <w:adjustRightInd w:val="0"/>
      <w:spacing w:after="0" w:line="240" w:lineRule="auto"/>
    </w:pPr>
    <w:rPr>
      <w:rFonts w:ascii="Arial" w:eastAsia="Times New Roman" w:hAnsi="Arial" w:cs="Arial"/>
      <w:color w:val="000000"/>
      <w:kern w:val="0"/>
      <w:sz w:val="24"/>
      <w:szCs w:val="24"/>
      <w:lang w:eastAsia="pt-BR"/>
      <w14:ligatures w14:val="none"/>
    </w:rPr>
  </w:style>
  <w:style w:type="paragraph" w:styleId="Textodenotaderodap">
    <w:name w:val="footnote text"/>
    <w:basedOn w:val="Normal"/>
    <w:link w:val="TextodenotaderodapChar"/>
    <w:uiPriority w:val="99"/>
    <w:unhideWhenUsed/>
    <w:rsid w:val="009D392E"/>
    <w:pPr>
      <w:spacing w:after="0" w:line="240" w:lineRule="auto"/>
    </w:pPr>
    <w:rPr>
      <w:rFonts w:ascii="Times New Roman" w:eastAsia="Times New Roman" w:hAnsi="Times New Roman" w:cs="Times New Roman"/>
      <w:snapToGrid w:val="0"/>
      <w:kern w:val="0"/>
      <w:sz w:val="20"/>
      <w:szCs w:val="20"/>
      <w:lang w:eastAsia="pt-BR"/>
      <w14:ligatures w14:val="none"/>
    </w:rPr>
  </w:style>
  <w:style w:type="character" w:customStyle="1" w:styleId="TextodenotaderodapChar">
    <w:name w:val="Texto de nota de rodapé Char"/>
    <w:basedOn w:val="Fontepargpadro"/>
    <w:link w:val="Textodenotaderodap"/>
    <w:uiPriority w:val="99"/>
    <w:rsid w:val="009D392E"/>
    <w:rPr>
      <w:rFonts w:ascii="Times New Roman" w:eastAsia="Times New Roman" w:hAnsi="Times New Roman" w:cs="Times New Roman"/>
      <w:snapToGrid w:val="0"/>
      <w:kern w:val="0"/>
      <w:sz w:val="20"/>
      <w:szCs w:val="20"/>
      <w:lang w:eastAsia="pt-BR"/>
      <w14:ligatures w14:val="none"/>
    </w:rPr>
  </w:style>
  <w:style w:type="character" w:styleId="Refdenotaderodap">
    <w:name w:val="footnote reference"/>
    <w:basedOn w:val="Fontepargpadro"/>
    <w:uiPriority w:val="99"/>
    <w:semiHidden/>
    <w:unhideWhenUsed/>
    <w:rsid w:val="009D392E"/>
    <w:rPr>
      <w:vertAlign w:val="superscript"/>
    </w:rPr>
  </w:style>
  <w:style w:type="paragraph" w:styleId="Textodenotadefim">
    <w:name w:val="endnote text"/>
    <w:basedOn w:val="Normal"/>
    <w:link w:val="TextodenotadefimChar"/>
    <w:semiHidden/>
    <w:unhideWhenUsed/>
    <w:rsid w:val="00890ABB"/>
    <w:pPr>
      <w:spacing w:after="0" w:line="240" w:lineRule="auto"/>
    </w:pPr>
    <w:rPr>
      <w:rFonts w:ascii="Times New Roman" w:eastAsia="Times New Roman" w:hAnsi="Times New Roman" w:cs="Times New Roman"/>
      <w:snapToGrid w:val="0"/>
      <w:kern w:val="0"/>
      <w:sz w:val="20"/>
      <w:szCs w:val="20"/>
      <w:lang w:eastAsia="pt-BR"/>
      <w14:ligatures w14:val="none"/>
    </w:rPr>
  </w:style>
  <w:style w:type="character" w:customStyle="1" w:styleId="TextodenotadefimChar">
    <w:name w:val="Texto de nota de fim Char"/>
    <w:basedOn w:val="Fontepargpadro"/>
    <w:link w:val="Textodenotadefim"/>
    <w:semiHidden/>
    <w:rsid w:val="00890ABB"/>
    <w:rPr>
      <w:rFonts w:ascii="Times New Roman" w:eastAsia="Times New Roman" w:hAnsi="Times New Roman" w:cs="Times New Roman"/>
      <w:snapToGrid w:val="0"/>
      <w:kern w:val="0"/>
      <w:sz w:val="20"/>
      <w:szCs w:val="20"/>
      <w:lang w:eastAsia="pt-BR"/>
      <w14:ligatures w14:val="none"/>
    </w:rPr>
  </w:style>
  <w:style w:type="character" w:styleId="Refdenotadefim">
    <w:name w:val="endnote reference"/>
    <w:basedOn w:val="Fontepargpadro"/>
    <w:semiHidden/>
    <w:unhideWhenUsed/>
    <w:rsid w:val="00890A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45821">
      <w:bodyDiv w:val="1"/>
      <w:marLeft w:val="0"/>
      <w:marRight w:val="0"/>
      <w:marTop w:val="0"/>
      <w:marBottom w:val="0"/>
      <w:divBdr>
        <w:top w:val="none" w:sz="0" w:space="0" w:color="auto"/>
        <w:left w:val="none" w:sz="0" w:space="0" w:color="auto"/>
        <w:bottom w:val="none" w:sz="0" w:space="0" w:color="auto"/>
        <w:right w:val="none" w:sz="0" w:space="0" w:color="auto"/>
      </w:divBdr>
    </w:div>
    <w:div w:id="134415879">
      <w:bodyDiv w:val="1"/>
      <w:marLeft w:val="0"/>
      <w:marRight w:val="0"/>
      <w:marTop w:val="0"/>
      <w:marBottom w:val="0"/>
      <w:divBdr>
        <w:top w:val="none" w:sz="0" w:space="0" w:color="auto"/>
        <w:left w:val="none" w:sz="0" w:space="0" w:color="auto"/>
        <w:bottom w:val="none" w:sz="0" w:space="0" w:color="auto"/>
        <w:right w:val="none" w:sz="0" w:space="0" w:color="auto"/>
      </w:divBdr>
    </w:div>
    <w:div w:id="171573790">
      <w:bodyDiv w:val="1"/>
      <w:marLeft w:val="0"/>
      <w:marRight w:val="0"/>
      <w:marTop w:val="0"/>
      <w:marBottom w:val="0"/>
      <w:divBdr>
        <w:top w:val="none" w:sz="0" w:space="0" w:color="auto"/>
        <w:left w:val="none" w:sz="0" w:space="0" w:color="auto"/>
        <w:bottom w:val="none" w:sz="0" w:space="0" w:color="auto"/>
        <w:right w:val="none" w:sz="0" w:space="0" w:color="auto"/>
      </w:divBdr>
      <w:divsChild>
        <w:div w:id="148668081">
          <w:marLeft w:val="0"/>
          <w:marRight w:val="0"/>
          <w:marTop w:val="0"/>
          <w:marBottom w:val="0"/>
          <w:divBdr>
            <w:top w:val="none" w:sz="0" w:space="0" w:color="auto"/>
            <w:left w:val="none" w:sz="0" w:space="0" w:color="auto"/>
            <w:bottom w:val="none" w:sz="0" w:space="0" w:color="auto"/>
            <w:right w:val="none" w:sz="0" w:space="0" w:color="auto"/>
          </w:divBdr>
          <w:divsChild>
            <w:div w:id="93593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939009">
      <w:bodyDiv w:val="1"/>
      <w:marLeft w:val="0"/>
      <w:marRight w:val="0"/>
      <w:marTop w:val="0"/>
      <w:marBottom w:val="0"/>
      <w:divBdr>
        <w:top w:val="none" w:sz="0" w:space="0" w:color="auto"/>
        <w:left w:val="none" w:sz="0" w:space="0" w:color="auto"/>
        <w:bottom w:val="none" w:sz="0" w:space="0" w:color="auto"/>
        <w:right w:val="none" w:sz="0" w:space="0" w:color="auto"/>
      </w:divBdr>
    </w:div>
    <w:div w:id="288441441">
      <w:bodyDiv w:val="1"/>
      <w:marLeft w:val="0"/>
      <w:marRight w:val="0"/>
      <w:marTop w:val="0"/>
      <w:marBottom w:val="0"/>
      <w:divBdr>
        <w:top w:val="none" w:sz="0" w:space="0" w:color="auto"/>
        <w:left w:val="none" w:sz="0" w:space="0" w:color="auto"/>
        <w:bottom w:val="none" w:sz="0" w:space="0" w:color="auto"/>
        <w:right w:val="none" w:sz="0" w:space="0" w:color="auto"/>
      </w:divBdr>
    </w:div>
    <w:div w:id="419184204">
      <w:bodyDiv w:val="1"/>
      <w:marLeft w:val="0"/>
      <w:marRight w:val="0"/>
      <w:marTop w:val="0"/>
      <w:marBottom w:val="0"/>
      <w:divBdr>
        <w:top w:val="none" w:sz="0" w:space="0" w:color="auto"/>
        <w:left w:val="none" w:sz="0" w:space="0" w:color="auto"/>
        <w:bottom w:val="none" w:sz="0" w:space="0" w:color="auto"/>
        <w:right w:val="none" w:sz="0" w:space="0" w:color="auto"/>
      </w:divBdr>
    </w:div>
    <w:div w:id="1046180356">
      <w:bodyDiv w:val="1"/>
      <w:marLeft w:val="0"/>
      <w:marRight w:val="0"/>
      <w:marTop w:val="0"/>
      <w:marBottom w:val="0"/>
      <w:divBdr>
        <w:top w:val="none" w:sz="0" w:space="0" w:color="auto"/>
        <w:left w:val="none" w:sz="0" w:space="0" w:color="auto"/>
        <w:bottom w:val="none" w:sz="0" w:space="0" w:color="auto"/>
        <w:right w:val="none" w:sz="0" w:space="0" w:color="auto"/>
      </w:divBdr>
      <w:divsChild>
        <w:div w:id="1093403743">
          <w:marLeft w:val="0"/>
          <w:marRight w:val="0"/>
          <w:marTop w:val="0"/>
          <w:marBottom w:val="0"/>
          <w:divBdr>
            <w:top w:val="none" w:sz="0" w:space="0" w:color="auto"/>
            <w:left w:val="none" w:sz="0" w:space="0" w:color="auto"/>
            <w:bottom w:val="none" w:sz="0" w:space="0" w:color="auto"/>
            <w:right w:val="none" w:sz="0" w:space="0" w:color="auto"/>
          </w:divBdr>
          <w:divsChild>
            <w:div w:id="128169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68476">
      <w:bodyDiv w:val="1"/>
      <w:marLeft w:val="0"/>
      <w:marRight w:val="0"/>
      <w:marTop w:val="0"/>
      <w:marBottom w:val="0"/>
      <w:divBdr>
        <w:top w:val="none" w:sz="0" w:space="0" w:color="auto"/>
        <w:left w:val="none" w:sz="0" w:space="0" w:color="auto"/>
        <w:bottom w:val="none" w:sz="0" w:space="0" w:color="auto"/>
        <w:right w:val="none" w:sz="0" w:space="0" w:color="auto"/>
      </w:divBdr>
    </w:div>
    <w:div w:id="1286932595">
      <w:bodyDiv w:val="1"/>
      <w:marLeft w:val="0"/>
      <w:marRight w:val="0"/>
      <w:marTop w:val="0"/>
      <w:marBottom w:val="0"/>
      <w:divBdr>
        <w:top w:val="none" w:sz="0" w:space="0" w:color="auto"/>
        <w:left w:val="none" w:sz="0" w:space="0" w:color="auto"/>
        <w:bottom w:val="none" w:sz="0" w:space="0" w:color="auto"/>
        <w:right w:val="none" w:sz="0" w:space="0" w:color="auto"/>
      </w:divBdr>
    </w:div>
    <w:div w:id="1643579094">
      <w:bodyDiv w:val="1"/>
      <w:marLeft w:val="0"/>
      <w:marRight w:val="0"/>
      <w:marTop w:val="0"/>
      <w:marBottom w:val="0"/>
      <w:divBdr>
        <w:top w:val="none" w:sz="0" w:space="0" w:color="auto"/>
        <w:left w:val="none" w:sz="0" w:space="0" w:color="auto"/>
        <w:bottom w:val="none" w:sz="0" w:space="0" w:color="auto"/>
        <w:right w:val="none" w:sz="0" w:space="0" w:color="auto"/>
      </w:divBdr>
      <w:divsChild>
        <w:div w:id="1142114932">
          <w:marLeft w:val="0"/>
          <w:marRight w:val="0"/>
          <w:marTop w:val="0"/>
          <w:marBottom w:val="0"/>
          <w:divBdr>
            <w:top w:val="none" w:sz="0" w:space="0" w:color="auto"/>
            <w:left w:val="none" w:sz="0" w:space="0" w:color="auto"/>
            <w:bottom w:val="none" w:sz="0" w:space="0" w:color="auto"/>
            <w:right w:val="none" w:sz="0" w:space="0" w:color="auto"/>
          </w:divBdr>
          <w:divsChild>
            <w:div w:id="9172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7290">
      <w:bodyDiv w:val="1"/>
      <w:marLeft w:val="0"/>
      <w:marRight w:val="0"/>
      <w:marTop w:val="0"/>
      <w:marBottom w:val="0"/>
      <w:divBdr>
        <w:top w:val="none" w:sz="0" w:space="0" w:color="auto"/>
        <w:left w:val="none" w:sz="0" w:space="0" w:color="auto"/>
        <w:bottom w:val="none" w:sz="0" w:space="0" w:color="auto"/>
        <w:right w:val="none" w:sz="0" w:space="0" w:color="auto"/>
      </w:divBdr>
    </w:div>
    <w:div w:id="1995598325">
      <w:bodyDiv w:val="1"/>
      <w:marLeft w:val="0"/>
      <w:marRight w:val="0"/>
      <w:marTop w:val="0"/>
      <w:marBottom w:val="0"/>
      <w:divBdr>
        <w:top w:val="none" w:sz="0" w:space="0" w:color="auto"/>
        <w:left w:val="none" w:sz="0" w:space="0" w:color="auto"/>
        <w:bottom w:val="none" w:sz="0" w:space="0" w:color="auto"/>
        <w:right w:val="none" w:sz="0" w:space="0" w:color="auto"/>
      </w:divBdr>
      <w:divsChild>
        <w:div w:id="1565332855">
          <w:marLeft w:val="0"/>
          <w:marRight w:val="0"/>
          <w:marTop w:val="0"/>
          <w:marBottom w:val="0"/>
          <w:divBdr>
            <w:top w:val="none" w:sz="0" w:space="0" w:color="auto"/>
            <w:left w:val="none" w:sz="0" w:space="0" w:color="auto"/>
            <w:bottom w:val="none" w:sz="0" w:space="0" w:color="auto"/>
            <w:right w:val="none" w:sz="0" w:space="0" w:color="auto"/>
          </w:divBdr>
          <w:divsChild>
            <w:div w:id="17844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1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ic@ro.sebrae.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87A6F-BEE0-443E-A8E5-B584FF756C0D}">
  <ds:schemaRefs>
    <ds:schemaRef ds:uri="http://schemas.openxmlformats.org/officeDocument/2006/bibliography"/>
  </ds:schemaRefs>
</ds:datastoreItem>
</file>

<file path=docMetadata/LabelInfo.xml><?xml version="1.0" encoding="utf-8"?>
<clbl:labelList xmlns:clbl="http://schemas.microsoft.com/office/2020/mipLabelMetadata">
  <clbl:label id="{97298271-1bd7-4ac5-935b-88addef636cc}" enabled="0" method="" siteId="{97298271-1bd7-4ac5-935b-88addef636cc}" removed="1"/>
</clbl:labelList>
</file>

<file path=docProps/app.xml><?xml version="1.0" encoding="utf-8"?>
<Properties xmlns="http://schemas.openxmlformats.org/officeDocument/2006/extended-properties" xmlns:vt="http://schemas.openxmlformats.org/officeDocument/2006/docPropsVTypes">
  <Template>Normal</Template>
  <TotalTime>3</TotalTime>
  <Pages>9</Pages>
  <Words>2354</Words>
  <Characters>12714</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Arthur Piedade Sant'Ana</dc:creator>
  <cp:keywords/>
  <dc:description/>
  <cp:lastModifiedBy>Arimaldo Brasil Amaral Junior</cp:lastModifiedBy>
  <cp:revision>5</cp:revision>
  <dcterms:created xsi:type="dcterms:W3CDTF">2025-03-13T17:32:00Z</dcterms:created>
  <dcterms:modified xsi:type="dcterms:W3CDTF">2025-07-10T20:59:00Z</dcterms:modified>
</cp:coreProperties>
</file>